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科普大赛作品征集活动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类优秀作品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tbl>
      <w:tblPr>
        <w:tblStyle w:val="3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93"/>
        <w:gridCol w:w="3301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参赛作品名称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ind w:left="0" w:leftChars="0" w:right="-36" w:rightChars="-17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伊宁市疾病预防控制中心(市卫生监督所)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“艾”心盲盒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用爱防艾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徐碧新、任平伟、葛颖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今天这篇，男性千万不要点进来！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辛璐、孙韵竹、王雯雷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陆军九四九医院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高原高寒地区健康手册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曹瑜、王涛、王凯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膀胱的“泡泡浴”——揭秘膀胱灌注的奇妙旅程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塔城地区人民医院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神探老K的脑血管保卫战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何少红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助力小天使开口，儿童语言迟缓家庭训练7大技巧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马枫、高越、依扎提古丽·阿里木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节气话健康系列长图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0"/>
                <w:u w:val="none"/>
                <w:shd w:val="clear" w:color="auto" w:fill="auto"/>
                <w:lang w:val="en-US" w:eastAsia="zh-CN" w:bidi="ar"/>
              </w:rPr>
              <w:t>王蕾、盛丽、阿依努尔·阿布力克木、木尔哈巴·阿不都热依木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青少年焦虑症抑郁症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杨莉、赵莹、赵静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健康科普漫画·健康一起来系列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0"/>
                <w:u w:val="none"/>
                <w:shd w:val="clear" w:color="auto" w:fill="auto"/>
                <w:lang w:val="en-US" w:eastAsia="zh-CN" w:bidi="ar"/>
              </w:rPr>
              <w:t>王蕾、盛丽、阿依努尔·阿布力克木、木尔哈巴·阿不都热依木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“健康新疆·健康科普绘馆”系列丛书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陆晨、高颖、杨文君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太喜欢理化生了(化学)太喜欢理化生了(生物)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牟文婷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  <w:lang w:val="en-US" w:eastAsia="zh-CN" w:bidi="ar"/>
              </w:rPr>
              <w:t>好奇岛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  <w:lang w:val="en-US" w:eastAsia="zh-CN" w:bidi="ar"/>
              </w:rPr>
              <w:t>-奇妙的身体奇妙的身体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牟文婷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枯萎病：大灭绝时代我们如何与真菌共存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牟文婷、李树林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3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讲真，他们可能是最怂的“匪帮”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辛璐、孙韵竹、谢煜培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青春期之“战痘记”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景芸、赵春、杨静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贵妃的苦恼-盆底肌修复指南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陈尔康、常海霞、盛红珊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克拉玛依区疾病预防控制中心(卫生监督所）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《画健康，绘防护》传染病系列科普绘本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龚玲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  <w:lang w:val="en-US" w:eastAsia="zh-CN" w:bidi="ar"/>
              </w:rPr>
              <w:t>送烟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  <w:lang w:val="en-US" w:eastAsia="zh-CN" w:bidi="ar"/>
              </w:rPr>
              <w:t>=送危害 共享无烟健康年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张甜、潘昊、努尔艾力·麦麦提艾力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天使的答案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0"/>
                <w:u w:val="none"/>
                <w:shd w:val="clear" w:color="auto" w:fill="auto"/>
                <w:lang w:val="en-US" w:eastAsia="zh-CN" w:bidi="ar"/>
              </w:rPr>
              <w:t>王蕾、赵淑红、阿依努尔·阿布力克木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2025年春节系列健康提示海报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0"/>
                <w:u w:val="none"/>
                <w:shd w:val="clear" w:color="auto" w:fill="auto"/>
                <w:lang w:val="en-US" w:eastAsia="zh-CN" w:bidi="ar"/>
              </w:rPr>
              <w:t>王蕾、盛丽、木尔哈巴·阿不都热依木、麦尔哈巴·热甫快提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哦吼～嗓子眼里面掏开了么～！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辛璐、郜振国、孙韵竹、谢煜培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乌鲁木齐市口腔医院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小小牙隐裂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朱晓杰、周慧敏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关于青少年抑郁症，您了解多少?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李芳芳、马荣、杨庚林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皮肤王国的警报：解码黑色素恶魔的入侵密码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杜俊炜、吕洁、何海洋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巴楚县人民医院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那些年我们追过的影视剧里的医学知识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夏乐敏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阿勒泰地区人民医院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“肾脏”罢工别紧张：透析科普，带您打破误区拥抱新生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王晓萍、王梦琼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节气海报（组图）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张甜、潘昊、童瑶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黑色素瘤治疗“军火库”——现代医学如何多维度围剿癌细胞?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杜俊炜、吕洁、何海洋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这件事男人一生要做6500个小时？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孙韵竹、谢煜培、李娟、伊尔潘·依马木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乌鲁木齐市友爱医院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产后抑郁症知多少?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马荣、李芳芳、杨庚林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自治区第二济困医院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你骨松了吗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刘雪艳、董丽红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每年的这个节日，也要将祝福送给他们——公卫医师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辛璐、孙韵竹、王雯雷、谢煜培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开学防疫小课堂：趣味守护你的健康新学期！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0"/>
                <w:u w:val="none"/>
                <w:shd w:val="clear" w:color="auto" w:fill="auto"/>
                <w:lang w:val="en-US" w:eastAsia="zh-CN" w:bidi="ar"/>
              </w:rPr>
              <w:t>盛丽、阿依努尔·阿布力克木、木尔哈巴·阿不都热依木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春天遇上“虫虫联盟”专家教你科学突围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刘本来、阿力腾巴特、张甜 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关爱视力健康，守护视力之窗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克拉玛依市第二人民医院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BEFAST快速识别脑卒中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孟璇、邓雨欣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中国公民健康素养基本知识与技能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潘昊、张甜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春季麻疹高发期学校和家庭共同为学生建立“双重”保护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陈薇、张甜、潘昊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超市那么多奶，选择恐惧症都犯了！哪种值得买？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辛璐、郜振国、夏荣香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克拉玛依职业技术学院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90天免疫功能复原方案：重塑健康防线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姚惠娟、刘胜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“惊魂72小时”,乳腺结节是敌还是友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伊丽娜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无痛分娩-妈妈们的温柔生产魔法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王亚哲、张龙堂、张俣、秦新刚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预防呼吸道传染病 这些技能要知晓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潘昊、张甜、张凯伦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吐鲁番市人民医院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泌尿系结石预防指南：结石逃杀游戏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吕薇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  <w:lang w:val="en-US" w:eastAsia="zh-CN" w:bidi="ar"/>
              </w:rPr>
              <w:t>科学饮食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  <w:lang w:val="en-US" w:eastAsia="zh-CN" w:bidi="ar"/>
              </w:rPr>
              <w:t>+运动 假期不做“小胖墩”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张勇、王梦莎、潘昊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居民体重管理核心知识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潘昊、张甜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共同行动 接种疫苗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潘昊、张甜、蔡雨欣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克拉玛依市第二人民医院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健康饮水指南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孟璇、邓雨欣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甲流病毒不用怕，我有预防小妙招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刘学兰、吴海燕、高越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怎么吃?长胎不长肉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丁月、王璐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3天3夜，看勇者如何斗“恶龙”！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曾长玉、王吉亮、赵珍、辛璐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克拉玛依市第二人民医院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中医在体重管理中的秘籍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窦云云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孕期心理健康手册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杨庚林、马文星、于苗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饿一饿，更安全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姬翔、刘一丹、张静静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@相亲相爱一家人，这些网传的“土方子”很要命！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谢煜培、热合曼江·克力木、李杰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4F7377"/>
    <w:rsid w:val="ED4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character" w:customStyle="1" w:styleId="5">
    <w:name w:val="font4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8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2025-10-15T16:39:00Z</dcterms:created>
  <dc:creator>wjw</dc:creator>
  <cp:lastModifiedBy>wjw</cp:lastModifiedBy>
  <dcterms:modified xsi:type="dcterms:W3CDTF">2025-10-15T16:40:06Z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