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  <w:t>科普大赛作品征集活动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val="en-US" w:eastAsia="zh-CN"/>
        </w:rPr>
        <w:t>视频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>类优秀作品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/>
          <w:color w:val="auto"/>
          <w:sz w:val="36"/>
          <w:szCs w:val="36"/>
          <w:shd w:val="clear" w:color="auto" w:fill="auto"/>
        </w:rPr>
      </w:pPr>
    </w:p>
    <w:tbl>
      <w:tblPr>
        <w:tblStyle w:val="5"/>
        <w:tblW w:w="10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28"/>
        <w:gridCol w:w="3093"/>
        <w:gridCol w:w="3301"/>
        <w:gridCol w:w="2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tblHeader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单位名称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参赛作品名称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ind w:left="0" w:leftChars="0" w:right="-36" w:rightChars="-17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  <w:t>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乌鲁木齐市第一人民医院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关注儿童出生缺陷，做好孕期检查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米尔扎提·海维尔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伊宁市疾病预防控制中心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(市卫生监督所)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营养补给战  身体总动员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杨盛梅、陈昊、何燕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新疆大学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健康减重，食为第一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新疆大学卢晓华导师24级研究生团体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自治区卫生健康宣传教育中心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中国公民素养66条公益广告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黄晓宾、张玉娟、刘琼、高杨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咖啡因 ——藏在饮料里的“合法上头”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张洧纶、王呈天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歌唱健康素养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辛璐、阿布都沙拉木·牙生、陈林辉、田甜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新疆医科大学第六附属医院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血脂高不高?您知多少?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麦吾菊丹·阿力甫、徐蕊、胡玉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肝脏法庭，一场生命的审判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叶娅、张荣、宋娇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妙拍经络，焕活生命能量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高佳、张煜、买合不来提·吾布尔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难以启齿的柔弱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盛红珊、宋萍、张蓓、谢君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自治区卫生健康宣传教育中心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当我用直播的形式介绍慢阻肺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迪丽达·库尔班、秦鹏、买赛地·阿不都外力、王钊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昌吉州疾病预防控制中心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（昌吉州卫生监督所）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减重大作战:少年蜕变日记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刘媛、糜洁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乌鲁木齐市第101中学 、79中学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分手快乐，为爱“熄”烟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姚新云、王晓凤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napToGrid w:val="0"/>
        <w:jc w:val="center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4"/>
          <w:szCs w:val="24"/>
          <w:u w:val="none"/>
          <w:shd w:val="clear" w:color="auto" w:fill="auto"/>
          <w:lang w:val="en-US" w:eastAsia="zh-CN" w:bidi="ar"/>
        </w:rPr>
        <w:sectPr>
          <w:pgSz w:w="11906" w:h="16838"/>
          <w:pgMar w:top="2098" w:right="1587" w:bottom="1984" w:left="1587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tbl>
      <w:tblPr>
        <w:tblStyle w:val="5"/>
        <w:tblW w:w="10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28"/>
        <w:gridCol w:w="3093"/>
        <w:gridCol w:w="3301"/>
        <w:gridCol w:w="2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疫苗风云录：混天绫护卫战！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木扎帕尔·吐尔逊、谢娜、符文慧、李娟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银龄不倒稳·医路护平安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顾晓芬、杨晓芹、穆聪慧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吃饭该吃几分饱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流感来了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史雨鑫、刘思雅、张阳阳、凯合日曼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自治区卫生健康宣传教育中心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如果你得了阿尔兹海默症会看到什么？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迪丽达·库尔班、秦鹏、买赛地·阿不都外力、王钊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克拉玛依市疾病预防控制中心（克拉玛依市卫生监督所）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裂隙中的光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抑郁症的治愈之路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黄芸、陈文俊、朱伟敏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自治区卫生健康宣传教育中心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揭秘红斑狼疮预防秘籍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黄晓宾、张玉娟、刘琼、董婷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让爱延续，温暖同行！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曾长玉、王吉亮、赵珍、黄永迪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新疆医科大学第六附属医院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体重管理的黄金三角：吃对、动巧、心自在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段小芹、余丽娟、徐萍霞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哪吒保“胃”大作战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霍飞、闫晓荣、倪伟慧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防治包虫病 健康你我他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马平、李建慧、巴哈古丽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自治区第三人民医院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走心的路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阿力·托合提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沙雅县疾病预防控制中心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传染病、预防接种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沙雅县疾病预防控制中心(卫生监督所)疾控科团队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乌鲁木齐市第101中学、100中学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走出抑郁的黑影——青少年抑郁情绪调适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姚新云、李小霞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后宫医学传之旦增李斯特菌的危害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田甜、日沙来提·塔依尔、孙韵竹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自治区卫生健康宣传教育中心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惊蛰到，万物生，这样做，健康一整年！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迪丽达·库尔班、秦鹏、买赛地·阿不都外力、王钊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儿童青少年肥胖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饶梅冬、秦敏春、贺微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乌鲁木齐市第四人民医院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看不见的伤口——创伤后应激障碍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华梓琪、朱丽萍、王蕙萍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新疆大学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刷牙时间的小秘密!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高红伟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新源县中医医院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神农尝百草之本草那拉提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张伟福、杨阳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新疆医科大学第一附属医院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减重手术全知晓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吐尔洪江·吐逊、叶蓉、刘隽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新和县疾病预防控制中心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合理膳食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何菁菁、热西旦·司马义、凯丽比努尔·赛买提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自治区卫生健康宣传教育中心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你从不是一个人，别怕，我在!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迪丽达·库尔班、秦鹏、买赛地·阿不都外力、宋振宁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自治区第三人民医院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中暑的预防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杨成新、何平、杨倩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乌鲁木齐经济技术开发区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头屯河区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区卫生监督所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消失的视力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乌鲁木齐经济技术开发区(头屯河区)疾病预防控制中心(区卫生监督所)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重生之我是健康大赢家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张荣、张俊、辛璐、孙韵竹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巩留县疾病预防控制中心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发生艾滋病高危性行为后怎么办?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肖克来提、迪力扎提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新疆医科大学第一附属医院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新疆美食健康攻略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叶蓉、刘隽、李文煜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“发物”真的不能吃吗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王莹、马丽娟、陈莉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自治区中医医院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中药自煎方法大全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李玉婷、李伟、赵生俊、赵翡翠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防治布病共享健康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赵江山、阿迪力·司马义、辛璐、曹雪卉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自治区第六人民医院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痨病疑云之师徒解惑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ICU生命密码:十一则重症监护室的隐秘解析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谢艳红、赵新夜、孙艳、王春雨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自治区卫生健康宣传教育中心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牢记这段顺口溜 健康生活乐逍遥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迪丽达·库尔班、秦鹏、买赛地·阿不都外力、王钊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新疆医科大学第一附属医院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揭秘哪吒黑眼圈谜团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睡眠呼吸暂停综合征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肿瘤标志物升高了就一定会得肿瘤吗？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田凤鸣、尚晓倩、马秀敏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巩留县疾病预防控制中心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结核防控莫轻视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迪力扎提、刘春娣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自治区中医医院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断臂急救保存指南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黎立、陈子豪、李靖扬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喀什市疾病预防控制中心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时间的画匠与最后一支烟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喀什市疾病预防控制中心（卫生监督所）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新疆四七四医院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皇家秘史之皇后娘娘的青光眼秘密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王建梅、赖瑾琳、李青翠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库车市疾病预防控制中心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结核病防控注意事项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执合曼·如孜、祖丽皮亚·阿比来提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天山脚下，“碘”亮万家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王琛琛、夏荣香、达吾热尼·木合塔尔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乌鲁木齐市眼耳鼻喉专科医院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当我穿越到霸总剧里当眼科医生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宋轶红、陈文婷、古娜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虫口脱险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大作战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李鸿杰、刘本来、宋宁、张甜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西游后转之新疆减重记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吕淑萍、童格丽、杨菁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自治区卫生健康宣传教育中心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外科鼻祖华佗创麻药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黄晓宾、张玉娟、刘琼、高杨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明智的抉择！一起拨开梅毒迷雾！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娜尔克孜·阿布扎力汗、曾长玉、赵珍、辛璐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克拉玛依市疾病预防控制中心（克拉玛依市卫生监督所）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慢病不慢防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黄芸、陈文俊、朱伟敏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伊宁市疾病预防控制中心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(市卫生监督所)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迷失与觉醒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陈昊、何燕、刘嘉琨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>乌鲁木齐经济技术开发区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>头屯河区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>疾病预防控制中心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>区卫生监督所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环境卫生宣传视频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乌鲁木齐经济技术开发区(头屯河区)疾病预防控制中心(区卫生监督所)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伊犁州友谊医院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银发时光·生命如诗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郭莉娟、马萍、吕征征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麻风患者的日常护理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董晓、麦吾兰·帕热哈提、古扎丽努尔·艾则孜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老年康乐报社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血压小怪兽，退退退！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王永义、朱立军、阿力甫·哈力克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自治区中医医院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肩周炎的“解冻”密码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苗德胜、吕刚、刘妙涵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科学守护健康——解密肝包虫的神秘面纱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晏冬、佟庆、马晓莉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自治区中医医院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时光里的健康密码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倪良桃 、郭雅婷、李玲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伊宁市疾病预防控制中心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(市卫生监督所)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冬春保卫战  班会学妙招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陈昊、张子钰、何燕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“跌”宕人生，不如稳稳当当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刘蓓蓓、高千雯、关姝妤、陈文龑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乌鲁木齐市第一人民医院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爱的温度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刘翠、高凯、司安妮、郭玉珍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伊犁州奎屯医院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小哪吒感冒记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王思思、高芳芳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新疆医科大学第七附属医院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脑卒中早期识别与预防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马志强、帕他江·玉苏甫、马晋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西方甄选啵啵间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孙韵竹、辛璐、黄秋丽、谢煜培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黑色素瘤与痣－如何一眼看穿“善恶美丑”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张晶、杜俊炜、温苗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甜蜜的诱惑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马海英、唐小娟、严海丽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陆军第九四九医院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高寒地区防冻伤健康科普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曹瑜、王涛、王凯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博州人民医院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坚持抖一抖，肩周病痛走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错勒梦、孟金凤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伊宁市疾病预防控制中心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(市卫生监督所)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太乙真人的跨界新行动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陈昊、何燕、朱启璋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伊宁市疾病预防控制中心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(市卫生监督所)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体重管理总动员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陈昊、何燕、海米旦木·赛哈力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伊宁市疾病预防控制中心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(市卫生监督所)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爱与“艾”一场特别的交流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陈昊、何燕、徐碧新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克拉玛依区天山路街道社区卫生服务中心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中医养生-小满节气养生指南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自治区中医医院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一分钟教会你煎煮中药（速成版）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丁伟、刘羽、赵生俊、赵翡翠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新疆医科大学第一附属医院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既来手术一回顾，焦急等待朝与暮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时间都去哪了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李丽、李晓雨、李钦剑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自治区第六人民医院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养生玄学退退退！这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个错误的养肝法你中了几个？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姜洋、杜爽、曹治国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自治区第六人民医院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我居然靠“吹”就查出了肺部隐患？！这太哪吒了！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姜洋、孙琴、叶尔肯别克·沙坦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哈密市疾病预防控制中心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舌尖上的安全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薛芾、叶斯波力·斯玛依里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乌鲁木齐市第一人民医院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母乳喂养的方法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张文静、冯蓉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昌吉州疾病预防控制中心（昌吉州卫生监督所）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孩子到底“打不打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!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李晓龙、武疆红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自治区儿童医院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魔法喷雾:儿童雾化家长的正确施法方式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马龙、哈依纳尔·哈拜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乌鲁木齐市第四人民医院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《破茧新生》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oftHyphen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oftHyphen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oftHyphen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——创伤后应激障碍的重生手记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李宁宁、陈代秀、凯迪日耶·吾买尔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新和县疾病预防控制中心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从步行开始 拥抱健康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何菁菁、哈丽散·热合曼、苏艳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乌鲁木齐市中医医院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“饮食有方，运动有度”糖尿病患者的健康生活秘诀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康媛、米克然·萨塔尔、杨文晶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眼球小勇士的近视防控冒险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“沉鱼之痛”：西施心口痛的医学探秘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任璐、冯彦玲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拒绝心梗，从心开始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梁佳、古丽格耶·吾尔买提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伊犁州妇幼保健院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宝宝抱着睡放下就醒该怎么办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刘毅龙、张伟淳、赵勇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中医辨证减肥秘籍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肥重难瘦，中医有“轻”功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周文涛、买不来提·吾布尔、张煜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自治区第三人民医院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阿凡提的智慧：树荫与热射病的抗争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庞东溟、李晓玲、徐晓萍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发现甲状腺结节怎么办？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百口泉采油厂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共创健康中国 共享职业健康——认识噪音污染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李丹、司严历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别忽视！心梗来临前的危险信号，教你如何自救和施救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胡翔宇、胡雁飞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产后“愈”晴天，吒妈不“抑”样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李晓瑞、冯国惠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乌鲁木齐市眼耳鼻喉专科医院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健康聆听 无碍沟通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宋轶红、陈文婷、王晓菊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乌鲁木齐市口腔医院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护齿防"病"关键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新疆医科大学第一附属医院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爱宠洗手两相宜，杜绝包虫从口入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谷昊、周金龙、李云鹏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吐鲁番市维吾尔医医院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埋沙疗法的规范操作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帕热丹·依沙曼丁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克拉玛依市独山子区疾病预防控制中心(卫生监督所)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身体防癌“拆弹”指南：吃动两平衡实战课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杨泽浩、邓青文、刘思远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新疆四七四医院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青光眼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视力的小偷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赖瑾琳、王建梅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新市区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疾病预防控制中心(区卫生监督所)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开局戴眼镜，最后竟然摘掉了？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董泽宇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>乌鲁木齐经济技术开发区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>头屯河区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>疾病预防控制中心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>区卫生监督所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奶豆添营养，少油更健康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乌鲁木齐经济技术开发区(头屯河区)疾病预防控制中心(区卫生监督所)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博州人民医院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认识焦虑障碍，拥抱心灵阳光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舒畅、贾克涵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伊犁州疾病预防控制中心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健康守护者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卡木然尼、阿巴拜克力、曹雅晴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昌吉州疾病预防控制中心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（昌吉州卫生监督所）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职场心理健康，你关注了吗?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麻小圆、张华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乌鲁木齐市第一人民医院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奥司他韦与玛巴洛沙韦：两大抗流感药的“对话式科普”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新源县总医院人民医院院区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值得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热衣拉·加布克拜、杨洁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乌鲁木齐市眼耳鼻喉专科医院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睡觉总是打呼噜怎么办？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宋轶红、陈文婷、向涛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阿克苏地区疾病预防控制中心(阿克苏地区卫生监督所)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口腔健康 身心健康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巴哈地尔·木合拜提、穆巴热克·艾比布拉、奇曼古丽·牙生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新疆医科大学第一附属医院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淋巴瘤肿瘤界的“隐藏大师”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新疆医科大学第一附属医院血液病二科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当林黛玉遇上耐药结核，现代医学点亮重生之光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牛彩云、刘丽、王亚梅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乌鲁木齐市第二十中学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青少年抑郁症的早期识别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高雯华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博州人民医院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一起来做健脑操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刘馥菱、王伟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揭秘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VTE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，隐形杀手的真面目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秦新刚、王晓炜、何剑波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自治区中医医院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青少年脊柱侧弯预防指南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伊犁州奎屯医院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关于儿童注意缺陷多动障碍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吴慕君 、张鑫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新疆生产建设兵团医院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护心者联盟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何玉、沈玺玺、文学理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自治区第六人民医院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高考后别急着“表白”，了解“艾”才能更好爱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高晓平、邱凤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新疆军区总医院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科学哺乳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邢国柱、徐璐璐、陈玲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伊犁州友谊医院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乙肝宫心计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钟卫红、许德平、骆树新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新疆四七四医院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“帕”下相逢，医路“救赵”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新疆医科大学第六附属医院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沉默的“行走杀手”——骨性关节炎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王晔、吴萍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霍尔果斯市疾病预防控制中心(卫生监督所)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烟雾之外，才是青春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吐尔逊太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克拉玛依市中心医院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时间旅行，远离肌少症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孕期心理保健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秦敏春、杨庚林、毛俊翊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新疆医科大学第一附属医院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关键时刻，正确施救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丁雪茹、马健、高小莉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乌鲁木齐经济技术开发区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头屯河区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疾病预防控制中心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区卫生监督所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科学补碘，保护智力发育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乌鲁木齐经济技术开发区(头屯河区)疾病预防控制中心(区卫生监督所)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康复科神奇握手礼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巴斯握手解锁偏瘫康复新姿势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!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王淼、陈霞、范苏梅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新疆医科大学第六附属医院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防跌三十六计，「稳」字当头第一计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那地热·艾莎、秦娜娜、田蕊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哈密市疾病预防控制中心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万物皆有辐射 放下你的“蕉虑”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刘雪霞、沙力·阿不都热西提、郭占云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 疫苗该怎么选?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赵海军、赵华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自治区第六人民医院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“脆皮打工人”寻医记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姜洋、王笑安、梁泰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昭苏县疾病预防控制中心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布得不防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美尔根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滚蛋吧！流感病毒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郭仓亭、宋宁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哈密市中心医院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健康无“幽” 保“胃”健康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朱艳华、刘芳、顾婷婷、王艳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乌鲁木齐市口腔医院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刷牙的底层逻辑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迪丽娜尔·艾尔肯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餐桌上的“隐形杀手”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幽门螺旋杆菌攻防指南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郑晓萌、吕园园、李玲霞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塔城地区中医医院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穴位里的急救密码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韩玉、张玉竹、牛凯利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克拉玛依区银河路街道社区卫生服务中心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立夏养生九件事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李海波、娜迪热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克拉玛依市疾病预防控制中心（克拉玛依市卫生监督所）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接种留观科普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李霞、黄立娟、蔺洁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新疆医科大学第五附属医院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你的移动革命，重新定义你的下一步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王淼、陈霞、艾提扎尔·艾孜木江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自治区中医医院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易筋经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史筱笑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乌鲁木齐市第一人民医院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如何区分甲流、乙流、肺炎支原体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徐新利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横扫便秘，做回自己——便秘那些事儿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陈兰、马丽佳、周燕、邱杨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乌鲁木齐市妇幼保健院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消除母婴传播，乌鲁木齐妇幼在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王磊、秦敏春、贾新朝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科学补充蛋白质 助力癌患抗病魔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梁艳、马英、张翠梅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伊宁市维吾尔医医院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告别盲目减肥 医生给你专业护航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自治区中医医院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烤全羊不会说的秘密：全羊脊椎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VS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人类腰突的硬核关系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博州人民医院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警惕，别让“心动”变“心痛”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梁金霞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克拉玛依市疾病预防控制中心（克拉玛依市卫生监督所）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健康小卫士：癌症预防大作战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黄芸、陈文俊、朱伟敏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乌鲁木齐市疾病预防控制中心（乌鲁木齐市卫生监督所）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疾小控健康提“素”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健康科普专家系列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张凯伦、于慧敏、宋宁、张甜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新疆医学会神经内科学专业委员会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揭秘带状疱疹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撕开疼痛伪装，开启无痛新生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古丽琦·阿卜杜热合曼、王龚奋飞、哈拉哈提·努尔德别克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霍城县疾病预防控制中心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(霍城县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卫生监督所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甲肝乙肝疫苗大解读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热依沙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  <w:t>新疆油田采油工艺研究院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活到百岁不是梦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乌鲁木齐市口腔医院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全生命周期口腔健康管理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塔城市人民医院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小胖墩的烦恼，科学应对儿童肥胖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吕小端、王立玲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新疆医科大学第一附属医院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让我们从“防”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"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筛”“诊”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"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治”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"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"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五个维度，全面了解这个“沉默杀手”，守护口腔健康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!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姚志涛、张华、叶建荣、张世瑶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克拉玛依市中西医结合医院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“伪孕警报”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当子宫悄悄孕育“石头”胎儿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克拉玛依市中西医结合医院护理部、 宣传科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小手洗干净，病毒全跑光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邓白晶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克拉玛依市中心医院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娘娘的“宫”外奇遇记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姚华、李亚婷、陈香霖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伊宁市疾病预防控制中心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(市卫生监督所)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疾控喊你来减肥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陈昊、何燕、海米旦木·赛哈力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阿克苏市疾病预防控制中心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(卫生监督所）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手足口病科普与防护指南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古丽巴努·艾尔肯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和父母吵架后，女孩吃下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片降压药和尖刺耳钉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刘妍芳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你会正确使用助行用具吗？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张晶、温苗、赵晓琴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新疆医科大学第一附属医院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职场人士的减压秘籍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新疆医科大学第一附属医院中医综合科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喀什市疾病预防控制中心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(卫生监督所)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体重管理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喀什市疾病预防控制中心(卫生监督所)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自治区中医医院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五禽戏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中国石油独山子石化公司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爱要让你听见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崔如玉、张满斌、曲申、曹蕾</w:t>
            </w:r>
          </w:p>
        </w:tc>
      </w:tr>
    </w:tbl>
    <w:p/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EF2E66"/>
    <w:rsid w:val="68E6EBFE"/>
    <w:rsid w:val="995CF3E1"/>
    <w:rsid w:val="BDE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9">
    <w:name w:val="font9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2025-10-15T16:31:00Z</dcterms:created>
  <dc:creator>wjw</dc:creator>
  <cp:lastModifiedBy>wjw</cp:lastModifiedBy>
  <dcterms:modified xsi:type="dcterms:W3CDTF">2025-10-15T16:39:14Z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