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</w:p>
    <w:tbl>
      <w:tblPr>
        <w:tblStyle w:val="2"/>
        <w:tblpPr w:leftFromText="180" w:rightFromText="180" w:vertAnchor="page" w:horzAnchor="page" w:tblpX="7478" w:tblpY="19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  <w:lang w:eastAsia="zh-CN"/>
              </w:rPr>
              <w:t>档案编号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79"/>
        </w:tabs>
        <w:spacing w:line="600" w:lineRule="exact"/>
        <w:jc w:val="left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</w:p>
    <w:p>
      <w:pPr>
        <w:tabs>
          <w:tab w:val="left" w:pos="379"/>
        </w:tabs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202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年度自治区卫生健康专业技术任职资格评审材料袋</w:t>
      </w:r>
    </w:p>
    <w:p>
      <w:pPr>
        <w:tabs>
          <w:tab w:val="left" w:pos="379"/>
        </w:tabs>
        <w:spacing w:line="600" w:lineRule="exact"/>
        <w:jc w:val="left"/>
        <w:rPr>
          <w:rFonts w:hint="eastAsia" w:ascii="Times New Roman" w:hAnsi="Times New Roman" w:eastAsia="方正仿宋简体"/>
          <w:sz w:val="28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296545</wp:posOffset>
                </wp:positionV>
                <wp:extent cx="10287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35pt;height:0pt;width:81pt;z-index:251659264;mso-width-relative:page;mso-height-relative:page;" filled="f" stroked="t" coordsize="21600,21600" o:gfxdata="UEsDBAoAAAAAAIdO4kAAAAAAAAAAAAAAAAAEAAAAZHJzL1BLAwQUAAAACACHTuJAhw7HF9UAAAAJ&#10;AQAADwAAAGRycy9kb3ducmV2LnhtbE2PvU7DQBCEeyTe4bRINFFyjkGOZXxOAbijIQHRbnyLbeHb&#10;c3yXH3h6FlFAObOj2W/K9dkN6khT6D0bWC4SUMSNtz23Bl629TwHFSKyxcEzGfikAOvq8qLEwvoT&#10;P9NxE1slJRwKNNDFOBZah6Yjh2HhR2K5vfvJYRQ5tdpOeJJyN+g0STLtsGf50OFI9x01H5uDMxDq&#10;V9rXX7NmlrzdtJ7S/cPTIxpzfbVM7kBFOse/MPzgCzpUwrTzB7ZBDaLTTLZEA7fZCpQE0jwXY/dr&#10;6KrU/xdU31BLAwQUAAAACACHTuJABWUpBOMBAACsAwAADgAAAGRycy9lMm9Eb2MueG1srVNLjhMx&#10;EN0jcQfLe9KdSANDK51ZJBo2A0Sa4QCO2522sF2Wy0l3LsEFkNjBiiV7bjPDMSg7H+azmQW9sFy/&#10;53qvqqcXgzVsqwJqcDUfj0rOlJPQaLeu+aeby1fnnGEUrhEGnKr5TiG/mL18Me19pSbQgWlUYATi&#10;sOp9zbsYfVUUKDtlBY7AK0fBFoIVkcywLpogekK3ppiU5euih9D4AFIhknexD/IDYngOILStlmoB&#10;cmOVi3vUoIyIRAk77ZHPcrdtq2T82LaoIjM1J6Yxn/QI3VfpLGZTUa2D8J2WhxbEc1p4xMkK7ejR&#10;E9RCRME2QT+BsloGQGjjSIIt9kSyIsRiXD7S5roTXmUuJDX6k+j4/2Dlh+0yMN3QJow5c8LSxO++&#10;/rr98v3P72903v38wShCMvUeK8qeu2VIROXgrv0VyM/IHMw74dYqt3uz8wSRK4oHJclAT4+t+vfQ&#10;UI7YRMiaDW2wCZLUYEMeze40GjVEJsk5Lifnb0qamjzGClEdC33A+E6BZelSc6NdUk1UYnuFkVqn&#10;1GNKcju41MbkyRvH+pq/PZuc5QIEo5sUTGkY1qu5CWwr0u7kL+lAYA/SAmxcs/cbR+Ejz71iK2h2&#10;y5DCyU9DzACHhUtbct/OWf9+st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w7HF9UAAAAJAQAA&#10;DwAAAAAAAAABACAAAAAiAAAAZHJzL2Rvd25yZXYueG1sUEsBAhQAFAAAAAgAh07iQAVlKQTjAQAA&#10;rA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296545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35pt;height:0pt;width:90pt;z-index:251660288;mso-width-relative:page;mso-height-relative:page;" filled="f" stroked="t" coordsize="21600,21600" o:gfxdata="UEsDBAoAAAAAAIdO4kAAAAAAAAAAAAAAAAAEAAAAZHJzL1BLAwQUAAAACACHTuJAY+dK7NcAAAAJ&#10;AQAADwAAAGRycy9kb3ducmV2LnhtbE2PzU7DMBCE70i8g7VIXKrWbktTGuL0AOTGpYWK6zbeJhHx&#10;Oo3dH3h6XHEox50dzXyTLc+2FUfqfeNYw3ikQBCXzjRcafh4L4aPIHxANtg6Jg3f5GGZ395kmBp3&#10;4hUd16ESMYR9ihrqELpUSl/WZNGPXEccfzvXWwzx7CtpejzFcNvKiVKJtNhwbKixo+eayq/1wWrw&#10;xYb2xc+gHKjPaeVosn95e0Wt7+/G6glEoHO4muGCH9Ehj0xbd2DjRathukjilqDhIZmDiIbZ/CJs&#10;/wSZZ/L/gvwXUEsDBBQAAAAIAIdO4kAWyH8C5QEAAKwDAAAOAAAAZHJzL2Uyb0RvYy54bWytU81u&#10;EzEQviPxDpbvZDeBIrrKpodE5VIgUtsHcLzerIXtsTxOdvMSvAASNzhx5N63oTwGY+eHUi49sAfL&#10;45n5Zr5vZqcXgzVsqwJqcDUfj0rOlJPQaLeu+e3N5Ys3nGEUrhEGnKr5TiG/mD1/Nu19pSbQgWlU&#10;YATisOp9zbsYfVUUKDtlBY7AK0fOFoIVkcywLpogekK3ppiU5euih9D4AFIh0uti7+QHxPAUQGhb&#10;LdUC5MYqF/eoQRkRiRJ22iOf5W7bVsn4oW1RRWZqTkxjPqkI3VfpLGZTUa2D8J2WhxbEU1p4xMkK&#10;7ajoCWohomCboP+BsloGQGjjSIIt9kSyIsRiXD7S5roTXmUuJDX6k+j4/2Dl++0yMN3QJpAkTlia&#10;+P3nHz8/ff1194XO++/fGHlIpt5jRdFztwyJqBzctb8C+RGZg3kn3Frldm92niDGKaP4KyUZ6KnY&#10;qn8HDcWITYSs2dAGmyBJDTbk0exOo1FDZJIex+NXL8uSWpRHXyGqY6IPGN8qsCxdam60S6qJSmyv&#10;MKZGRHUMSc8OLrUxefLGsb7m52eTs5yAYHSTnCkMw3o1N4FtRdqd/GVW5HkYFmDjmn0R4w6kE8+9&#10;YitodstwFIOGmLs5LFzakod2zv7zk8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PnSuzXAAAA&#10;CQEAAA8AAAAAAAAAAQAgAAAAIgAAAGRycy9kb3ducmV2LnhtbFBLAQIUABQAAAAIAIdO4kAWyH8C&#10;5QEAAKw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296545</wp:posOffset>
                </wp:positionV>
                <wp:extent cx="140017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23.35pt;height:0pt;width:110.25pt;z-index:251661312;mso-width-relative:page;mso-height-relative:page;" filled="f" stroked="t" coordsize="21600,21600" o:gfxdata="UEsDBAoAAAAAAIdO4kAAAAAAAAAAAAAAAAAEAAAAZHJzL1BLAwQUAAAACACHTuJAv5Z15tYAAAAJ&#10;AQAADwAAAGRycy9kb3ducmV2LnhtbE2PPU/EMAyGdyT+Q2QklhOXtkCpStMbgG4sHCBWX2Paisbp&#10;NbkP+PUYMcBo+9Hr561WRzeqPc1h8GwgXSagiFtvB+4MvDw3FwWoEJEtjp7JwCcFWNWnJxWW1h/4&#10;ifbr2CkJ4VCigT7GqdQ6tD05DEs/Ecvt3c8Oo4xzp+2MBwl3o86SJNcOB5YPPU5011P7sd45A6F5&#10;pW3ztWgXydtl5ynb3j8+oDHnZ2lyCyrSMf7B8KMv6lCL08bv2AY1Gsjz9FpQA1f5DSgBiiKTcpvf&#10;ha4r/b9B/Q1QSwMEFAAAAAgAh07iQMPXH2LjAQAAqgMAAA4AAABkcnMvZTJvRG9jLnhtbK1TS44T&#10;MRDdI3EHy3vS3REBppXOLBINmwEizXCAitudtrBdlu2kk0twASR2sGLJntswHIOy82EYNrOgF5Zd&#10;n1f1XlVPL3dGs630QaFteDUqOZNWYKvsuuHvb6+eveIsRLAtaLSy4XsZ+OXs6ZPp4Go5xh51Kz0j&#10;EBvqwTW8j9HVRRFELw2EETppydmhNxDp6ddF62EgdKOLcVm+KAb0rfMoZAhkXRyc/IjoHwOIXaeE&#10;XKDYGGnjAdVLDZEohV65wGe5266TIr7ruiAj0w0npjGfVITuq3QWsynUaw+uV+LYAjymhQecDChL&#10;Rc9QC4jANl79A2WU8BiwiyOBpjgQyYoQi6p8oM1ND05mLiR1cGfRw/+DFW+3S89U2/ALziwYGvjd&#10;p+8/P3759eMznXffvrKLJNLgQk2xc7v0iabY2Rt3jeJDYBbnPdi1zM3e7h0hVCmj+CslPYKjUqvh&#10;DbYUA5uIWbFd502CJC3YLg9mfx6M3EUmyFg9L8vq5YQzcfIVUJ8SnQ/xtUTD0qXhWtmkGdSwvQ4x&#10;NQL1KSSZLV4prfPctWUDEZ+MJzkhoFZtcqaw4NerufZsC2lz8pdZked+mMeNbQ9FtD2STjwPiq2w&#10;3S/9SQwaYe7muG5pR+6/c/afX2z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+WdebWAAAACQEA&#10;AA8AAAAAAAAAAQAgAAAAIgAAAGRycy9kb3ducmV2LnhtbFBLAQIUABQAAAAIAIdO4kDD1x9i4wEA&#10;AK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地州（市）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</w:t>
      </w:r>
      <w:r>
        <w:rPr>
          <w:rFonts w:hint="eastAsia" w:ascii="Times New Roman" w:hAnsi="Times New Roman" w:eastAsia="方正仿宋简体"/>
          <w:sz w:val="28"/>
          <w:szCs w:val="24"/>
        </w:rPr>
        <w:t>县（市）</w:t>
      </w:r>
      <w:r>
        <w:rPr>
          <w:rFonts w:ascii="Times New Roman" w:hAnsi="Times New Roman" w:eastAsia="方正仿宋简体"/>
          <w:sz w:val="28"/>
          <w:szCs w:val="24"/>
        </w:rPr>
        <w:t xml:space="preserve">             </w:t>
      </w:r>
      <w:r>
        <w:rPr>
          <w:rFonts w:hint="eastAsia" w:ascii="Times New Roman" w:hAnsi="Times New Roman" w:eastAsia="方正仿宋简体"/>
          <w:sz w:val="28"/>
          <w:szCs w:val="24"/>
        </w:rPr>
        <w:t>单位</w:t>
      </w:r>
    </w:p>
    <w:p>
      <w:pPr>
        <w:tabs>
          <w:tab w:val="left" w:pos="379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2336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AcvEsg4AEAAKsDAAAOAAAAZHJzL2Uyb0RvYy54bWytU0uO&#10;EzEQ3SNxB8t70vkIGLXSmUWiYTNApBkOUHG7uy1sl2U76c4luAASO1ixZM9tGI5B2fkAYTMLelFy&#10;uape1Xvlnl8PRrOd9EGhrfhkNOZMWoG1sm3F393fPLviLESwNWi0suJ7Gfj14umTee9KOcUOdS09&#10;IxAbyt5VvIvRlUURRCcNhBE6aSnYoDcQyfVtUXvoCd3oYjoevyh69LXzKGQIdLs6BPkR0T8GEJtG&#10;CblCsTXSxgOqlxoiUQqdcoEv8rRNI0V82zRBRqYrTkxjttSEzptki8UcytaD65Q4jgCPGeGCkwFl&#10;qekZagUR2Narf6CMEh4DNnEk0BQHIlkRYjEZX2hz14GTmQtJHdxZ9PD/YMWb3dozVVec1m7B0MIf&#10;Pn778eHzz++fyD58/cKukki9CyXlLu3aJ5pisHfuFsX7wCwuO7CtzMPe7x0hTFJF8VdJcoKjVpv+&#10;NdaUA9uIWbGh8SZBkhZsyIvZnxcjh8gEXU5ms9nzMe1MnGIFlKdC50N8JdGwdKi4VjZpBiXsbkNM&#10;g0B5SknXFm+U1nnv2rKewKcvCTqFAmpVp2h2fLtZas92kJ5O/jKtizSPW1sfumh7ZJ2IHiTbYL1f&#10;+5MatMM8zvG9pUfyp5+rf/9j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jndl1wAAAAkBAAAP&#10;AAAAAAAAAAEAIAAAACIAAABkcnMvZG93bnJldi54bWxQSwECFAAUAAAACACHTuJAHLxLIOABAACr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298450</wp:posOffset>
                </wp:positionV>
                <wp:extent cx="13335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5pt;height:0pt;width:105pt;z-index:251663360;mso-width-relative:page;mso-height-relative:page;" filled="f" stroked="t" coordsize="21600,21600" o:gfxdata="UEsDBAoAAAAAAIdO4kAAAAAAAAAAAAAAAAAEAAAAZHJzL1BLAwQUAAAACACHTuJAM+Hy29YAAAAJ&#10;AQAADwAAAGRycy9kb3ducmV2LnhtbE2PzU7DMBCE70i8g7VI3KiTQGkU4vQAqioQl7ZIXLfJEgfi&#10;dRq7P7w9W3GA48x+mp0p5yfXqwONofNsIJ0koIhr33TcGnjbLG5yUCEiN9h7JgPfFGBeXV6UWDT+&#10;yCs6rGOrJIRDgQZsjEOhdagtOQwTPxDL7cOPDqPIsdXNiEcJd73OkuReO+xYPlgc6NFS/bXeOwP4&#10;tFzF9zx7mXXP9vVzs9gtbb4z5voqTR5ARTrFPxjO9aU6VNJp6/fcBNWLTqdTQQ3czWSTALfZ2dj+&#10;Groq9f8F1Q9QSwMEFAAAAAgAh07iQIH2qsjhAQAAqwMAAA4AAABkcnMvZTJvRG9jLnhtbK1TvY4T&#10;MRDukXgHyz3ZTSIIWmVzRaKjOSDSHQ8w8XqzFrbHsp1s8hK8ABIdVJT0vA3HYzB2fuByzRVsMfJ4&#10;Zr6Z7xvv9GpnNNtKHxTamg8HJWfSCmyUXdf8w931i9echQi2AY1W1nwvA7+aPX827V0lR9ihbqRn&#10;BGJD1buadzG6qiiC6KSBMEAnLQVb9AYiuX5dNB56Qje6GJXlq6JH3ziPQoZAt4tDkB8R/VMAsW2V&#10;kAsUGyNtPKB6qSESpdApF/gsT9u2UsT3bRtkZLrmxDRmS03ovEq2mE2hWntwnRLHEeApI1xwMqAs&#10;NT1DLSAC23j1CMoo4TFgGwcCTXEgkhUhFsPyQpvbDpzMXEjq4M6ih/8HK95tl56ppuYTziwYWvj9&#10;5x+/Pn39/fML2fvv39gkidS7UFHu3C59oil29tbdoPgYmMV5B3Yt87B3e0cIw1RRPChJTnDUatW/&#10;xYZyYBMxK7ZrvUmQpAXb5cXsz4uRu8gEXQ7H4/HLknYmTrECqlOh8yG+kWhYOtRcK5s0gwq2NyGm&#10;QaA6paRri9dK67x3bVlP4KMJQadQQK2aFM2OX6/m2rMtpKeTv0zrIs3jxjaHLtoeWSeiB8lW2OyX&#10;/qQG7TCPc3xv6ZH86+fqv//Y7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4fLb1gAAAAkBAAAP&#10;AAAAAAAAAAEAIAAAACIAAABkcnMvZG93bnJldi54bWxQSwECFAAUAAAACACHTuJAgfaqyOEBAACr&#10;AwAADgAAAAAAAAABACAAAAAl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姓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名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最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高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学</w:t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4"/>
        </w:rPr>
        <w:t>历</w:t>
      </w:r>
    </w:p>
    <w:p>
      <w:pPr>
        <w:tabs>
          <w:tab w:val="left" w:pos="379"/>
          <w:tab w:val="right" w:pos="8312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4384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B8+HMB4QEAAKsDAAAOAAAAZHJzL2Uyb0RvYy54bWytU72O&#10;EzEQ7pF4B8s92U0iAlplc0Wiozkg0h0PMPF6sxa2x7KdbPISvAASHVSU9LwNx2Mwdn7gcs0VbDHy&#10;eGa+me8b7/RqZzTbSh8U2poPByVn0gpslF3X/MPd9YvXnIUItgGNVtZ8LwO/mj1/Nu1dJUfYoW6k&#10;ZwRiQ9W7mncxuqooguikgTBAJy0FW/QGIrl+XTQeekI3uhiV5aTo0TfOo5Ah0O3iEORHRP8UQGxb&#10;JeQCxcZIGw+oXmqIRCl0ygU+y9O2rRTxfdsGGZmuOTGN2VITOq+SLWZTqNYeXKfEcQR4yggXnAwo&#10;S03PUAuIwDZePYIySngM2MaBQFMciGRFiMWwvNDmtgMnMxeSOriz6OH/wYp326Vnqqn5hDMLhhZ+&#10;//nHr09ff//8Qvb++zc2SSL1LlSUO7dLn2iKnb11Nyg+BmZx3oFdyzzs3d4RwjBVFA9KkhMctVr1&#10;b7GhHNhEzIrtWm8SJGnBdnkx+/Ni5C4yQZfD8Xj8sqSdiVOsgOpU6HyIbyQalg4118omzaCC7U2I&#10;aRCoTinp2uK10jrvXVvWE/joFUGnUECtmhTNjl+v5tqzLaSnk79M6yLN48Y2hy7aHlknogfJVtjs&#10;l/6kBu0wj3N8b+mR/Ovn6r//2O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453ZdcAAAAJAQAA&#10;DwAAAAAAAAABACAAAAAiAAAAZHJzL2Rvd25yZXYueG1sUEsBAhQAFAAAAAgAh07iQHz4cwHhAQAA&#10;qw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5408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A67WmA4QEAAKsDAAAOAAAAZHJzL2Uyb0RvYy54bWytU72O&#10;EzEQ7pF4B8s92U2iAFplc0Wiozkg0h0PMPF6sxa2x7KdbPISvAASHVSU9LwNx2Mwdn7gcs0VbDHy&#10;eGa+me8b7/RqZzTbSh8U2poPByVn0gpslF3X/MPd9YvXnIUItgGNVtZ8LwO/mj1/Nu1dJUfYoW6k&#10;ZwRiQ9W7mncxuqooguikgTBAJy0FW/QGIrl+XTQeekI3uhiV5cuiR984j0KGQLeLQ5AfEf1TALFt&#10;lZALFBsjbTygeqkhEqXQKRf4LE/btlLE920bZGS65sQ0ZktN6LxKtphNoVp7cJ0SxxHgKSNccDKg&#10;LDU9Qy0gAtt49QjKKOExYBsHAk1xIJIVIRbD8kKb2w6czFxI6uDOoof/ByvebZeeqabmE84sGFr4&#10;/ecfvz59/f3zC9n779/YJInUu1BR7twufaIpdvbW3aD4GJjFeQd2LfOwd3tHCMNUUTwoSU5w1GrV&#10;v8WGcmATMSu2a71JkKQF2+XF7M+LkbvIBF0Ox+PxpKSdiVOsgOpU6HyIbyQalg4118omzaCC7U2I&#10;aRCoTinp2uK10jrvXVvWE/joFUGnUECtmhTNjl+v5tqzLaSnk79M6yLN48Y2hy7aHlknogfJVtjs&#10;l/6kBu0wj3N8b+mR/Ovn6r//2O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XrKNcAAAAJAQAA&#10;DwAAAAAAAAABACAAAAAiAAAAZHJzL2Rvd25yZXYueG1sUEsBAhQAFAAAAAgAh07iQDrtaYDhAQAA&#10;qw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性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 xml:space="preserve">                      </w:t>
      </w:r>
      <w:r>
        <w:rPr>
          <w:rFonts w:hint="eastAsia" w:ascii="Times New Roman" w:hAnsi="Times New Roman" w:eastAsia="方正仿宋简体"/>
          <w:sz w:val="28"/>
          <w:szCs w:val="24"/>
        </w:rPr>
        <w:t>从事本专业年限</w:t>
      </w:r>
    </w:p>
    <w:p>
      <w:pPr>
        <w:tabs>
          <w:tab w:val="left" w:pos="379"/>
          <w:tab w:val="center" w:pos="4156"/>
        </w:tabs>
        <w:spacing w:line="600" w:lineRule="exact"/>
        <w:jc w:val="left"/>
        <w:rPr>
          <w:rFonts w:ascii="Times New Roman" w:hAnsi="Times New Roman" w:eastAsia="方正仿宋简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35pt;height:0pt;width:105pt;z-index:251666432;mso-width-relative:page;mso-height-relative:page;" filled="f" stroked="t" coordsize="21600,21600" o:gfxdata="UEsDBAoAAAAAAIdO4kAAAAAAAAAAAAAAAAAEAAAAZHJzL1BLAwQUAAAACACHTuJA4453ZdcAAAAJ&#10;AQAADwAAAGRycy9kb3ducmV2LnhtbE2PTU/DMAyG70j8h8hI3FjaCrquNN0BNE0gLtuQdvUa0xQa&#10;p2uyD/49mTjA0a8fvX5czc+2F0cafedYQTpJQBA3TnfcKnjfLO4KED4ga+wdk4Jv8jCvr68qLLU7&#10;8YqO69CKWMK+RAUmhKGU0jeGLPqJG4jj7sONFkMcx1bqEU+x3PYyS5JcWuw4XjA40JOh5mt9sArw&#10;ebkK2yJ7nXYv5u1zs9gvTbFX6vYmTR5BBDqHPxgu+lEd6ui0cwfWXvQK8nT2EFEF9/kURASK7BLs&#10;fgNZV/L/B/UPUEsDBBQAAAAIAIdO4kDH47BJ4gEAAKsDAAAOAAAAZHJzL2Uyb0RvYy54bWytU0uO&#10;EzEQ3SNxB8t70vkMH7XSmUWiYTNApBkOUHG70xa2y7KddHIJLoDEDlYs2c9tGI4xZXeSgbCZBb0o&#10;uVxVr+q9ck8vd0azrfRBoa34aDDkTFqBtbLrin+8vXrxhrMQwdag0cqK72Xgl7Pnz6adK+UYW9S1&#10;9IxAbCg7V/E2RlcWRRCtNBAG6KSlYIPeQCTXr4vaQ0foRhfj4fBV0aGvnUchQ6DbRR/kB0T/FEBs&#10;GiXkAsXGSBt7VC81RKIUWuUCn+Vpm0aK+KFpgoxMV5yYxmypCZ1XyRazKZRrD65V4jACPGWEM04G&#10;lKWmJ6gFRGAbr/6BMkp4DNjEgUBT9ESyIsRiNDzT5qYFJzMXkjq4k+jh/8GK99ulZ6qu+AVnFgwt&#10;/P7Lz1+fv/2++0r2/sd3dpFE6lwoKXdulz7RFDt7465RfArM4rwFu5Z52Nu9I4RRqij+KklOcNRq&#10;1b3DmnJgEzErtmu8SZCkBdvlxexPi5G7yARdjiaTycsh7UwcYwWUx0LnQ3wr0bB0qLhWNmkGJWyv&#10;Q0yDQHlMSdcWr5TWee/aso7Ax68JOoUCalWnaHb8ejXXnm0hPZ38ZVpnaR43tu67aHtgnYj2kq2w&#10;3i/9UQ3aYR7n8N7SI/nTz9WP/9js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OOd2XXAAAACQEA&#10;AA8AAAAAAAAAAQAgAAAAIgAAAGRycy9kb3ducmV2LnhtbFBLAQIUABQAAAAIAIdO4kDH47BJ4gEA&#10;AKsDAAAOAAAAAAAAAAEAIAAAACY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7456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D3wSxZ4QEAAKsDAAAOAAAAZHJzL2Uyb0RvYy54bWytU0uO&#10;EzEQ3SNxB8t70klafNRKZxaJhs0AkWY4QMXtTlvYLst20p1LcAEkdrBiyZ7bzHAMys4HCJtZ0IuS&#10;y1X1qt4r9+xqMJrtpA8Kbc0nozFn0gpslN3U/P3d9bNXnIUItgGNVtZ8LwO/mj99MutdJafYoW6k&#10;ZwRiQ9W7mncxuqooguikgTBCJy0FW/QGIrl+UzQeekI3upiOxy+KHn3jPAoZAt0uD0F+RPSPAcS2&#10;VUIuUWyNtPGA6qWGSJRCp1zg8zxt20oR37VtkJHpmhPTmC01ofM62WI+g2rjwXVKHEeAx4xwwcmA&#10;stT0DLWECGzr1T9QRgmPAds4EmiKA5GsCLGYjC+0ue3AycyFpA7uLHr4f7Di7W7lmWpqXnJmwdDC&#10;Hz59v//45eePz2Qfvn1lZRKpd6Gi3IVd+URTDPbW3aD4EJjFRQd2I/Owd3tHCJNUUfxVkpzgqNW6&#10;f4MN5cA2YlZsaL1JkKQFG/Ji9ufFyCEyQZeTsiyfj2ln4hQroDoVOh/ia4mGpUPNtbJJM6hgdxNi&#10;GgSqU0q6tnittM5715b1BD59SdApFFCrJkWz4zfrhfZsB+np5C/TukjzuLXNoYu2R9aJ6EGyNTb7&#10;lT+pQTvM4xzfW3okf/q5+vc/N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XrKNcAAAAJAQAA&#10;DwAAAAAAAAABACAAAAAiAAAAZHJzL2Rvd25yZXYueG1sUEsBAhQAFAAAAAgAh07iQPfBLFnhAQAA&#10;qw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族</w:t>
      </w:r>
      <w:r>
        <w:rPr>
          <w:rFonts w:ascii="Times New Roman" w:hAnsi="Times New Roman" w:eastAsia="方正仿宋简体"/>
          <w:sz w:val="28"/>
          <w:szCs w:val="24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4"/>
        </w:rPr>
        <w:t>别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</w:t>
      </w:r>
      <w:r>
        <w:rPr>
          <w:rFonts w:hint="eastAsia" w:ascii="Times New Roman" w:hAnsi="Times New Roman" w:eastAsia="方正仿宋简体"/>
          <w:sz w:val="28"/>
          <w:szCs w:val="24"/>
        </w:rPr>
        <w:t>原专业技术职务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Times New Roman" w:hAnsi="Times New Roman" w:eastAsia="仿宋_GB2312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296545</wp:posOffset>
                </wp:positionV>
                <wp:extent cx="12001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23.35pt;height:0pt;width:94.5pt;z-index:251668480;mso-width-relative:page;mso-height-relative:page;" filled="f" stroked="t" coordsize="21600,21600" o:gfxdata="UEsDBAoAAAAAAIdO4kAAAAAAAAAAAAAAAAAEAAAAZHJzL1BLAwQUAAAACACHTuJAqb5+HtcAAAAJ&#10;AQAADwAAAGRycy9kb3ducmV2LnhtbE2PvU7DQBCEeyTe4bRINFFy5xBMZHxOAbijIYDSbuzFtvDt&#10;Ob7LDzw9i1JAubOjmW/y1cn16kBj6DxbSGYGFHHl644bC2+v5XQJKkTkGnvPZOGLAqyKy4scs9of&#10;+YUO69goCeGQoYU2xiHTOlQtOQwzPxDL78OPDqOcY6PrEY8S7no9NybVDjuWhhYHemip+lzvnYVQ&#10;vtOu/J5UE7O5aTzNd4/PT2jt9VVi7kFFOsU/M/ziCzoUwrT1e66D6i2kt4lsiRYW6R0oMSwXRoTt&#10;WdBFrv8vKH4AUEsDBBQAAAAIAIdO4kAZ35V64wEAAKoDAAAOAAAAZHJzL2Uyb0RvYy54bWytU0uO&#10;EzEQ3SNxB8t70ulIQdBKZxaJhs0AkWY4gON2py1sl+Vy0p1LcAEkdrBiyZ7bMHMMys6H+WxmQS8s&#10;l6vqVb1X1bOLwRq2UwE1uJqXozFnyklotNvU/NPN5as3nGEUrhEGnKr5XiG/mL98Met9pSbQgWlU&#10;YATisOp9zbsYfVUUKDtlBY7AK0fOFoIVkcywKZogekK3ppiMx6+LHkLjA0iFSK/Lg5MfEcNzAKFt&#10;tVRLkFurXDygBmVEJErYaY98nrttWyXjx7ZFFZmpOTGN+aQidF+ns5jPRLUJwndaHlsQz2nhEScr&#10;tKOiZ6iliIJtg34CZbUMgNDGkQRbHIhkRYhFOX6kzXUnvMpcSGr0Z9Hx/8HKD7tVYLqp+YQzJywN&#10;/Pbrrz9fvt/9/kbn7c8fbJJE6j1WFLtwq5BoysFd+yuQn5E5WHTCbVRu9mbvCaFMGcWDlGSgp1Lr&#10;/j00FCO2EbJiQxtsgiQt2JAHsz8PRg2RSXosaXHKKc1MnnyFqE6JPmB8p8CydKm50S5pJiqxu8KY&#10;GhHVKSQ9O7jUxuS5G8f6mr+dTqY5AcHoJjlTGIbNemEC24m0OfnLrMhzPyzA1jWHIsYdSSeeB8XW&#10;0OxX4SQGjTB3c1y3tCP37Zz97xeb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vn4e1wAAAAkB&#10;AAAPAAAAAAAAAAEAIAAAACIAAABkcnMvZG93bnJldi54bWxQSwECFAAUAAAACACHTuJAGd+Veu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35pt;height:0pt;width:105pt;z-index:251669504;mso-width-relative:page;mso-height-relative:page;" filled="f" stroked="t" coordsize="21600,21600" o:gfxdata="UEsDBAoAAAAAAIdO4kAAAAAAAAAAAAAAAAAEAAAAZHJzL1BLAwQUAAAACACHTuJASGXrKNcAAAAJ&#10;AQAADwAAAGRycy9kb3ducmV2LnhtbE2PzU7DMBCE70i8g7VI3KiTQNsojdMDqKpAXNoicXXjbRyI&#10;12ns/vD2bNUDHGf20+xMOT+7ThxxCK0nBekoAYFUe9NSo+Bjs3jIQYSoyejOEyr4wQDz6vam1IXx&#10;J1rhcR0bwSEUCq3AxtgXUobaotNh5Hskvu384HRkOTTSDPrE4a6TWZJMpNMt8Qere3y2WH+vD06B&#10;flmu4meevU3bV/v+tVnslzbfK3V/lyYzEBHP8Q+GS32uDhV32voDmSA61ul4zKiCp8kUBAOP2cXY&#10;Xg1ZlfL/guoXUEsDBBQAAAAIAIdO4kBM2u8R4QEAAKsDAAAOAAAAZHJzL2Uyb0RvYy54bWytU02O&#10;0zAU3iNxB8t7mrQVP4qazqLVsBmg0gwHcG0nsbD9LNtt0ktwASR2sGLJntswHINnpy3MzGYWk4Xl&#10;9/f5fd97WVwMRpO99EGBrel0UlIiLQehbFvTjzeXL95QEiKzgmmwsqYHGejF8vmzRe8qOYMOtJCe&#10;IIgNVe9q2sXoqqIIvJOGhQk4aTHYgDcsounbQnjWI7rRxawsXxU9eOE8cBkCetdjkB4R/WMAoWkU&#10;l2vgOyNtHFG91CwipdApF+gyd9s0kscPTRNkJLqmyDTmEx/B+zadxXLBqtYz1yl+bIE9poV7nAxT&#10;Fh89Q61ZZGTn1QMoo7iHAE2ccDDFSCQrgiym5T1trjvmZOaCUgd3Fj08HSx/v994ogRuAiWWGRz4&#10;7Zefvz9/+/PrK563P76TaRKpd6HC3JXd+ESTD/baXQH/FIiFVcdsK3OzNweHCLmiuFOSjODwqW3/&#10;DgTmsF2ErNjQeJMgUQsy5MEczoORQyQcndP5fP6yxJnxU6xg1anQ+RDfSjAkXWqqlU2asYrtr0LE&#10;1jH1lJLcFi6V1nnu2pIewWevETqFAmglUjQbvt2utCd7llYnf0kIRLuT5mFnxejXFsMnoqNkWxCH&#10;jU/h5McZZoDjvqUl+d/OWf/+se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XrKNcAAAAJAQAA&#10;DwAAAAAAAAABACAAAAAiAAAAZHJzL2Rvd25yZXYueG1sUEsBAhQAFAAAAAgAh07iQEza7xHhAQAA&#10;qw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简体"/>
          <w:sz w:val="28"/>
          <w:szCs w:val="24"/>
        </w:rPr>
        <w:t>出生年月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  </w:t>
      </w:r>
      <w:r>
        <w:rPr>
          <w:rFonts w:hint="eastAsia" w:ascii="Times New Roman" w:hAnsi="Times New Roman" w:eastAsia="方正仿宋简体"/>
          <w:sz w:val="28"/>
          <w:szCs w:val="24"/>
        </w:rPr>
        <w:t>拟评专业技术职务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hAnsi="Times New Roman" w:eastAsia="方正小标宋简体"/>
          <w:bCs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z w:val="28"/>
          <w:szCs w:val="24"/>
        </w:rPr>
        <w:t>材  料  目  录</w:t>
      </w:r>
    </w:p>
    <w:tbl>
      <w:tblPr>
        <w:tblStyle w:val="2"/>
        <w:tblW w:w="9705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517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身份证复印件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卫生健康系列副高级职称考试成绩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自治区“访惠聚”驻村等专业技术人员职称评审免除继续教育学习申请表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基层服务经历登记表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选派进疆专业技术人员在疆专业技术职务评审申报推荐审批表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新冠肺炎疫情防疫一线人员证明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hint="eastAsia" w:ascii="方正仿宋简体" w:hAnsi="Times New Roman" w:eastAsia="方正仿宋简体"/>
          <w:b/>
          <w:bCs/>
          <w:sz w:val="24"/>
          <w:szCs w:val="24"/>
        </w:rPr>
      </w:pP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联系电话（手机</w:t>
      </w:r>
      <w:r>
        <w:rPr>
          <w:rFonts w:hint="eastAsia" w:ascii="方正仿宋简体" w:hAnsi="Times New Roman" w:eastAsia="方正仿宋简体"/>
          <w:b/>
          <w:bCs/>
          <w:sz w:val="24"/>
          <w:szCs w:val="24"/>
          <w:lang w:eastAsia="zh-CN"/>
        </w:rPr>
        <w:t>号</w:t>
      </w: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）：</w:t>
      </w:r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200F28D7"/>
    <w:rsid w:val="306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0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2021-10-25T04:44:00Z</dcterms:created>
  <dc:creator>阿不拉江·库尔班</dc:creator>
  <cp:lastModifiedBy>Administrator</cp:lastModifiedBy>
  <dcterms:modified xsi:type="dcterms:W3CDTF">2022-10-09T04:49:57Z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82106EC47F904307A2C95201E460A8CC</vt:lpwstr>
  </property>
</Properties>
</file>