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569"/>
        <w:gridCol w:w="236"/>
        <w:gridCol w:w="1450"/>
        <w:gridCol w:w="1513"/>
        <w:gridCol w:w="1185"/>
        <w:gridCol w:w="1418"/>
      </w:tblGrid>
      <w:tr w14:paraId="4606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2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41B38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附件4</w:t>
            </w:r>
          </w:p>
          <w:bookmarkEnd w:id="0"/>
          <w:p w14:paraId="778266AA">
            <w:pPr>
              <w:widowControl/>
              <w:spacing w:line="600" w:lineRule="exact"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选派进疆专业技术人员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eastAsia="zh-CN"/>
              </w:rPr>
              <w:t>在疆专业技术职务评审申报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推荐审批表</w:t>
            </w:r>
          </w:p>
        </w:tc>
      </w:tr>
      <w:tr w14:paraId="5EE3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100DA">
            <w:pPr>
              <w:widowControl/>
              <w:spacing w:line="600" w:lineRule="exact"/>
              <w:jc w:val="left"/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</w:rPr>
              <w:t>单位</w:t>
            </w:r>
            <w:r>
              <w:rPr>
                <w:rFonts w:hint="eastAsia" w:ascii="方正仿宋简体" w:hAnsi="宋体" w:eastAsia="方正仿宋简体" w:cs="宋体"/>
                <w:b/>
                <w:bCs/>
                <w:kern w:val="0"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58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7058C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6E16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48F97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C8545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F3B19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81D10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F1ED1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族别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127C7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6E5B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91810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C2124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D3231">
            <w:pPr>
              <w:jc w:val="center"/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00789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vertAlign w:val="superscript"/>
              </w:rPr>
            </w:pPr>
          </w:p>
        </w:tc>
      </w:tr>
      <w:tr w14:paraId="04B1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87BDE7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D5DE8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0EBE0"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CB0FD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33E7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C1877">
            <w:pPr>
              <w:widowControl/>
              <w:spacing w:line="600" w:lineRule="exact"/>
              <w:jc w:val="left"/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724B0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43F9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47D38">
            <w:pPr>
              <w:widowControl/>
              <w:spacing w:line="600" w:lineRule="exact"/>
              <w:jc w:val="left"/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  <w:t>现专业技术职务全称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1BCACC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0FBD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7B32">
            <w:pPr>
              <w:widowControl/>
              <w:spacing w:line="600" w:lineRule="exact"/>
              <w:jc w:val="left"/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4"/>
                <w:szCs w:val="24"/>
                <w:lang w:eastAsia="zh-CN"/>
              </w:rPr>
              <w:t>现专业技术职务聘任起始时间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DDD6">
            <w:pPr>
              <w:widowControl/>
              <w:spacing w:line="600" w:lineRule="exact"/>
              <w:jc w:val="left"/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</w:pPr>
          </w:p>
        </w:tc>
      </w:tr>
      <w:tr w14:paraId="691F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C8949">
            <w:pPr>
              <w:widowControl/>
              <w:spacing w:line="600" w:lineRule="exact"/>
              <w:jc w:val="left"/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  <w:t>拟申报专业技术职务全称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9DDF4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6E2C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9703BD">
            <w:pPr>
              <w:widowControl/>
              <w:spacing w:line="600" w:lineRule="exact"/>
              <w:jc w:val="left"/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  <w:t>来疆工作起始时间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9F112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7A07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58CB55">
            <w:pPr>
              <w:widowControl/>
              <w:spacing w:line="600" w:lineRule="exact"/>
              <w:jc w:val="left"/>
              <w:rPr>
                <w:rFonts w:hint="default" w:ascii="方正仿宋简体" w:hAnsi="Times New Roman" w:eastAsia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val="en-US" w:eastAsia="zh-CN"/>
              </w:rPr>
              <w:t>派出单位及职务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E647E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5CB8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9358F0">
            <w:pPr>
              <w:widowControl/>
              <w:spacing w:line="600" w:lineRule="exact"/>
              <w:jc w:val="left"/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  <w:lang w:eastAsia="zh-CN"/>
              </w:rPr>
              <w:t>所在受援单位及职务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45494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29E6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7CA4DC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8"/>
                <w:szCs w:val="28"/>
              </w:rPr>
              <w:t>所在受援单位意见</w:t>
            </w: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9C832">
            <w:pPr>
              <w:widowControl/>
              <w:spacing w:line="600" w:lineRule="exact"/>
              <w:ind w:firstLine="2909" w:firstLineChars="1039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（公章）</w:t>
            </w:r>
          </w:p>
          <w:p w14:paraId="06A777C8">
            <w:pPr>
              <w:widowControl/>
              <w:spacing w:line="600" w:lineRule="exact"/>
              <w:ind w:firstLine="2769" w:firstLineChars="989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日</w:t>
            </w:r>
          </w:p>
        </w:tc>
      </w:tr>
      <w:tr w14:paraId="7C0B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6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D4EB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选派干部单位</w:t>
            </w:r>
          </w:p>
          <w:p w14:paraId="632559E5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8"/>
                <w:szCs w:val="28"/>
              </w:rPr>
              <w:t>（内地）意见</w:t>
            </w:r>
          </w:p>
        </w:tc>
        <w:tc>
          <w:tcPr>
            <w:tcW w:w="55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D622C">
            <w:pPr>
              <w:widowControl/>
              <w:spacing w:line="600" w:lineRule="exact"/>
              <w:ind w:firstLine="3038" w:firstLineChars="1085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（公章）</w:t>
            </w:r>
          </w:p>
          <w:p w14:paraId="6AFF15BE">
            <w:pPr>
              <w:widowControl/>
              <w:spacing w:line="600" w:lineRule="exact"/>
              <w:ind w:firstLine="2900" w:firstLineChars="1036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日</w:t>
            </w:r>
          </w:p>
        </w:tc>
      </w:tr>
      <w:tr w14:paraId="335A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8031"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556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3437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1BD3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36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648A">
            <w:pPr>
              <w:widowControl/>
              <w:jc w:val="left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556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77C8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5228639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6CC020-D424-4774-89EE-AD0F26B72E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A1D0197-BC36-4ED4-AB4C-2B7FFB29CC9C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43D2ADAB-59E8-4187-9749-DDEE76A51E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ZmE0N2M4MjM4YzU4NjQ4ZjNlOTljYTgxMzdjYzgifQ=="/>
  </w:docVars>
  <w:rsids>
    <w:rsidRoot w:val="009A5DF0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100FF"/>
    <w:rsid w:val="00125DED"/>
    <w:rsid w:val="00133C07"/>
    <w:rsid w:val="00141793"/>
    <w:rsid w:val="00167C37"/>
    <w:rsid w:val="001717B4"/>
    <w:rsid w:val="001753FF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2FE1"/>
    <w:rsid w:val="00624698"/>
    <w:rsid w:val="00640665"/>
    <w:rsid w:val="006606FB"/>
    <w:rsid w:val="00670D1F"/>
    <w:rsid w:val="006B0C1A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22DD0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A5DF0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D25C0"/>
    <w:rsid w:val="00AD6627"/>
    <w:rsid w:val="00B0057D"/>
    <w:rsid w:val="00B11B56"/>
    <w:rsid w:val="00B44364"/>
    <w:rsid w:val="00B81401"/>
    <w:rsid w:val="00BB05F5"/>
    <w:rsid w:val="00BE1C33"/>
    <w:rsid w:val="00BE1CF9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46A6"/>
    <w:rsid w:val="00EC5897"/>
    <w:rsid w:val="00ED6C44"/>
    <w:rsid w:val="00F03432"/>
    <w:rsid w:val="00F27872"/>
    <w:rsid w:val="00F677E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  <w:rsid w:val="0BD10B75"/>
    <w:rsid w:val="47CC4FAF"/>
    <w:rsid w:val="4DDB3D23"/>
    <w:rsid w:val="59097A14"/>
    <w:rsid w:val="6B391001"/>
    <w:rsid w:val="6F2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155</Characters>
  <Lines>1</Lines>
  <Paragraphs>1</Paragraphs>
  <TotalTime>4</TotalTime>
  <ScaleCrop>false</ScaleCrop>
  <LinksUpToDate>false</LinksUpToDate>
  <CharactersWithSpaces>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2021-10-25T04:53:00Z</dcterms:created>
  <dc:creator>阿不拉江·库尔班</dc:creator>
  <cp:lastModifiedBy>阿依努尔</cp:lastModifiedBy>
  <dcterms:modified xsi:type="dcterms:W3CDTF">2025-09-16T04:26:42Z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A2B3C7D614E041C78008D16F188D88CF</vt:lpwstr>
  </property>
  <property fmtid="{D5CDD505-2E9C-101B-9397-08002B2CF9AE}" pid="4" name="KSOTemplateDocerSaveRecord">
    <vt:lpwstr>eyJoZGlkIjoiYzBmNjAxMDFmOWRhNzliOTFlNzc1ZWY0MjM3ZGVkMTkiLCJ1c2VySWQiOiI1NzMyNTkwODIifQ==</vt:lpwstr>
  </property>
</Properties>
</file>