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F2" w:rsidRDefault="007276F2" w:rsidP="007276F2">
      <w:pPr>
        <w:widowControl/>
        <w:jc w:val="left"/>
        <w:rPr>
          <w:rFonts w:ascii="黑体" w:eastAsia="黑体" w:hAnsi="黑体" w:cs="宋体"/>
          <w:kern w:val="0"/>
          <w:sz w:val="36"/>
          <w:szCs w:val="36"/>
        </w:rPr>
      </w:pPr>
      <w:r w:rsidRPr="006D326A">
        <w:rPr>
          <w:rFonts w:ascii="黑体" w:eastAsia="黑体" w:hAnsi="黑体" w:cs="宋体" w:hint="eastAsia"/>
          <w:kern w:val="0"/>
          <w:sz w:val="36"/>
          <w:szCs w:val="36"/>
        </w:rPr>
        <w:t>附件</w:t>
      </w:r>
      <w:r>
        <w:rPr>
          <w:rFonts w:ascii="黑体" w:eastAsia="黑体" w:hAnsi="黑体" w:cs="宋体" w:hint="eastAsia"/>
          <w:kern w:val="0"/>
          <w:sz w:val="36"/>
          <w:szCs w:val="36"/>
        </w:rPr>
        <w:t>4</w:t>
      </w:r>
    </w:p>
    <w:p w:rsidR="007276F2" w:rsidRPr="007E417A" w:rsidRDefault="007276F2" w:rsidP="007276F2">
      <w:pPr>
        <w:widowControl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7E417A">
        <w:rPr>
          <w:rFonts w:ascii="Times New Roman" w:eastAsia="方正小标宋简体" w:hAnsi="Times New Roman" w:cs="Times New Roman" w:hint="eastAsia"/>
          <w:sz w:val="36"/>
          <w:szCs w:val="36"/>
        </w:rPr>
        <w:t>兵团发热门诊列表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582"/>
        <w:gridCol w:w="898"/>
        <w:gridCol w:w="1796"/>
        <w:gridCol w:w="2551"/>
        <w:gridCol w:w="992"/>
        <w:gridCol w:w="2127"/>
        <w:gridCol w:w="1701"/>
        <w:gridCol w:w="1701"/>
        <w:gridCol w:w="2126"/>
      </w:tblGrid>
      <w:tr w:rsidR="007276F2" w:rsidRPr="006D326A" w:rsidTr="008228AA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112CAF" w:rsidRDefault="007276F2" w:rsidP="008228A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112CA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112CAF" w:rsidRDefault="007276F2" w:rsidP="008228A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112CA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师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112CAF" w:rsidRDefault="007276F2" w:rsidP="008228A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112CAF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机构名称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112CAF" w:rsidRDefault="007276F2" w:rsidP="008228A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112CA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机构地址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112CAF" w:rsidRDefault="007276F2" w:rsidP="008228A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112CA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留观病房数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112CAF" w:rsidRDefault="007276F2" w:rsidP="008228A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112CA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咨询热线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112CA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 xml:space="preserve">书记姓名 </w:t>
            </w:r>
          </w:p>
          <w:p w:rsidR="007276F2" w:rsidRPr="00112CAF" w:rsidRDefault="007276F2" w:rsidP="008228A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112CA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（电话）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112CA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院长姓名</w:t>
            </w:r>
          </w:p>
          <w:p w:rsidR="007276F2" w:rsidRPr="00112CAF" w:rsidRDefault="007276F2" w:rsidP="008228A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（</w:t>
            </w:r>
            <w:r w:rsidRPr="00112CA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电话）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112CA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部门负责人</w:t>
            </w:r>
          </w:p>
          <w:p w:rsidR="007276F2" w:rsidRPr="00112CAF" w:rsidRDefault="007276F2" w:rsidP="008228A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112CA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（电话）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第一师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兵团第一师医院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新疆阿克苏市新城街道健康路4号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0997-2128485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管永虎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13899231616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18909973599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郭向东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13899290089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兵团第一师阿拉尔医院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新疆阿拉尔市胜利大道西1155号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19999747428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13899254168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王志强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15899339070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闫 鹏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18399702127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兵团第一师一团医院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新疆阿拉尔市金银川镇兵团第一师一团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13369976517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18709973691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18709973691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杜建荣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18139116340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兵团第一师二团医院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新疆阿拉尔市新井子镇兵团第一师二团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0997-2328266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王斌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15886852880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李文格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13899201719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姜黎芸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13779751200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兵团第一师三团医院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新疆阿拉尔市甘泉镇兵团第一师三团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13899280029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安卫民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18999078300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安卫民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18999078300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郭文宇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18099338488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兵团第一师四团医院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新疆阿拉尔市永宁镇兵团第一师四团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0997-5580167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付同翔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15599730606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付同翔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15599730606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谢永锋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18999660878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兵团第一师五团医院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新疆阿拉尔市沙河镇兵团第一师五团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0997-4594858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吴礼泓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18209973166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雷英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13070023173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 蓉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18129175228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兵团第一师六团医院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新疆阿拉尔市双城镇兵团第一师六团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0997-2361120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段文凯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13999665353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赵玉龙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13779760815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沈晓鹏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13657565150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兵团第一师七团医院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新疆阿拉尔市玛滩镇兵团第一师七团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0997-4978033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李进红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18096955030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黄民汝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13579136066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黄民汝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13579136066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兵团第一师八团医院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新疆阿拉尔市塔门镇兵团第一师八团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0997-4987028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18909971867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18909971867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 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18909971867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兵团第一师九团医院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新疆阿拉尔市塔里木大道西1510号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0997-4675508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申光军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13579380998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尚军成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15809976558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 滨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13565690158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兵团第一师十团医院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新疆阿拉尔市科克库勒镇兵团第一师十团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0997-4901120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华锋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18999662010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华锋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18999662010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刘利庆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13779803969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兵团第一师十一团医院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新疆阿拉尔市花桥镇兵团第一师十一团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0997-4941008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何文平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18999673035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何文平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18999673035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王德志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13565112031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兵团第一师十二团医院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新疆阿拉尔市南口镇兵团第一师十二团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18199094833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张琳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13031272886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张琳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13031272886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邓 峰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13779786696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兵团第一师十三团医院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新疆阿拉尔市幸福镇兵团第一师十三团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0997-4931996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陈勇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18699709666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陈勇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18699709666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陈新方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18197553100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兵团第一师十四团医院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新疆阿拉尔市金杨镇兵团第一师十四团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0997-4951813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李勇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13779415218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李勇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13779415218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李 军 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18999672675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兵团第一师十六团医院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新疆阿拉尔市新开岭镇兵团第一师十六团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0997-4991960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孟文莉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13899208887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孟文莉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13899208887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 莉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15292388550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兵团第一师十三团红桥医院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新疆阿拉尔市红桥镇世纪西路295号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13779839968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申兴宏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13779839968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申兴宏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13779839968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曹新卓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13779415100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第二师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兵团第二师焉耆医院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新疆焉耆县永宁镇永兴路2号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0996-6035032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张戈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18999610510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张锋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13930895288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宋付民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18999021616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兵团第二师库尔勒医院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新疆库尔勒市交通西路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0996-2107702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潘杰锋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13999018519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潘杰锋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13999018519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谭 林 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13999838045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兵团第二师铁门关市人民医院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新疆铁门关市铁门关人民医院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0996-2920406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齐向北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18533112319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于宝海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18533112002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尹中华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13699339199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兵团第二师二十一团医院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新疆和静县兵团第二师二十一团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0996-6311197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鲁萍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18935759358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郭新建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13309960451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戴 兴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18096805092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兵团第二师二十二团医院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新疆和静县兵团第二师二十二团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0996-6334053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潘杰明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13899002210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潘杰明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13899002210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闫 萍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13999621986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兵团第二师二十四团医院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新疆和硕县兵团第二师二十四团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0996-5941076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0996-5941512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朱世杰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18099776003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任新林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18999613328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彭 英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18099776078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兵团第二师二十五团医院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新疆博湖县兵团第二师二十五团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0996-6992411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陈国江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13150238885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陈国江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13150238885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刘 香 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13667556528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兵团第二师二十七团医院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新疆焉耆县兵团第二师二十七团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0996-6352120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赵卫东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18999610376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赵卫东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18999610376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 铁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18963857969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兵团第二师三十团医院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新疆铁门关市双丰镇健康路49号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0996-2925121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赵永红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18999610585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阚培林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18999629962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黄红梅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18999616686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兵团第二师三十一团医院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新疆尉犁县英库勒镇兵团第二师三十一团健康路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0996-4350106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任君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15509966216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陈惠明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13565751616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 霞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18997625526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兵团第二师三十三团医院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新疆尉犁县兵团第二师三十三团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0996-4393108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孔庆霞</w:t>
            </w:r>
          </w:p>
          <w:p w:rsidR="007276F2" w:rsidRPr="006D326A" w:rsidRDefault="007276F2" w:rsidP="008228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18999612198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胡建国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18199201264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秦宝宏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13899080074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兵团第二师三十四团医院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新疆铁干里克镇第二师三十四团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0996-4371446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于向荣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13899002607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于向荣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13899002607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高培伟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18096809186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兵团第二师三十六团医院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新疆若羌县兵团第二师三十六团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0996-7512493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母继进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13319778057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母继进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13319778057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 磊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18997619957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兵团第二师三十七团医院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新疆且末县跃进开发区兵团第二师三十七团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0996-7621017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黄新华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18742869933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黄新华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18742869933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朱卫林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17799511332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兵团第二师三十八团医院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新疆且末县苏塘镇兵团第二师三十八团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0996-7938120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顾敏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13565766587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顾敏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13565766587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张永峰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15739897255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兵团第二师二二三团医院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新疆和静县兵团第二师二二三团前进路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0996-5311174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吕孟芹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18083996168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吕孟芹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18083996168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杨静静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15009008481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兵团第二师二十八团医院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新疆库尔勒市博古其镇团结路1号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0996-2990835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熊安全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18997623278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熊安全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18997623278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焦国亮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13999610060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天宇社区卫生服务中心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新疆库尔勒市建国北路第二师中心客运站四楼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0996-2707120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谢建红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13119079895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朱至坚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15999015678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朱至坚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15999015678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第三师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兵团第三师医院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新疆喀什市团结路30号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0998-2553990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王勤章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13999091133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王勤章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13999091133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云晓焱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13899180130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兵团第三师图木舒克市人民医院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新疆图木舒克市前海东街13号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17690117882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尹颜新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13399778883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尹颜新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13399778883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刘永辉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18099872008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兵团第三师四十一团医院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新疆图木舒克市草湖镇北京东路146号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0998-6394056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18299007810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王小敏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13399985632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 健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18129168669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兵团第三师四十二团医院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新疆岳普湖县莫尕勒镇兵团第三师四十二团纬四路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13899172689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徐春军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13899172689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徐春军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13899172689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刘玉兰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13279825619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兵团第三师四十五团医院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新疆麦盖提县兵团第三师四十五团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18095812053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杨河江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13899122795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杨河江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13899122795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史万柱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15292937715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兵团第三师四十六团医院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新疆麦盖提县兵团第三师四十六团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0998-7980065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马桂雯君（副）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17709980521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尹云龙（副）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15309981825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赖仕敏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15999310186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兵团第三师四十八团医院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新疆巴楚县河东新镇兵团第三师四十八团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15199312255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陈建萍（副）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13899129030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赵弘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15276951856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歹书钦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18299631201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兵团第三师四十九团医院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新疆巴楚县盖米里克镇兵团第三师四十九团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0998-6193120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罗德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15609983518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雍新春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13239723066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余 青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13779883039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兵团第三师五十团医院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新疆图木舒克市兵团第三师五十团民族路1号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0998-6190147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谢正更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13070041975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谢正更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13070041975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单国华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13279982552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兵团第三师五十一团医院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新疆巴楚县兵团第三师五十一团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0998-6172120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李玉琼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15003091577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高留喜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18999095136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 争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18999096022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兵团第三师五十三团医院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新疆图木舒克市皮恰克松地镇团结路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0998-6199120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18997850272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18997850272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蒋碧华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18129131511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兵团第三师伽师总场医院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新疆伽师县阿其克镇兵团第三师伽师总场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0998-5711120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张志岩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15276106676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张志岩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15276106676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文发鸿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15199889664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兵团第三师四十四团医院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新疆图木舒克市锦绣街道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0998-6305113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范新国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99089589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李小荣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15569185026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王艳红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15003073888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兵团第三师五十四团医院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新疆莎车县兵团第三师五十四团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13779891235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王大年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13779891235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王大年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13779891235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曹达霞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18399584336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兵团第三师东风农场卫生院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新疆英吉沙县克扎克镇兵团第三师东风农场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0998-3784253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王卫荣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15739196985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王卫荣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15739196985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张廷楼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18399618969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兵团第三师红旗农场卫生院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新疆阿图什市兵团第三师红旗农场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0908-4849121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张玲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18999081809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张玲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18999081809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耿亚萍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18095814801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兵团第三师托云牧场卫生院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新疆乌恰县托帕口岸兵团第三师托云牧场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0908-5692604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买买提江·塔塔依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13899494151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买买提江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13899494151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吐逊娜依·依干木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13779619802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兵团第三师叶城二牧场卫生院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新疆叶城县兵团第三师叶城二牧场杏花镇平安路1号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18160313912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阿布力米提·斯拉木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13899103942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熊昌永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18160313912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王亚丽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18299854255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第四师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兵团第四师医院伊宁院区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新疆伊宁市新华西路56号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0999-8096432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周玉泉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13325691898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周玉泉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13325691898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周红艳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18997576620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兵团第四师医院可克达拉市院区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新疆可克达拉市长江西路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0999-8189383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周玉泉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13325691898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周玉泉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13325691898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王永红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13909990259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57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兵团第四师六十一团医院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新疆霍尔果斯市兵团第四师六十一团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0999-3157120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任永忠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15109996106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任永忠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15109996106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 峰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13369999956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兵团第四师六十二团医院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新疆霍尔果斯市兵团第四师六十二团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0999-3176053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陈凯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13999385189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陈凯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13999385189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尹双红</w:t>
            </w:r>
          </w:p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13109075037</w:t>
            </w:r>
          </w:p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江志成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18609996288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兵团第四师六十三团医院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新疆可克达拉市兵团第四师六十三团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0999-3275109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18609052162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18609052162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唐晓琴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15352538211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兵团第四师六十四团医院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新疆可克达拉市兵团第四师六十四团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0999-3247675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李鲁军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15099423278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李鲁军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15099423278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邵群星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18997574678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兵团第四师六十六团医院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新疆可克达拉市兵团第四师六十六团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0999-3111573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衡中华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13031378416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衡中华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13031378416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朱文荣 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18290962286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兵团第四师六十七团医院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新疆可克达拉市兵团第四师六十七团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0999-3931406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车德刚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18999594657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车德刚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18999594657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赵新龙</w:t>
            </w:r>
          </w:p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13679906393</w:t>
            </w:r>
          </w:p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佘有洪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18799969561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兵团第四师六十八团医院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新疆可克达拉市兵团第四师六十八团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0999-3852600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龚云祥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13579733899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龚云祥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13579733899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曹宏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(18999599700)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兵团第四师六十九团医院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新疆察布查尔县兵团第四师六十九团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0999-3860886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汪萍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13679955878）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汪萍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13679955878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宋丽娟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18999593270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兵团第四师七十团医院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新疆伊宁县兵团第四师七十团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18999594274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杨勇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13899752518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杨勇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13899752518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 利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13579721103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兵团第四师七十一团医院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新疆新源县兵团第四师七十一团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0999-5200032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王霞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18935760219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王霞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18935760219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张惠娟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13999378777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兵团第四师七十二团医院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新疆新源县兵团第四师七十二团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0999-5266359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胡经华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13070366230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吴川江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18999388667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 辉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13679909739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兵团第四师七十三团医院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新疆巩留县兵团第四师七十三团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0999-7751602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仲磊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13579739978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仲磊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13579739978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朱剑彪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13779129189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兵团第四师七十四团医院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新疆昭苏县兵团第四师七十四团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0999-7784120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王世云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13579730676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王世云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13579730676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朱向兵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15999461306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兵团第四师七十五团医院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新疆昭苏县兵团第四师七十五团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0999-6231156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李曦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18997581616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李曦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18997581616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 贞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13565200978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兵团第四师七十六团医院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新疆昭苏县兵团第四师七十六团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0999-6297225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李贵平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13201111678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李贵平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13201111678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刘秀芝</w:t>
            </w:r>
          </w:p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13109067722</w:t>
            </w:r>
          </w:p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丁  环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13679957213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兵团第四师七十七团医院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新疆昭苏县兵团第四师七十七团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18196924318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方旭东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13779172808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方旭东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13779172808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曾 春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18999595625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兵团第四师七十八团医院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新疆特克斯县兵团第四师七十八团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15109990076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张峰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18999595311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张峰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18999595311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 峰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18999595311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兵团第四师七十九团医院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新疆尼勒克县兵团第四师七十九团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0999-4870548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王新军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18999593918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王新军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18999593918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苏 炜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18099501580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兵团第四师六十五团医院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新疆霍城县兵团第四师六十五团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0999-3336136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朱新国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18094981920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朱新国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18094981920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冯梦阳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13779579828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第五师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兵团第五师医院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新疆博乐市健康路10号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0909-2270036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王灵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15309906222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刘新权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13899438910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杜 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13899435099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兵团第五师八十一团医院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新疆双河市兵团第五师八十一团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0909-6889120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邬增华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13679969660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郭爱民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13809996500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 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18509095666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兵团第五师八十三团医院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新疆精河县兵团第五师八十三团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0909-7631120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李晓爱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15909095576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孟庆新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13999775509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李江燕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15009095189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兵团第五师八十四团医院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新疆双河市兵团第五师八十四团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0909-6442125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秦军涛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13809990885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秦军涛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13809990885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格尔力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18999767357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兵团第五师八十六团医院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新疆双河市兵团第五师八十六团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0909-7614120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李胜军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15209090256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裴久国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13451274192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杨文金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15026209954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兵团第五师八十七团医院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新疆温泉县兵团第五师八十七团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0909-6590298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陈杰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13679971001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李新华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18997765163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高红英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18935787267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兵团第五师八十八团医院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新疆温泉县兵团第五师八十八团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0909-8223530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田喜超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15999063331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田喜超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15999063331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丁江琳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18509099993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兵团第五师八十九团医院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新疆双河市兵团第五师八十九团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0909-7618168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刘强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13999777988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刘强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13999777988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桂东江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18935785999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兵团第五师九十团医院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新疆双河市兵团第五师九十团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0909-6330120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陈亮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18997779918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陈华林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18690903636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13565775388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85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兵团第五师九十一团医院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新疆精河县兵团第五师九十一团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0909-7633120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汪娜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15199618396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李林海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13399090556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柏桂楠</w:t>
            </w:r>
          </w:p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18935782850</w:t>
            </w:r>
          </w:p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刘正辉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15700923232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兵团第五师八十二团医院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新疆精河县兵团第五师八十二团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19990940602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吕殿荣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13519975815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吕殿荣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13519975815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谢孔乾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18935782296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兵团第五师八十五团医院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新疆双河市兵团第五师八十五团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0909-7614661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李胜军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1509090256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裴久国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13451274192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杜瑞华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15739082869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第六师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兵团第六师医院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新疆五家渠市军垦北路550号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18196168549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任瑞芳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18999546878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张雷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13899615335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王新军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18997558366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兵团第六师奇台医院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新疆奇台县解放西街540号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0994-7219389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戴建辉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18999557591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李宝平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18999557628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陈桂香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13899642837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兵团第六师一０二团医院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新疆五家渠市梧桐镇第十四区八一路140号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0994-5655463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蔡净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13899672669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王斌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15292595859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 英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15909948163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兵团第六师一０三团医院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新疆五家渠市蔡家湖镇健康路1号兵团第六师一０三团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18099383463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杨生泉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13899663144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王庆华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18963835800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文玉荣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15999088189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兵团第六师一０五团医院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新疆呼图壁县兵团第六师一０五团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0994-5751150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李凤军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13899623828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李凤军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13899623828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许超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13565368052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兵团第六师一０六团医院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新疆呼图壁县马桥镇马桥街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18997816796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吕玉刚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18997816796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王美娟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13565634568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18997563889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94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兵团第六师芳草湖农场医院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新疆呼图壁县兵团第六师芳草湖农场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0994-4302792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王新平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13579603799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王新平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13579603799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王红霞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15389961965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兵团第六师新湖农场医院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新疆玛纳斯县兵团第六师新湖农场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0994-6226010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张育平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13999298350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张育平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13999298350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邱永利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13289051162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兵团第六师奇台农场医院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新疆奇台县四十里腰站镇兵团第六师奇台农场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0994-7457120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陈东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18099351736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张玉英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13399703095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张玉英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13399703095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兵团第六师军户农场医院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新疆昌吉市兵团第六师军户农场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0994-2560120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付从江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15909056588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付从江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15909056588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付从江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15909056588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兵团第六师土墩子农场医院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新疆阜康市兵团第六师土墩子农场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0994-3511521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黄强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13565361855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黄强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13565361855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丁 瑞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13579641966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兵团第六师六运湖农场医院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新疆阜康市兵团第六师六运湖农场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0994-3255120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秦梅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15894761667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秦梅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15894761667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苏才业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18139022237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兵团第六师北塔山牧场医院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新疆奇台县兵团第六师北塔山牧场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15209947324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刘怀荣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13899654191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哈德尔汗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13779262025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木达提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15209947324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兵团第六师共青团农场医院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新疆昌吉市兵团第六师共青团农场青年北路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0994-5715965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张忠伟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13565633180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张忠伟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13565633180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宋 萍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13394968365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兵团第六师红旗农场医院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新疆吉木萨尔县兵团第六师红旗农场南环路499号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13709948342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周丽萍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13899602537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丁洪恩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13565600836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马风萍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13709948342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第七师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兵团第七师医院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新疆奎屯市北京东路21号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0992-7251370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尹红军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13999712178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尹红军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13999712178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周智斌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15999480538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兵团兵团奎屯中医院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新疆奎屯市伊犁路1号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0992-3251007</w:t>
            </w:r>
          </w:p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13565565479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丁以山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13579165869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张卫江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13579179756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姚雪霜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13565565479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兵团一二三团医院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新疆胡杨河市兵团第七师一二三团育才路3号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0992－3929120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张彦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15199956685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张淑英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18999714896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孔予栋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13677515771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兵团一二四团医院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新疆胡杨河市兵团第七师一二四团康复里1号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0992-8961997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常丽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13519954602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常丽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13519954602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高伟民 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13779064723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兵团一二五团医院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新疆胡杨河市兵团第七师一二五团健康路8号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0992－3950008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向伟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13999711605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向伟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13999711605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罗 玲 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15099200288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兵团一二六团医院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新疆胡杨河市兵团第七师一二六团健康路2号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0992-3966029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石磊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18935875501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石磊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18935875501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伍新华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13094034609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兵团一二七团医院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新疆胡杨河市兵团第七师一二七团文明里142号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0992—3975159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杨帆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18999721797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杨帆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18999721797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程新东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18999708799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兵团一二八团医院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新疆胡杨河市兵团第七师一二八团黄河路42号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0992_3988883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刘艳萍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18999729189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刘艳萍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18999729189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周晓慧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13139929218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兵团一二九团医院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新疆胡杨河市兵团第七师一二九团健康路2号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0992-3990709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王怀江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13579159738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王怀江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13579159738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万广盛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18935875503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兵团一三０团医院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新疆胡杨河市兵团第七师一三０团安康里120号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0992-3930182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张庆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18999720299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庞艳萍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15709923355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左明齐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13031311615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兵团一三一团医院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新疆奎屯市准噶尔路85号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0992-3280020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郑双华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18999725266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郑双华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18999725266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李 靖 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15309927286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兵团一三七团医院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新疆克拉玛依市乌尔禾区兵团第七师一三七团金边南路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0990-6961008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张益民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13899586000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张益民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13899586000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韩 璐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15009921288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兵团奎东农场医院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新疆奎屯市北京东路77号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0992-3290240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路军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13519953125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邵凯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13109922699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李冬梅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13309929870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第八师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兵团第八师石河子市人民医院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新疆石河子市北三路45号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0993-2050812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刘成刚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13899507679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刘成刚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13899507679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  文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18909936198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兵团第八师一二一团医院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新疆石河子市炮台镇一二一团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0993-5212112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赵品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18999533180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游红利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18997886900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田仙峰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15999295212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兵团第八师一三三团医院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新疆石河子市桃花镇一三三团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0993-7501255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周坤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13899533086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周坤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13899533086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张念玉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15809935277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兵团第八师一三四团医院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新疆石河子市下野地镇一三四团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0993-5913856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古新江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17709936978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古新江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17709936978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黄小凌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15209926755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兵团第八师一三六团医院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新疆石河子市小拐镇一三六团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0990-6936827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王清松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13689992629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王清松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13689992629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任占理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18097907855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兵团第八师一四一团医院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新疆石河子市北野镇一四一团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0993-5751247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王苏新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18999731701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代新保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13199938317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王汉强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18099930539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兵团第八师一四二团医院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新疆石河子市新安镇一四二团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0993-5834636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崔玉新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18009932828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辛林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18999731702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姚树新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13565734857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兵团第八师一四三团医院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新疆石河子市花园镇一四三团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0993-5196120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王开明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13309932950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顾慧疆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13364986186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刘  芳 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13677542879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兵团第八师一四四团医院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新疆石河子市钟家庄镇一四四团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0993-5955057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陈平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15276309108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陈平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15276309108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  霞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13399933885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兵团第八师石总场医院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新疆石河子北泉镇花园小区42号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13909933808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白向东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13909933025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白向东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13909933025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  巍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18152923066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兵团第八师一四七团医院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新疆石河子市十户滩镇一四七团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0993-5360447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董玉堂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13899507588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董玉堂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13899507588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  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18935702050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兵团第八师一四八团医院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新疆石河子市西营镇一四八团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0993-5371011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张晓军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13095095658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陈文革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18997736055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张燕丽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13031339311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兵团第八师一四九团医院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新疆石河子市东阜城镇一四九团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0993-5651108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张春江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13899526682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耿勇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18095985376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邓新春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18152927678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兵团第八师一五０团医院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新疆石河子市西古城镇一五０团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0993—5161017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刘新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15009937775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曲志刚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13579456798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王春荣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15352735180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第九师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兵团第九师医院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新疆额敏县阿格勒克西路52号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0901-3354103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吴卫东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18099307086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吴卫东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18099307086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 雯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15349946160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兵团第九师一六一团医院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新疆裕民县兵团第九师一六一团塔斯特路571号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0901-6683006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郑红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13319753787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郑红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13319753787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徐生光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18197583149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兵团第九师一六二团医院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新疆塔城市叶尔盖提正兵团第九师一六二团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0901-6941047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唐军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13999480112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刘艳霞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18999494061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 红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15349948286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兵团第九师一六三团医院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新疆塔城市阿克桥克戍边街1号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0901-7665655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商俊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18999497076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聂红刚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13565271111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朱梦云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13565297720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兵团第九师一六四团医院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新疆塔城市乌拉斯台镇兵团第九师一六四团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0901-7664120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樊进文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13319015691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樊进文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13319015691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 荣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13565788085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兵团第九师一六五团医院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新疆额敏县达因苏镇兵团第九师一六五团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0901-3933676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金杰宏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13579791278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金杰宏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13579791278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王宏斌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18690119178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兵团第九师一六六团医院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新疆额敏县锡伯特镇霍达路6号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0901-3866033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温军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13399019967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贲淑彬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18999740983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贲淑彬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18999740983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兵团第九师一六七团医院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新疆额敏县麦海因镇兵团第九师一六七团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0901-7687017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徐雪山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13319019590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张文革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13565275696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季新萍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15299869759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兵团第九师一六八团医院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新疆额敏县乌什水镇兵团第九师一六八团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0901-3944851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宋进军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13579781366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王永新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13364839168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1809019529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兵团第九师一六八团南区医院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新疆额敏县水库镇红星街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0901-3900241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刘一风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13899370656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卢江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13565270298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刘军辉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18999490627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兵团第九师一七0团医院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新疆托里县铁厂沟镇莫合台兵团第九师一七0团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0901-3810634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常天水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13565284213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王爱新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15349940261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常天水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13565284213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兵团第九师团结农场医院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新疆额敏县水丰镇兵团第九师团结农场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0901-3855583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苏志疆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13319759930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尹卫东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13399019172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 霞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13679990179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第十师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兵团第十师北屯医院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新疆北屯市博望东街979号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0906-3328152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张勇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18997788999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聂信胜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18999789555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程晓荣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13579182506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兵团第十师一八一团医院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新疆阿勒泰地区兵团第十师一八一团八一东路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0906-3384145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张吉国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13325679123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张吉国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13325679123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牛 犇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15299391691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兵团第十师一八二团医院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新疆福海县兵团第十师一八二团长安路3号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0906-3734080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黄豫新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13579195895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李斌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13345313654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徐璐英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13699941898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兵团第十师一八三团医院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新疆北屯市双渠镇额河南路500号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0906-3866442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何乃明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13565187868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何乃明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13565187868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 剑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15909065918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兵团第十师一八四团医院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新疆和布克赛尔县兵团第十师一八四团长宁街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0990-6731120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王永刚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18709061123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王永刚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18709061123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杜 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18999316557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兵团第十师一八五团医院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新疆哈巴河县兵团第十师一八五团建设北路139号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0906-6882302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刘斌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18999784185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刘斌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18999784185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薛 强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18095949579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兵团第十师一八六团医院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新疆吉木乃县兵团第十师一八六团军垦东路243号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0906-6491700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寇友方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15199537928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刘胜昔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18742666567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黄荣新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18997790785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兵团第十师一八七团医院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新疆北屯市兵团第十师一八七团丰泽路353号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0906-3833703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张立江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13809965696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刘天凤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13899428326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周能文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13809960611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兵团第十师一八九团医院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新疆北屯市将台路306号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0906-3317170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李勇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13899416332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游梅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13565186086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 军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15199502969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兵团第十师一八四团第二医院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新疆和布克赛尔县和什托洛盖镇兵团第十师煤矿信昌路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0990-6727742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王永刚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18709061123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王永刚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18709061123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谢 科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13899595717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第十一师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兵团第十一师医院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新疆乌鲁木齐市新市区友谊路1号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0991-3744911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黄昆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13639911391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郑智红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13999252884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乔 妍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15292850229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兵团第十一师卡子湾医院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新疆乌鲁木齐市米东区米东南路892号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李芹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15099657275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王世良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18016825357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  军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13999145224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第十二师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兵团第十二师104团医院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新疆乌鲁木齐市西山西街623号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0991-8755472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王旭光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13999996718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王旭光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13999996718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柳小琴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13999835161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兵团第十二师西山农牧场职工医院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新疆乌鲁木齐市沙依巴克区聚源路20号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0991-5933006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杨新云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18199155628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杨新云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18199155628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梁卫东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18199155604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兵团第十二师五一农场医院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新疆乌鲁木齐市头屯河区安屯西街8号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0991-3960120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李志强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13899938989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李志强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13899938989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余红玲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13079958568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兵团第十二师三坪农场医院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新疆乌鲁木齐市头屯河区坪北路51号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0991-3930021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马文刚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18099212675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马文刚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18099212675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张亚玲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15099378523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兵团第十二师头屯河农场医院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新疆乌鲁木齐市头屯河区兵团第十二师头屯河农场安二路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0991-7550821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张礼江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13999923498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张礼江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13999923498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任 宏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13579907596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兵团第十二师二二一团医院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新疆吐鲁番市高昌区兵团第十二师二二一团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0995-8625112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张建成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13899322953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张建成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13899322953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邓建龙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13899309517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兵团第十二师二二二团医院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新疆阜康市北亭镇唐朝路6号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0994-3241142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张芳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13565321461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张芳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13565321461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苏 泽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13199702340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第十三师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兵团第十三师红星医院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新疆哈密市融合路110号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0902-2204352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谢昕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17699021963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安占天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13031227150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田红军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13579659378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兵团第十三师红星一场医院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新疆哈密市伊州区红星一场文化西路2号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0902-6582120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韩亚娟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13999682238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韩亚娟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13999682238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刘振坤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13565708819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兵团第十三师红星二场医院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新疆哈密市伊州区火石泉镇光明南路8号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0902-6522359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李卫兵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15299770798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欧树娟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18999689689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左朋朋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13289918250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兵团第十三师红星四场医院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新疆哈密市伊州区巴木墩镇中星西路56号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0902-6441048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童革红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17699020368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司看旦·艾尼都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13809900775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王世英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15109021980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兵团第十三师火箭农场医院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新疆哈密市伊州区八一北路137号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09022356120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孙玉琴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13379718191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孙玉琴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13379718191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崔国玲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13199710222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兵团第十三师黄田农场医院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新疆哈密市伊州区黄田兰新东路83号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0902-6403645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王瑞华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18099020059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曹俊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13579449333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王亚玲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15809020681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兵团第十三师红山农场医院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新疆巴里坤县兵团第十三师红山农场三仙北路1号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0902-6854120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曹元堂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13201065519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校强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13364933339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胡芳芳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18299338866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兵团第十三师柳树泉农场医院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新疆哈密市伊州区兵团第十三师柳树泉农场健康西路14号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0902-6351034    0902-6304128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孟凡强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13899364958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刘栋斌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13899367679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李 旭 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15349928098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兵团第十三淖毛湖农场医院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新疆伊吾县兵团第十三师淖毛湖农场振兴南路1号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0902-6725120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李丰年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13379718508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李丰年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13379718508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包 峰 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13319025658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第十四师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兵团第十四师昆玉市人民医院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新疆昆玉市224团机关办公楼北侧昆玉市人民医院内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F365E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0903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6562925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龚德文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18999057268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逯德胜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13999539569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郑美娟  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18703087731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兵团第十四师皮山农场医院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新疆昆玉市昆泉镇兵团第十四师皮山农场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F365E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0903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6480094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陈明霞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13239760958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李永崇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15886813339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张建华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18116860099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兵团第十四师一牧场医院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新疆昆玉市昆牧镇兵团第十四师一牧场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F365E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0903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6732501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宋海燕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18799379988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宋海燕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18799379988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朱晓梅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18139197228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兵团第十四师二二五团医院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新疆昆玉市玉泉镇兵团第十四师二二五团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F365E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0903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6824011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詹卫国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13364933338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提奴尔·麦麦提明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18997536623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乃买提·赛依提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13199711009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F2" w:rsidRPr="006D326A" w:rsidRDefault="007276F2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兵团第十四师四十七团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新疆昆玉市老兵镇兵团第十四师四十七团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F365E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0903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6569845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包传义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13899456532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尚文昌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13709953523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杨兴云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13319796777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石河子大学医学院第一附属医院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新疆石河子市北二路107号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F2" w:rsidRDefault="007276F2" w:rsidP="008228AA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0993-2850511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 锋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18009930358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史晨辉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13909937890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吴勇娟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15299439922</w:t>
            </w:r>
          </w:p>
        </w:tc>
      </w:tr>
      <w:tr w:rsidR="007276F2" w:rsidRPr="006D326A" w:rsidTr="008228AA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新疆乌鲁木齐市青年路232号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F2" w:rsidRDefault="007276F2" w:rsidP="008228AA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13809956120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王邦龙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13809908196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李国逊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15122354548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2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李永生</w:t>
            </w:r>
          </w:p>
          <w:p w:rsidR="007276F2" w:rsidRPr="006D326A" w:rsidRDefault="007276F2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18699165612</w:t>
            </w:r>
          </w:p>
        </w:tc>
      </w:tr>
    </w:tbl>
    <w:p w:rsidR="00193F8C" w:rsidRDefault="00193F8C">
      <w:bookmarkStart w:id="0" w:name="_GoBack"/>
      <w:bookmarkEnd w:id="0"/>
    </w:p>
    <w:sectPr w:rsidR="00193F8C" w:rsidSect="007276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4A"/>
    <w:rsid w:val="00193F8C"/>
    <w:rsid w:val="007276F2"/>
    <w:rsid w:val="00E5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6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76F2"/>
    <w:rPr>
      <w:color w:val="800080"/>
      <w:u w:val="single"/>
    </w:rPr>
  </w:style>
  <w:style w:type="paragraph" w:customStyle="1" w:styleId="font5">
    <w:name w:val="font5"/>
    <w:basedOn w:val="a"/>
    <w:rsid w:val="007276F2"/>
    <w:pPr>
      <w:widowControl/>
      <w:spacing w:before="100" w:beforeAutospacing="1" w:after="100" w:afterAutospacing="1"/>
      <w:jc w:val="left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font6">
    <w:name w:val="font6"/>
    <w:basedOn w:val="a"/>
    <w:rsid w:val="007276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7276F2"/>
    <w:pPr>
      <w:widowControl/>
      <w:spacing w:before="100" w:beforeAutospacing="1" w:after="100" w:afterAutospacing="1"/>
      <w:jc w:val="left"/>
    </w:pPr>
    <w:rPr>
      <w:rFonts w:ascii="Courier New" w:eastAsia="宋体" w:hAnsi="Courier New" w:cs="宋体"/>
      <w:kern w:val="0"/>
      <w:sz w:val="18"/>
      <w:szCs w:val="18"/>
    </w:rPr>
  </w:style>
  <w:style w:type="paragraph" w:customStyle="1" w:styleId="font8">
    <w:name w:val="font8"/>
    <w:basedOn w:val="a"/>
    <w:rsid w:val="007276F2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黑体" w:eastAsia="黑体" w:hAnsi="黑体" w:cs="宋体"/>
      <w:color w:val="333333"/>
      <w:kern w:val="0"/>
      <w:sz w:val="24"/>
      <w:szCs w:val="24"/>
    </w:rPr>
  </w:style>
  <w:style w:type="paragraph" w:customStyle="1" w:styleId="xl67">
    <w:name w:val="xl67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7276F2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2">
    <w:name w:val="xl72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333333"/>
      <w:kern w:val="0"/>
      <w:sz w:val="20"/>
      <w:szCs w:val="20"/>
    </w:rPr>
  </w:style>
  <w:style w:type="paragraph" w:customStyle="1" w:styleId="xl73">
    <w:name w:val="xl73"/>
    <w:basedOn w:val="a"/>
    <w:rsid w:val="007276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4">
    <w:name w:val="xl74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6">
    <w:name w:val="xl76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8">
    <w:name w:val="xl78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7276F2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font9">
    <w:name w:val="font9"/>
    <w:basedOn w:val="a"/>
    <w:rsid w:val="007276F2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82">
    <w:name w:val="xl82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3">
    <w:name w:val="xl83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2"/>
    </w:rPr>
  </w:style>
  <w:style w:type="paragraph" w:customStyle="1" w:styleId="xl86">
    <w:name w:val="xl86"/>
    <w:basedOn w:val="a"/>
    <w:rsid w:val="007276F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7">
    <w:name w:val="xl87"/>
    <w:basedOn w:val="a"/>
    <w:rsid w:val="007276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8">
    <w:name w:val="xl88"/>
    <w:basedOn w:val="a"/>
    <w:rsid w:val="007276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7276F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7276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2">
    <w:name w:val="xl92"/>
    <w:basedOn w:val="a"/>
    <w:rsid w:val="007276F2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xl93">
    <w:name w:val="xl93"/>
    <w:basedOn w:val="a"/>
    <w:rsid w:val="007276F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styleId="a5">
    <w:name w:val="Date"/>
    <w:basedOn w:val="a"/>
    <w:next w:val="a"/>
    <w:link w:val="Char"/>
    <w:uiPriority w:val="99"/>
    <w:semiHidden/>
    <w:unhideWhenUsed/>
    <w:rsid w:val="007276F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7276F2"/>
  </w:style>
  <w:style w:type="paragraph" w:styleId="a6">
    <w:name w:val="Balloon Text"/>
    <w:basedOn w:val="a"/>
    <w:link w:val="Char0"/>
    <w:uiPriority w:val="99"/>
    <w:semiHidden/>
    <w:unhideWhenUsed/>
    <w:rsid w:val="007276F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276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6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76F2"/>
    <w:rPr>
      <w:color w:val="800080"/>
      <w:u w:val="single"/>
    </w:rPr>
  </w:style>
  <w:style w:type="paragraph" w:customStyle="1" w:styleId="font5">
    <w:name w:val="font5"/>
    <w:basedOn w:val="a"/>
    <w:rsid w:val="007276F2"/>
    <w:pPr>
      <w:widowControl/>
      <w:spacing w:before="100" w:beforeAutospacing="1" w:after="100" w:afterAutospacing="1"/>
      <w:jc w:val="left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font6">
    <w:name w:val="font6"/>
    <w:basedOn w:val="a"/>
    <w:rsid w:val="007276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7276F2"/>
    <w:pPr>
      <w:widowControl/>
      <w:spacing w:before="100" w:beforeAutospacing="1" w:after="100" w:afterAutospacing="1"/>
      <w:jc w:val="left"/>
    </w:pPr>
    <w:rPr>
      <w:rFonts w:ascii="Courier New" w:eastAsia="宋体" w:hAnsi="Courier New" w:cs="宋体"/>
      <w:kern w:val="0"/>
      <w:sz w:val="18"/>
      <w:szCs w:val="18"/>
    </w:rPr>
  </w:style>
  <w:style w:type="paragraph" w:customStyle="1" w:styleId="font8">
    <w:name w:val="font8"/>
    <w:basedOn w:val="a"/>
    <w:rsid w:val="007276F2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黑体" w:eastAsia="黑体" w:hAnsi="黑体" w:cs="宋体"/>
      <w:color w:val="333333"/>
      <w:kern w:val="0"/>
      <w:sz w:val="24"/>
      <w:szCs w:val="24"/>
    </w:rPr>
  </w:style>
  <w:style w:type="paragraph" w:customStyle="1" w:styleId="xl67">
    <w:name w:val="xl67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7276F2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2">
    <w:name w:val="xl72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333333"/>
      <w:kern w:val="0"/>
      <w:sz w:val="20"/>
      <w:szCs w:val="20"/>
    </w:rPr>
  </w:style>
  <w:style w:type="paragraph" w:customStyle="1" w:styleId="xl73">
    <w:name w:val="xl73"/>
    <w:basedOn w:val="a"/>
    <w:rsid w:val="007276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4">
    <w:name w:val="xl74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6">
    <w:name w:val="xl76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8">
    <w:name w:val="xl78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7276F2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font9">
    <w:name w:val="font9"/>
    <w:basedOn w:val="a"/>
    <w:rsid w:val="007276F2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82">
    <w:name w:val="xl82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3">
    <w:name w:val="xl83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2"/>
    </w:rPr>
  </w:style>
  <w:style w:type="paragraph" w:customStyle="1" w:styleId="xl86">
    <w:name w:val="xl86"/>
    <w:basedOn w:val="a"/>
    <w:rsid w:val="007276F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7">
    <w:name w:val="xl87"/>
    <w:basedOn w:val="a"/>
    <w:rsid w:val="007276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8">
    <w:name w:val="xl88"/>
    <w:basedOn w:val="a"/>
    <w:rsid w:val="007276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7276F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7276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727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2">
    <w:name w:val="xl92"/>
    <w:basedOn w:val="a"/>
    <w:rsid w:val="007276F2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xl93">
    <w:name w:val="xl93"/>
    <w:basedOn w:val="a"/>
    <w:rsid w:val="007276F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styleId="a5">
    <w:name w:val="Date"/>
    <w:basedOn w:val="a"/>
    <w:next w:val="a"/>
    <w:link w:val="Char"/>
    <w:uiPriority w:val="99"/>
    <w:semiHidden/>
    <w:unhideWhenUsed/>
    <w:rsid w:val="007276F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7276F2"/>
  </w:style>
  <w:style w:type="paragraph" w:styleId="a6">
    <w:name w:val="Balloon Text"/>
    <w:basedOn w:val="a"/>
    <w:link w:val="Char0"/>
    <w:uiPriority w:val="99"/>
    <w:semiHidden/>
    <w:unhideWhenUsed/>
    <w:rsid w:val="007276F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276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2579</Words>
  <Characters>14706</Characters>
  <Application>Microsoft Office Word</Application>
  <DocSecurity>0</DocSecurity>
  <Lines>122</Lines>
  <Paragraphs>34</Paragraphs>
  <ScaleCrop>false</ScaleCrop>
  <Company/>
  <LinksUpToDate>false</LinksUpToDate>
  <CharactersWithSpaces>17251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fzw</dc:creator>
  <cp:keywords/>
  <dc:description/>
  <cp:lastModifiedBy>fzw</cp:lastModifiedBy>
  <cp:revision>2</cp:revision>
  <dcterms:created xsi:type="dcterms:W3CDTF">2020-10-21T16:07:00Z</dcterms:created>
  <dcterms:modified xsi:type="dcterms:W3CDTF">2020-10-21T16:07:00Z</dcterms:modified>
</cp:coreProperties>
</file>