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0C" w:rsidRDefault="00E22D0C" w:rsidP="00E22D0C">
      <w:pPr>
        <w:tabs>
          <w:tab w:val="left" w:pos="3217"/>
        </w:tabs>
        <w:rPr>
          <w:rFonts w:ascii="黑体" w:eastAsia="黑体" w:hAnsi="黑体" w:cs="黑体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  <w:lang w:val="en"/>
        </w:rPr>
        <w:t>2</w:t>
      </w:r>
    </w:p>
    <w:p w:rsidR="00E22D0C" w:rsidRDefault="00E22D0C" w:rsidP="00E22D0C">
      <w:pPr>
        <w:tabs>
          <w:tab w:val="left" w:pos="3217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“优待政策”个人查询流程和医院核对流程</w:t>
      </w:r>
    </w:p>
    <w:p w:rsidR="00E22D0C" w:rsidRDefault="00E22D0C" w:rsidP="00E22D0C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BC372" wp14:editId="70C5C25B">
                <wp:simplePos x="0" y="0"/>
                <wp:positionH relativeFrom="column">
                  <wp:posOffset>1425575</wp:posOffset>
                </wp:positionH>
                <wp:positionV relativeFrom="paragraph">
                  <wp:posOffset>6350</wp:posOffset>
                </wp:positionV>
                <wp:extent cx="1995805" cy="571500"/>
                <wp:effectExtent l="6350" t="6350" r="17145" b="1270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3755" y="8335010"/>
                          <a:ext cx="1844040" cy="571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2D0C" w:rsidRDefault="00E22D0C" w:rsidP="00E22D0C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</w:rPr>
                              <w:t>获得“全国无偿献血奉献奖”的献血者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6" o:spid="_x0000_s1026" style="position:absolute;left:0;text-align:left;margin-left:112.25pt;margin-top:.5pt;width:157.1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" filled="f" strokeweight="1pt">
                <v:stroke joinstyle="miter"/>
                <v:textbox>
                  <w:txbxContent>
                    <w:p w:rsidR="00E22D0C" w:rsidRDefault="00E22D0C" w:rsidP="00E22D0C">
                      <w:pPr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</w:rPr>
                        <w:t>获得“全国无偿献血奉献奖”的献血者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</w:t>
      </w:r>
      <w:bookmarkStart w:id="0" w:name="_GoBack"/>
      <w:bookmarkEnd w:id="0"/>
    </w:p>
    <w:p w:rsidR="00E22D0C" w:rsidRDefault="00E22D0C" w:rsidP="00E22D0C"/>
    <w:p w:rsidR="00E22D0C" w:rsidRDefault="00E22D0C" w:rsidP="00E22D0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E0402" wp14:editId="2DACB099">
                <wp:simplePos x="0" y="0"/>
                <wp:positionH relativeFrom="column">
                  <wp:posOffset>2286000</wp:posOffset>
                </wp:positionH>
                <wp:positionV relativeFrom="paragraph">
                  <wp:posOffset>108585</wp:posOffset>
                </wp:positionV>
                <wp:extent cx="297180" cy="98425"/>
                <wp:effectExtent l="15875" t="6350" r="19050" b="20320"/>
                <wp:wrapNone/>
                <wp:docPr id="29" name="右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7180" cy="984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2E75B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9" o:spid="_x0000_s1026" type="#_x0000_t13" style="position:absolute;left:0;text-align:left;margin-left:180pt;margin-top:8.55pt;width:23.4pt;height:7.7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" adj="18023" fillcolor="#5b9bd5" strokecolor="#235888" strokeweight="1pt"/>
            </w:pict>
          </mc:Fallback>
        </mc:AlternateContent>
      </w:r>
    </w:p>
    <w:p w:rsidR="00E22D0C" w:rsidRDefault="00E22D0C" w:rsidP="00E22D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F9866" wp14:editId="6C867172">
                <wp:simplePos x="0" y="0"/>
                <wp:positionH relativeFrom="column">
                  <wp:posOffset>1379855</wp:posOffset>
                </wp:positionH>
                <wp:positionV relativeFrom="paragraph">
                  <wp:posOffset>130810</wp:posOffset>
                </wp:positionV>
                <wp:extent cx="1775460" cy="495935"/>
                <wp:effectExtent l="6350" t="6350" r="8890" b="1206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5735" y="2691130"/>
                          <a:ext cx="1775460" cy="5791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2D0C" w:rsidRDefault="00E22D0C" w:rsidP="00E22D0C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</w:rPr>
                              <w:t>登录微信小</w:t>
                            </w:r>
                            <w:proofErr w:type="gramEnd"/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</w:rPr>
                              <w:t xml:space="preserve">程序                  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</w:rPr>
                              <w:t>“全国电子献血证”</w:t>
                            </w:r>
                          </w:p>
                          <w:p w:rsidR="00E22D0C" w:rsidRDefault="00E22D0C" w:rsidP="00E22D0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" o:spid="_x0000_s1027" style="position:absolute;left:0;text-align:left;margin-left:108.65pt;margin-top:10.3pt;width:139.8pt;height:3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" filled="f" strokeweight="1pt">
                <v:textbox>
                  <w:txbxContent>
                    <w:p w:rsidR="00E22D0C" w:rsidRDefault="00E22D0C" w:rsidP="00E22D0C">
                      <w:pPr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</w:rPr>
                        <w:t>登录微信小</w:t>
                      </w:r>
                      <w:proofErr w:type="gramEnd"/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</w:rPr>
                        <w:t xml:space="preserve">程序                  </w:t>
                      </w: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</w:rPr>
                        <w:t>“全国电子献血证”</w:t>
                      </w:r>
                    </w:p>
                    <w:p w:rsidR="00E22D0C" w:rsidRDefault="00E22D0C" w:rsidP="00E22D0C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2D0C" w:rsidRDefault="00E22D0C" w:rsidP="00E22D0C"/>
    <w:p w:rsidR="00E22D0C" w:rsidRDefault="00E22D0C" w:rsidP="00E22D0C"/>
    <w:p w:rsidR="00E22D0C" w:rsidRDefault="00E22D0C" w:rsidP="00E22D0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B0DEF" wp14:editId="2F127CD7">
                <wp:simplePos x="0" y="0"/>
                <wp:positionH relativeFrom="column">
                  <wp:posOffset>2348230</wp:posOffset>
                </wp:positionH>
                <wp:positionV relativeFrom="paragraph">
                  <wp:posOffset>97790</wp:posOffset>
                </wp:positionV>
                <wp:extent cx="135890" cy="1007110"/>
                <wp:effectExtent l="15240" t="6350" r="20320" b="1524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007110"/>
                        </a:xfrm>
                        <a:prstGeom prst="downArrow">
                          <a:avLst>
                            <a:gd name="adj1" fmla="val 50000"/>
                            <a:gd name="adj2" fmla="val 49981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2E75B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9" o:spid="_x0000_s1026" type="#_x0000_t67" style="position:absolute;left:0;text-align:left;margin-left:184.9pt;margin-top:7.7pt;width:10.7pt;height:79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" adj="20143" fillcolor="#5b9bd5" strokecolor="#2e75b6" strokeweight="1pt"/>
            </w:pict>
          </mc:Fallback>
        </mc:AlternateContent>
      </w:r>
    </w:p>
    <w:p w:rsidR="00E22D0C" w:rsidRDefault="00E22D0C" w:rsidP="00E22D0C">
      <w:pPr>
        <w:tabs>
          <w:tab w:val="left" w:pos="2485"/>
          <w:tab w:val="center" w:pos="4153"/>
        </w:tabs>
        <w:ind w:firstLineChars="1200" w:firstLine="252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C170C" wp14:editId="491D2A7C">
                <wp:simplePos x="0" y="0"/>
                <wp:positionH relativeFrom="column">
                  <wp:posOffset>-74930</wp:posOffset>
                </wp:positionH>
                <wp:positionV relativeFrom="paragraph">
                  <wp:posOffset>160655</wp:posOffset>
                </wp:positionV>
                <wp:extent cx="1195705" cy="441960"/>
                <wp:effectExtent l="6350" t="6350" r="17145" b="889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0795" y="3018155"/>
                          <a:ext cx="87630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2D0C" w:rsidRDefault="00E22D0C" w:rsidP="00E22D0C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</w:rPr>
                              <w:t>点击“表彰查询”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5" o:spid="_x0000_s1028" style="position:absolute;left:0;text-align:left;margin-left:-5.9pt;margin-top:12.65pt;width:94.15pt;height:3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" filled="f" strokeweight="1pt">
                <v:textbox>
                  <w:txbxContent>
                    <w:p w:rsidR="00E22D0C" w:rsidRDefault="00E22D0C" w:rsidP="00E22D0C">
                      <w:pPr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</w:rPr>
                        <w:t>点击“表彰查询”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 w:hAnsi="仿宋_GB2312" w:cs="仿宋_GB2312" w:hint="eastAsia"/>
        </w:rPr>
        <w:t>初次登录</w:t>
      </w:r>
      <w:r>
        <w:rPr>
          <w:rFonts w:hint="eastAsia"/>
        </w:rPr>
        <w:tab/>
        <w:t xml:space="preserve">  </w:t>
      </w:r>
      <w:r>
        <w:rPr>
          <w:rFonts w:ascii="仿宋_GB2312" w:eastAsia="仿宋_GB2312" w:hAnsi="仿宋_GB2312" w:cs="仿宋_GB2312" w:hint="eastAsia"/>
        </w:rPr>
        <w:t xml:space="preserve"> 再</w:t>
      </w:r>
    </w:p>
    <w:p w:rsidR="00E22D0C" w:rsidRDefault="00E22D0C" w:rsidP="00E22D0C">
      <w:pPr>
        <w:tabs>
          <w:tab w:val="left" w:pos="2485"/>
          <w:tab w:val="center" w:pos="4153"/>
        </w:tabs>
        <w:ind w:firstLineChars="2000" w:firstLine="420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3ABF0" wp14:editId="65180EAC">
                <wp:simplePos x="0" y="0"/>
                <wp:positionH relativeFrom="column">
                  <wp:posOffset>1669415</wp:posOffset>
                </wp:positionH>
                <wp:positionV relativeFrom="paragraph">
                  <wp:posOffset>-454025</wp:posOffset>
                </wp:positionV>
                <wp:extent cx="148590" cy="1120140"/>
                <wp:effectExtent l="8890" t="15240" r="13970" b="26670"/>
                <wp:wrapNone/>
                <wp:docPr id="10" name="上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0" y="0"/>
                          <a:ext cx="148590" cy="1120140"/>
                        </a:xfrm>
                        <a:prstGeom prst="upArrow">
                          <a:avLst>
                            <a:gd name="adj1" fmla="val 50000"/>
                            <a:gd name="adj2" fmla="val 49985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2E75B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箭头 10" o:spid="_x0000_s1026" type="#_x0000_t68" style="position:absolute;left:0;text-align:left;margin-left:131.45pt;margin-top:-35.75pt;width:11.7pt;height:88.2pt;rotation:-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" adj="1432" fillcolor="#5b9bd5" strokecolor="#2e75b6" strokeweight="1pt"/>
            </w:pict>
          </mc:Fallback>
        </mc:AlternateContent>
      </w:r>
      <w:r>
        <w:rPr>
          <w:rFonts w:ascii="仿宋_GB2312" w:eastAsia="仿宋_GB2312" w:hAnsi="仿宋_GB2312" w:cs="仿宋_GB2312" w:hint="eastAsia"/>
        </w:rPr>
        <w:t>次</w:t>
      </w:r>
    </w:p>
    <w:p w:rsidR="00E22D0C" w:rsidRDefault="00E22D0C" w:rsidP="00E22D0C">
      <w:pPr>
        <w:tabs>
          <w:tab w:val="left" w:pos="2485"/>
          <w:tab w:val="center" w:pos="4153"/>
        </w:tabs>
        <w:ind w:firstLineChars="2000" w:firstLine="420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登</w:t>
      </w:r>
    </w:p>
    <w:p w:rsidR="00E22D0C" w:rsidRDefault="00E22D0C" w:rsidP="00E22D0C">
      <w:pPr>
        <w:tabs>
          <w:tab w:val="left" w:pos="2485"/>
          <w:tab w:val="center" w:pos="4153"/>
        </w:tabs>
        <w:ind w:firstLineChars="2000" w:firstLine="4200"/>
        <w:jc w:val="left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7B952" wp14:editId="488D5AA7">
                <wp:simplePos x="0" y="0"/>
                <wp:positionH relativeFrom="column">
                  <wp:posOffset>527685</wp:posOffset>
                </wp:positionH>
                <wp:positionV relativeFrom="paragraph">
                  <wp:posOffset>57785</wp:posOffset>
                </wp:positionV>
                <wp:extent cx="104140" cy="274320"/>
                <wp:effectExtent l="15240" t="6350" r="33020" b="24130"/>
                <wp:wrapNone/>
                <wp:docPr id="11" name="上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4140" cy="27432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2E75B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上箭头 11" o:spid="_x0000_s1026" type="#_x0000_t68" style="position:absolute;left:0;text-align:left;margin-left:41.55pt;margin-top:4.55pt;width:8.2pt;height:21.6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" adj="4100" fillcolor="#5b9bd5" strokecolor="#2e75b6" strokeweight="1pt"/>
            </w:pict>
          </mc:Fallback>
        </mc:AlternateContent>
      </w:r>
      <w:r>
        <w:rPr>
          <w:rFonts w:ascii="仿宋_GB2312" w:eastAsia="仿宋_GB2312" w:hAnsi="仿宋_GB2312" w:cs="仿宋_GB2312" w:hint="eastAsia"/>
        </w:rPr>
        <w:t>录</w:t>
      </w:r>
    </w:p>
    <w:p w:rsidR="00E22D0C" w:rsidRDefault="00E22D0C" w:rsidP="00E22D0C">
      <w:pPr>
        <w:tabs>
          <w:tab w:val="left" w:pos="2485"/>
          <w:tab w:val="center" w:pos="4153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B86AA" wp14:editId="0DCA2B56">
                <wp:simplePos x="0" y="0"/>
                <wp:positionH relativeFrom="column">
                  <wp:posOffset>1557655</wp:posOffset>
                </wp:positionH>
                <wp:positionV relativeFrom="paragraph">
                  <wp:posOffset>153670</wp:posOffset>
                </wp:positionV>
                <wp:extent cx="1753235" cy="569595"/>
                <wp:effectExtent l="6350" t="6350" r="12065" b="1460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34235" y="4456430"/>
                          <a:ext cx="1753235" cy="5695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2D0C" w:rsidRDefault="00E22D0C" w:rsidP="00E22D0C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</w:rPr>
                              <w:t>进入个人献血信息页面</w:t>
                            </w:r>
                          </w:p>
                          <w:p w:rsidR="00E22D0C" w:rsidRDefault="00E22D0C" w:rsidP="00E22D0C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</w:rPr>
                              <w:t>点击“表彰查询”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" o:spid="_x0000_s1029" style="position:absolute;margin-left:122.65pt;margin-top:12.1pt;width:138.05pt;height:4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" filled="f" strokeweight="1pt">
                <v:textbox>
                  <w:txbxContent>
                    <w:p w:rsidR="00E22D0C" w:rsidRDefault="00E22D0C" w:rsidP="00E22D0C">
                      <w:pPr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</w:rPr>
                        <w:t>进入个人献血信息页面</w:t>
                      </w:r>
                    </w:p>
                    <w:p w:rsidR="00E22D0C" w:rsidRDefault="00E22D0C" w:rsidP="00E22D0C">
                      <w:pPr>
                        <w:jc w:val="center"/>
                        <w:rPr>
                          <w:rFonts w:ascii="仿宋_GB2312" w:eastAsia="仿宋_GB2312" w:hAnsi="仿宋_GB2312" w:cs="仿宋_GB2312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</w:rPr>
                        <w:t>点击“表彰查询”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ED3439" wp14:editId="69F9281A">
                <wp:simplePos x="0" y="0"/>
                <wp:positionH relativeFrom="column">
                  <wp:posOffset>1463040</wp:posOffset>
                </wp:positionH>
                <wp:positionV relativeFrom="paragraph">
                  <wp:posOffset>3025775</wp:posOffset>
                </wp:positionV>
                <wp:extent cx="2050415" cy="579120"/>
                <wp:effectExtent l="6350" t="6350" r="19685" b="2413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7095" y="6995795"/>
                          <a:ext cx="2050415" cy="5791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2D0C" w:rsidRDefault="00E22D0C" w:rsidP="00E22D0C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</w:rPr>
                              <w:t>公立医院按政策减免普通门诊诊察费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45" o:spid="_x0000_s1030" style="position:absolute;margin-left:115.2pt;margin-top:238.25pt;width:161.45pt;height:4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" filled="f" strokeweight="1pt">
                <v:stroke joinstyle="miter"/>
                <v:textbox>
                  <w:txbxContent>
                    <w:p w:rsidR="00E22D0C" w:rsidRDefault="00E22D0C" w:rsidP="00E22D0C">
                      <w:pPr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</w:rPr>
                        <w:t>公立医院按政策减免普通门诊诊察费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844C88" wp14:editId="6C78C423">
                <wp:simplePos x="0" y="0"/>
                <wp:positionH relativeFrom="column">
                  <wp:posOffset>1471295</wp:posOffset>
                </wp:positionH>
                <wp:positionV relativeFrom="paragraph">
                  <wp:posOffset>2019935</wp:posOffset>
                </wp:positionV>
                <wp:extent cx="1920240" cy="655320"/>
                <wp:effectExtent l="19685" t="6985" r="22225" b="23495"/>
                <wp:wrapNone/>
                <wp:docPr id="41" name="菱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8075" y="5426075"/>
                          <a:ext cx="2277110" cy="868680"/>
                        </a:xfrm>
                        <a:prstGeom prst="diamond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2D0C" w:rsidRDefault="00E22D0C" w:rsidP="00E22D0C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</w:rPr>
                              <w:t>核对信息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41" o:spid="_x0000_s1031" type="#_x0000_t4" style="position:absolute;margin-left:115.85pt;margin-top:159.05pt;width:151.2pt;height:5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" filled="f" strokeweight="1pt">
                <v:textbox>
                  <w:txbxContent>
                    <w:p w:rsidR="00E22D0C" w:rsidRDefault="00E22D0C" w:rsidP="00E22D0C">
                      <w:pPr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</w:rPr>
                        <w:t>核对信息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095E89" wp14:editId="327C964C">
                <wp:simplePos x="0" y="0"/>
                <wp:positionH relativeFrom="column">
                  <wp:posOffset>1517015</wp:posOffset>
                </wp:positionH>
                <wp:positionV relativeFrom="paragraph">
                  <wp:posOffset>1204595</wp:posOffset>
                </wp:positionV>
                <wp:extent cx="1889760" cy="419735"/>
                <wp:effectExtent l="6350" t="6350" r="8890" b="1206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3835" y="5387975"/>
                          <a:ext cx="1882140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2D0C" w:rsidRDefault="00E22D0C" w:rsidP="00E22D0C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</w:rPr>
                              <w:t>点击“查看证书”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2" o:spid="_x0000_s1032" style="position:absolute;margin-left:119.45pt;margin-top:94.85pt;width:148.8pt;height:33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" filled="f" strokeweight="1pt">
                <v:textbox>
                  <w:txbxContent>
                    <w:p w:rsidR="00E22D0C" w:rsidRDefault="00E22D0C" w:rsidP="00E22D0C">
                      <w:pPr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</w:rPr>
                        <w:t>点击“查看证书”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EA411" wp14:editId="110924CD">
                <wp:simplePos x="0" y="0"/>
                <wp:positionH relativeFrom="column">
                  <wp:posOffset>-37465</wp:posOffset>
                </wp:positionH>
                <wp:positionV relativeFrom="paragraph">
                  <wp:posOffset>175895</wp:posOffset>
                </wp:positionV>
                <wp:extent cx="1135380" cy="625475"/>
                <wp:effectExtent l="6350" t="6350" r="20320" b="1587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4595" y="4305935"/>
                          <a:ext cx="1516380" cy="8610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2D0C" w:rsidRDefault="00E22D0C" w:rsidP="00E22D0C">
                            <w:pPr>
                              <w:jc w:val="center"/>
                              <w:rPr>
                                <w:rFonts w:ascii="仿宋_GB2312" w:eastAsia="仿宋_GB2312" w:hAnsi="仿宋_GB2312" w:cs="仿宋_GB2312"/>
                                <w:color w:val="000000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color w:val="000000"/>
                              </w:rPr>
                              <w:t>输入姓名和   身份证号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8" o:spid="_x0000_s1033" style="position:absolute;margin-left:-2.95pt;margin-top:13.85pt;width:89.4pt;height:4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" filled="f" strokeweight="1pt">
                <v:textbox>
                  <w:txbxContent>
                    <w:p w:rsidR="00E22D0C" w:rsidRDefault="00E22D0C" w:rsidP="00E22D0C">
                      <w:pPr>
                        <w:jc w:val="center"/>
                        <w:rPr>
                          <w:rFonts w:ascii="仿宋_GB2312" w:eastAsia="仿宋_GB2312" w:hAnsi="仿宋_GB2312" w:cs="仿宋_GB2312"/>
                          <w:color w:val="000000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color w:val="000000"/>
                        </w:rPr>
                        <w:t>输入姓名和   身份证号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</w:t>
      </w:r>
    </w:p>
    <w:p w:rsidR="00E22D0C" w:rsidRDefault="00E22D0C" w:rsidP="00E22D0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D59348" wp14:editId="6A7FFD95">
                <wp:simplePos x="0" y="0"/>
                <wp:positionH relativeFrom="column">
                  <wp:posOffset>1200150</wp:posOffset>
                </wp:positionH>
                <wp:positionV relativeFrom="paragraph">
                  <wp:posOffset>254635</wp:posOffset>
                </wp:positionV>
                <wp:extent cx="321310" cy="102870"/>
                <wp:effectExtent l="6350" t="15240" r="15240" b="15240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2375" y="4558030"/>
                          <a:ext cx="321310" cy="10287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2E75B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39" o:spid="_x0000_s1026" type="#_x0000_t13" style="position:absolute;left:0;text-align:left;margin-left:94.5pt;margin-top:20.05pt;width:25.3pt;height:8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" adj="18142" fillcolor="#5b9bd5" strokecolor="#235888" strokeweight="1pt"/>
            </w:pict>
          </mc:Fallback>
        </mc:AlternateContent>
      </w:r>
    </w:p>
    <w:p w:rsidR="00E22D0C" w:rsidRDefault="00E22D0C" w:rsidP="00E22D0C">
      <w:pPr>
        <w:spacing w:line="560" w:lineRule="exact"/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02175" wp14:editId="108067AA">
                <wp:simplePos x="0" y="0"/>
                <wp:positionH relativeFrom="column">
                  <wp:posOffset>2400935</wp:posOffset>
                </wp:positionH>
                <wp:positionV relativeFrom="paragraph">
                  <wp:posOffset>2193290</wp:posOffset>
                </wp:positionV>
                <wp:extent cx="76200" cy="245110"/>
                <wp:effectExtent l="15240" t="6350" r="22860" b="15240"/>
                <wp:wrapNone/>
                <wp:docPr id="44" name="上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3498850" y="6561455"/>
                          <a:ext cx="76200" cy="245110"/>
                        </a:xfrm>
                        <a:prstGeom prst="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2E75B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箭头 44" o:spid="_x0000_s1026" type="#_x0000_t68" style="position:absolute;left:0;text-align:left;margin-left:189.05pt;margin-top:172.7pt;width:6pt;height:19.3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" adj="3358" fillcolor="#5b9bd5" strokecolor="#23588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5964A" wp14:editId="3C334AD5">
                <wp:simplePos x="0" y="0"/>
                <wp:positionH relativeFrom="column">
                  <wp:posOffset>2409825</wp:posOffset>
                </wp:positionH>
                <wp:positionV relativeFrom="paragraph">
                  <wp:posOffset>1112520</wp:posOffset>
                </wp:positionV>
                <wp:extent cx="76200" cy="318770"/>
                <wp:effectExtent l="15240" t="6350" r="22860" b="17780"/>
                <wp:wrapNone/>
                <wp:docPr id="43" name="下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2190" y="5517515"/>
                          <a:ext cx="76200" cy="31877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2E75B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43" o:spid="_x0000_s1026" type="#_x0000_t67" style="position:absolute;left:0;text-align:left;margin-left:189.75pt;margin-top:87.6pt;width:6pt;height:25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" adj="19018" fillcolor="#5b9bd5" strokecolor="#23588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CA9ED4" wp14:editId="763BEF7F">
                <wp:simplePos x="0" y="0"/>
                <wp:positionH relativeFrom="column">
                  <wp:posOffset>2401570</wp:posOffset>
                </wp:positionH>
                <wp:positionV relativeFrom="paragraph">
                  <wp:posOffset>238125</wp:posOffset>
                </wp:positionV>
                <wp:extent cx="76200" cy="388620"/>
                <wp:effectExtent l="15240" t="6350" r="22860" b="24130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5050" y="4956175"/>
                          <a:ext cx="76200" cy="38862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2E75B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40" o:spid="_x0000_s1026" type="#_x0000_t67" style="position:absolute;left:0;text-align:left;margin-left:189.1pt;margin-top:18.75pt;width:6pt;height:3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" adj="19482" fillcolor="#5b9bd5" strokecolor="#235888" strokeweight="1pt"/>
            </w:pict>
          </mc:Fallback>
        </mc:AlternateContent>
      </w:r>
    </w:p>
    <w:p w:rsidR="00E22D0C" w:rsidRDefault="00E22D0C" w:rsidP="00E22D0C"/>
    <w:p w:rsidR="00E22D0C" w:rsidRDefault="00E22D0C" w:rsidP="00E22D0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A61FB" w:rsidRDefault="008A61FB"/>
    <w:sectPr w:rsidR="008A61FB">
      <w:footerReference w:type="default" r:id="rId7"/>
      <w:pgSz w:w="11906" w:h="16838"/>
      <w:pgMar w:top="2098" w:right="1587" w:bottom="1984" w:left="1587" w:header="851" w:footer="992" w:gutter="0"/>
      <w:pgNumType w:start="2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7E" w:rsidRDefault="00B24B7E" w:rsidP="00E22D0C">
      <w:r>
        <w:separator/>
      </w:r>
    </w:p>
  </w:endnote>
  <w:endnote w:type="continuationSeparator" w:id="0">
    <w:p w:rsidR="00B24B7E" w:rsidRDefault="00B24B7E" w:rsidP="00E2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F69" w:rsidRDefault="00B24B7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BF632F" wp14:editId="3D4CAB4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2F69" w:rsidRDefault="00B24B7E">
                          <w:pPr>
                            <w:pStyle w:val="a4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22D0C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4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E2F69" w:rsidRDefault="00B24B7E">
                    <w:pPr>
                      <w:pStyle w:val="a4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E22D0C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7E" w:rsidRDefault="00B24B7E" w:rsidP="00E22D0C">
      <w:r>
        <w:separator/>
      </w:r>
    </w:p>
  </w:footnote>
  <w:footnote w:type="continuationSeparator" w:id="0">
    <w:p w:rsidR="00B24B7E" w:rsidRDefault="00B24B7E" w:rsidP="00E22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9B"/>
    <w:rsid w:val="00534A9B"/>
    <w:rsid w:val="008A61FB"/>
    <w:rsid w:val="00B24B7E"/>
    <w:rsid w:val="00E2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D0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22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D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D0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22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56</Characters>
  <Application>Microsoft Office Word</Application>
  <DocSecurity>0</DocSecurity>
  <Lines>5</Lines>
  <Paragraphs>4</Paragraphs>
  <ScaleCrop>false</ScaleCrop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wjw</dc:creator>
  <cp:keywords/>
  <dc:description/>
  <cp:lastModifiedBy>wjw</cp:lastModifiedBy>
  <cp:revision>2</cp:revision>
  <dcterms:created xsi:type="dcterms:W3CDTF">2024-08-05T08:24:00Z</dcterms:created>
  <dcterms:modified xsi:type="dcterms:W3CDTF">2024-08-05T08:25:00Z</dcterms:modified>
</cp:coreProperties>
</file>