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B1" w:rsidRDefault="006A6CB1" w:rsidP="006A6CB1">
      <w:pPr>
        <w:spacing w:line="530" w:lineRule="exact"/>
        <w:rPr>
          <w:rFonts w:asciiTheme="majorEastAsia" w:eastAsiaTheme="majorEastAsia" w:hAnsiTheme="majorEastAsia" w:cs="仿宋_GB2312" w:hint="eastAsia"/>
          <w:sz w:val="32"/>
          <w:szCs w:val="32"/>
        </w:rPr>
      </w:pPr>
      <w:r w:rsidRPr="006A6CB1">
        <w:rPr>
          <w:rFonts w:asciiTheme="majorEastAsia" w:eastAsiaTheme="majorEastAsia" w:hAnsiTheme="majorEastAsia" w:cs="仿宋_GB2312" w:hint="eastAsia"/>
          <w:sz w:val="32"/>
          <w:szCs w:val="32"/>
        </w:rPr>
        <w:t>附件</w:t>
      </w:r>
    </w:p>
    <w:p w:rsidR="00903188" w:rsidRPr="00903188" w:rsidRDefault="00903188" w:rsidP="00903188">
      <w:pPr>
        <w:spacing w:line="53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 w:rsidRPr="00903188">
        <w:rPr>
          <w:rFonts w:ascii="方正小标宋简体" w:eastAsia="方正小标宋简体" w:hAnsi="仿宋_GB2312" w:cs="仿宋_GB2312" w:hint="eastAsia"/>
          <w:sz w:val="44"/>
          <w:szCs w:val="44"/>
        </w:rPr>
        <w:t>新疆各级应急助产机构名单</w:t>
      </w:r>
    </w:p>
    <w:p w:rsidR="00E13A90" w:rsidRPr="00E13A90" w:rsidRDefault="00E13A90" w:rsidP="00E13A90">
      <w:pPr>
        <w:spacing w:line="530" w:lineRule="exact"/>
        <w:ind w:firstLineChars="1000" w:firstLine="3600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</w:p>
    <w:p w:rsidR="00E13A90" w:rsidRPr="00E13A90" w:rsidRDefault="00E13A90" w:rsidP="00BC53C1">
      <w:pPr>
        <w:spacing w:line="530" w:lineRule="exact"/>
        <w:jc w:val="center"/>
        <w:rPr>
          <w:rFonts w:ascii="方正小标宋简体" w:eastAsia="方正小标宋简体" w:hAnsi="仿宋_GB2312" w:cs="仿宋_GB2312"/>
          <w:sz w:val="32"/>
          <w:szCs w:val="32"/>
        </w:rPr>
      </w:pPr>
      <w:r w:rsidRPr="00E13A90">
        <w:rPr>
          <w:rFonts w:ascii="方正小标宋简体" w:eastAsia="方正小标宋简体" w:hAnsi="仿宋_GB2312" w:cs="仿宋_GB2312" w:hint="eastAsia"/>
          <w:sz w:val="32"/>
          <w:szCs w:val="32"/>
        </w:rPr>
        <w:t>自治区级应急助产机构</w:t>
      </w:r>
    </w:p>
    <w:tbl>
      <w:tblPr>
        <w:tblW w:w="14152" w:type="dxa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3951"/>
        <w:gridCol w:w="4569"/>
        <w:gridCol w:w="4560"/>
      </w:tblGrid>
      <w:tr w:rsidR="00E13A90" w:rsidRPr="00E13A90" w:rsidTr="00E27407">
        <w:trPr>
          <w:trHeight w:val="497"/>
          <w:jc w:val="center"/>
        </w:trPr>
        <w:tc>
          <w:tcPr>
            <w:tcW w:w="1072" w:type="dxa"/>
            <w:vAlign w:val="center"/>
          </w:tcPr>
          <w:p w:rsidR="00E13A90" w:rsidRPr="00E13A90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3951" w:type="dxa"/>
            <w:vAlign w:val="center"/>
          </w:tcPr>
          <w:p w:rsidR="00E13A90" w:rsidRPr="00E13A90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机构名称</w:t>
            </w:r>
          </w:p>
        </w:tc>
        <w:tc>
          <w:tcPr>
            <w:tcW w:w="4569" w:type="dxa"/>
            <w:vAlign w:val="center"/>
          </w:tcPr>
          <w:p w:rsidR="00E13A90" w:rsidRPr="00E13A90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机构地址</w:t>
            </w:r>
            <w:bookmarkStart w:id="0" w:name="_GoBack"/>
            <w:bookmarkEnd w:id="0"/>
          </w:p>
        </w:tc>
        <w:tc>
          <w:tcPr>
            <w:tcW w:w="4560" w:type="dxa"/>
            <w:vAlign w:val="center"/>
          </w:tcPr>
          <w:p w:rsidR="00E13A90" w:rsidRPr="00E13A90" w:rsidRDefault="00E13A90" w:rsidP="00E13A90">
            <w:pPr>
              <w:spacing w:line="300" w:lineRule="exact"/>
              <w:ind w:firstLineChars="49" w:firstLine="103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应急</w:t>
            </w:r>
            <w:proofErr w:type="gramStart"/>
            <w:r w:rsidRPr="00E13A90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助产联系</w:t>
            </w:r>
            <w:proofErr w:type="gramEnd"/>
            <w:r w:rsidRPr="00E13A90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电话</w:t>
            </w:r>
          </w:p>
        </w:tc>
      </w:tr>
      <w:tr w:rsidR="00FD3C0E" w:rsidRPr="00E13A90" w:rsidTr="00E27407">
        <w:trPr>
          <w:trHeight w:val="497"/>
          <w:jc w:val="center"/>
        </w:trPr>
        <w:tc>
          <w:tcPr>
            <w:tcW w:w="1072" w:type="dxa"/>
            <w:vAlign w:val="center"/>
          </w:tcPr>
          <w:p w:rsidR="00FD3C0E" w:rsidRPr="00E13A90" w:rsidRDefault="00FD3C0E" w:rsidP="00D665B4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</w:t>
            </w:r>
          </w:p>
        </w:tc>
        <w:tc>
          <w:tcPr>
            <w:tcW w:w="3951" w:type="dxa"/>
            <w:vAlign w:val="center"/>
          </w:tcPr>
          <w:p w:rsidR="00FD3C0E" w:rsidRPr="00E13A90" w:rsidRDefault="00FD3C0E" w:rsidP="009C6EC0">
            <w:pPr>
              <w:spacing w:line="300" w:lineRule="exact"/>
              <w:ind w:right="46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自治区人民医院</w:t>
            </w:r>
          </w:p>
        </w:tc>
        <w:tc>
          <w:tcPr>
            <w:tcW w:w="4569" w:type="dxa"/>
            <w:vAlign w:val="center"/>
          </w:tcPr>
          <w:p w:rsidR="00FD3C0E" w:rsidRPr="00E13A90" w:rsidRDefault="00FD3C0E" w:rsidP="009C6EC0">
            <w:pPr>
              <w:spacing w:line="300" w:lineRule="exact"/>
              <w:ind w:right="64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乌鲁木齐天池路91号</w:t>
            </w:r>
          </w:p>
        </w:tc>
        <w:tc>
          <w:tcPr>
            <w:tcW w:w="4560" w:type="dxa"/>
            <w:vAlign w:val="center"/>
          </w:tcPr>
          <w:p w:rsidR="00FD3C0E" w:rsidRPr="00E13A90" w:rsidRDefault="00FD3C0E" w:rsidP="009C6EC0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0991-8563810</w:t>
            </w:r>
          </w:p>
        </w:tc>
      </w:tr>
      <w:tr w:rsidR="007D18E8" w:rsidRPr="00E13A90" w:rsidTr="00E27407">
        <w:trPr>
          <w:trHeight w:val="497"/>
          <w:jc w:val="center"/>
        </w:trPr>
        <w:tc>
          <w:tcPr>
            <w:tcW w:w="1072" w:type="dxa"/>
            <w:vAlign w:val="center"/>
          </w:tcPr>
          <w:p w:rsidR="007D18E8" w:rsidRPr="00E13A90" w:rsidRDefault="007D18E8" w:rsidP="00D665B4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</w:t>
            </w:r>
          </w:p>
        </w:tc>
        <w:tc>
          <w:tcPr>
            <w:tcW w:w="3951" w:type="dxa"/>
            <w:vAlign w:val="center"/>
          </w:tcPr>
          <w:p w:rsidR="007D18E8" w:rsidRPr="00E13A90" w:rsidRDefault="007D18E8" w:rsidP="001C2C2E">
            <w:pPr>
              <w:spacing w:line="300" w:lineRule="exact"/>
              <w:ind w:right="46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新疆医科大学第一附属医院</w:t>
            </w:r>
          </w:p>
        </w:tc>
        <w:tc>
          <w:tcPr>
            <w:tcW w:w="4569" w:type="dxa"/>
            <w:vAlign w:val="center"/>
          </w:tcPr>
          <w:p w:rsidR="007D18E8" w:rsidRPr="00E13A90" w:rsidRDefault="007D18E8" w:rsidP="001C2C2E">
            <w:pPr>
              <w:spacing w:line="300" w:lineRule="exact"/>
              <w:ind w:right="64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乌鲁木齐鲤鱼山路137号</w:t>
            </w:r>
          </w:p>
        </w:tc>
        <w:tc>
          <w:tcPr>
            <w:tcW w:w="4560" w:type="dxa"/>
            <w:vAlign w:val="center"/>
          </w:tcPr>
          <w:p w:rsidR="007D18E8" w:rsidRPr="00E13A90" w:rsidRDefault="007D18E8" w:rsidP="001C2C2E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0991-4364568</w:t>
            </w:r>
          </w:p>
        </w:tc>
      </w:tr>
    </w:tbl>
    <w:p w:rsidR="00E13A90" w:rsidRPr="00E13A90" w:rsidRDefault="00E13A90" w:rsidP="00E13A90">
      <w:pPr>
        <w:spacing w:line="530" w:lineRule="exact"/>
        <w:jc w:val="center"/>
        <w:rPr>
          <w:rFonts w:asciiTheme="minorEastAsia" w:eastAsiaTheme="minorEastAsia" w:hAnsiTheme="minorEastAsia" w:cs="仿宋_GB2312"/>
          <w:szCs w:val="21"/>
        </w:rPr>
      </w:pPr>
    </w:p>
    <w:p w:rsidR="00E13A90" w:rsidRPr="00E27407" w:rsidRDefault="00E13A90" w:rsidP="00E27407">
      <w:pPr>
        <w:spacing w:line="530" w:lineRule="exact"/>
        <w:jc w:val="center"/>
        <w:rPr>
          <w:rFonts w:ascii="方正小标宋简体" w:eastAsia="方正小标宋简体" w:hAnsi="仿宋_GB2312" w:cs="仿宋_GB2312"/>
          <w:sz w:val="32"/>
          <w:szCs w:val="32"/>
        </w:rPr>
      </w:pPr>
      <w:r w:rsidRPr="00E13A90">
        <w:rPr>
          <w:rFonts w:ascii="方正小标宋简体" w:eastAsia="方正小标宋简体" w:hAnsi="仿宋_GB2312" w:cs="仿宋_GB2312" w:hint="eastAsia"/>
          <w:sz w:val="32"/>
          <w:szCs w:val="32"/>
        </w:rPr>
        <w:t>地</w:t>
      </w:r>
      <w:r w:rsidR="007D18E8">
        <w:rPr>
          <w:rFonts w:ascii="方正小标宋简体" w:eastAsia="方正小标宋简体" w:hAnsi="仿宋_GB2312" w:cs="仿宋_GB2312" w:hint="eastAsia"/>
          <w:sz w:val="32"/>
          <w:szCs w:val="32"/>
        </w:rPr>
        <w:t>（</w:t>
      </w:r>
      <w:r w:rsidRPr="00E13A90">
        <w:rPr>
          <w:rFonts w:ascii="方正小标宋简体" w:eastAsia="方正小标宋简体" w:hAnsi="仿宋_GB2312" w:cs="仿宋_GB2312" w:hint="eastAsia"/>
          <w:sz w:val="32"/>
          <w:szCs w:val="32"/>
        </w:rPr>
        <w:t>州、市</w:t>
      </w:r>
      <w:r w:rsidR="007D18E8">
        <w:rPr>
          <w:rFonts w:ascii="方正小标宋简体" w:eastAsia="方正小标宋简体" w:hAnsi="仿宋_GB2312" w:cs="仿宋_GB2312" w:hint="eastAsia"/>
          <w:sz w:val="32"/>
          <w:szCs w:val="32"/>
        </w:rPr>
        <w:t>）</w:t>
      </w:r>
      <w:r w:rsidRPr="00E13A90">
        <w:rPr>
          <w:rFonts w:ascii="方正小标宋简体" w:eastAsia="方正小标宋简体" w:hAnsi="仿宋_GB2312" w:cs="仿宋_GB2312" w:hint="eastAsia"/>
          <w:sz w:val="32"/>
          <w:szCs w:val="32"/>
        </w:rPr>
        <w:t>级应急助产机构</w:t>
      </w:r>
    </w:p>
    <w:tbl>
      <w:tblPr>
        <w:tblW w:w="14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326"/>
        <w:gridCol w:w="2760"/>
        <w:gridCol w:w="4480"/>
        <w:gridCol w:w="4747"/>
      </w:tblGrid>
      <w:tr w:rsidR="00E13A90" w:rsidRPr="00E13A90" w:rsidTr="00E27407">
        <w:trPr>
          <w:trHeight w:val="533"/>
          <w:jc w:val="center"/>
        </w:trPr>
        <w:tc>
          <w:tcPr>
            <w:tcW w:w="885" w:type="dxa"/>
            <w:vAlign w:val="center"/>
          </w:tcPr>
          <w:p w:rsidR="00E13A90" w:rsidRPr="00E13A90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/>
                <w:szCs w:val="21"/>
              </w:rPr>
              <w:t>序号</w:t>
            </w:r>
          </w:p>
        </w:tc>
        <w:tc>
          <w:tcPr>
            <w:tcW w:w="1326" w:type="dxa"/>
            <w:vAlign w:val="center"/>
          </w:tcPr>
          <w:p w:rsidR="00E13A90" w:rsidRPr="00E13A90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/>
                <w:szCs w:val="21"/>
              </w:rPr>
              <w:t>地区</w:t>
            </w:r>
          </w:p>
        </w:tc>
        <w:tc>
          <w:tcPr>
            <w:tcW w:w="2760" w:type="dxa"/>
            <w:vAlign w:val="center"/>
          </w:tcPr>
          <w:p w:rsidR="00E13A90" w:rsidRPr="00E13A90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/>
                <w:szCs w:val="21"/>
              </w:rPr>
              <w:t>机构名称</w:t>
            </w:r>
          </w:p>
        </w:tc>
        <w:tc>
          <w:tcPr>
            <w:tcW w:w="4480" w:type="dxa"/>
            <w:vAlign w:val="center"/>
          </w:tcPr>
          <w:p w:rsidR="00E13A90" w:rsidRPr="00E13A90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/>
                <w:szCs w:val="21"/>
              </w:rPr>
              <w:t>机构地址</w:t>
            </w:r>
          </w:p>
        </w:tc>
        <w:tc>
          <w:tcPr>
            <w:tcW w:w="4747" w:type="dxa"/>
            <w:vAlign w:val="center"/>
          </w:tcPr>
          <w:p w:rsidR="00E13A90" w:rsidRPr="00E13A90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/>
                <w:szCs w:val="21"/>
              </w:rPr>
              <w:t>应急</w:t>
            </w:r>
            <w:proofErr w:type="gramStart"/>
            <w:r w:rsidRPr="00E13A90">
              <w:rPr>
                <w:rFonts w:asciiTheme="minorEastAsia" w:eastAsiaTheme="minorEastAsia" w:hAnsiTheme="minorEastAsia" w:cs="宋体" w:hint="eastAsia"/>
                <w:b/>
                <w:szCs w:val="21"/>
              </w:rPr>
              <w:t>助产联系</w:t>
            </w:r>
            <w:proofErr w:type="gramEnd"/>
            <w:r w:rsidRPr="00E13A90">
              <w:rPr>
                <w:rFonts w:asciiTheme="minorEastAsia" w:eastAsiaTheme="minorEastAsia" w:hAnsiTheme="minorEastAsia" w:cs="宋体" w:hint="eastAsia"/>
                <w:b/>
                <w:szCs w:val="21"/>
              </w:rPr>
              <w:t>电话</w:t>
            </w:r>
          </w:p>
        </w:tc>
      </w:tr>
      <w:tr w:rsidR="00E13A90" w:rsidRPr="00E13A90" w:rsidTr="00E13A90">
        <w:trPr>
          <w:trHeight w:val="292"/>
          <w:jc w:val="center"/>
        </w:trPr>
        <w:tc>
          <w:tcPr>
            <w:tcW w:w="885" w:type="dxa"/>
            <w:vAlign w:val="center"/>
          </w:tcPr>
          <w:p w:rsidR="00E13A90" w:rsidRPr="00E13A90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/>
                <w:szCs w:val="21"/>
              </w:rPr>
              <w:t>1</w:t>
            </w:r>
          </w:p>
        </w:tc>
        <w:tc>
          <w:tcPr>
            <w:tcW w:w="1326" w:type="dxa"/>
            <w:vMerge w:val="restart"/>
            <w:vAlign w:val="center"/>
          </w:tcPr>
          <w:p w:rsidR="00E13A90" w:rsidRPr="00E13A90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szCs w:val="21"/>
              </w:rPr>
              <w:t>伊犁州</w:t>
            </w:r>
          </w:p>
        </w:tc>
        <w:tc>
          <w:tcPr>
            <w:tcW w:w="276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伊犁州友谊医院</w:t>
            </w:r>
          </w:p>
        </w:tc>
        <w:tc>
          <w:tcPr>
            <w:tcW w:w="448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伊宁市斯大林街92号</w:t>
            </w:r>
          </w:p>
        </w:tc>
        <w:tc>
          <w:tcPr>
            <w:tcW w:w="4747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妇产科:0999-8034005</w:t>
            </w:r>
          </w:p>
        </w:tc>
      </w:tr>
      <w:tr w:rsidR="00E13A90" w:rsidRPr="00E13A90" w:rsidTr="00E13A90">
        <w:trPr>
          <w:trHeight w:val="277"/>
          <w:jc w:val="center"/>
        </w:trPr>
        <w:tc>
          <w:tcPr>
            <w:tcW w:w="885" w:type="dxa"/>
            <w:vAlign w:val="center"/>
          </w:tcPr>
          <w:p w:rsidR="00E13A90" w:rsidRPr="00E13A90" w:rsidRDefault="00E13A90" w:rsidP="00E13A90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2</w:t>
            </w:r>
          </w:p>
        </w:tc>
        <w:tc>
          <w:tcPr>
            <w:tcW w:w="1326" w:type="dxa"/>
            <w:vMerge/>
            <w:vAlign w:val="center"/>
          </w:tcPr>
          <w:p w:rsidR="00E13A90" w:rsidRPr="00E13A90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</w:tc>
        <w:tc>
          <w:tcPr>
            <w:tcW w:w="276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伊犁州新华医院</w:t>
            </w:r>
          </w:p>
        </w:tc>
        <w:tc>
          <w:tcPr>
            <w:tcW w:w="448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伊宁市兴业路316号</w:t>
            </w:r>
          </w:p>
        </w:tc>
        <w:tc>
          <w:tcPr>
            <w:tcW w:w="4747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妇产科：999-8024952</w:t>
            </w:r>
          </w:p>
        </w:tc>
      </w:tr>
      <w:tr w:rsidR="00E13A90" w:rsidRPr="00E13A90" w:rsidTr="00E13A90">
        <w:trPr>
          <w:trHeight w:val="277"/>
          <w:jc w:val="center"/>
        </w:trPr>
        <w:tc>
          <w:tcPr>
            <w:tcW w:w="885" w:type="dxa"/>
            <w:vAlign w:val="center"/>
          </w:tcPr>
          <w:p w:rsidR="00E13A90" w:rsidRPr="00E13A90" w:rsidRDefault="00E13A90" w:rsidP="00E13A90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3</w:t>
            </w:r>
          </w:p>
        </w:tc>
        <w:tc>
          <w:tcPr>
            <w:tcW w:w="1326" w:type="dxa"/>
            <w:vMerge/>
            <w:vAlign w:val="center"/>
          </w:tcPr>
          <w:p w:rsidR="00E13A90" w:rsidRPr="00E13A90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</w:tc>
        <w:tc>
          <w:tcPr>
            <w:tcW w:w="276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伊犁州奎屯医院</w:t>
            </w:r>
          </w:p>
        </w:tc>
        <w:tc>
          <w:tcPr>
            <w:tcW w:w="448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奎屯市塔城街32号</w:t>
            </w:r>
          </w:p>
        </w:tc>
        <w:tc>
          <w:tcPr>
            <w:tcW w:w="4747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妇产科：0992-3287025</w:t>
            </w:r>
          </w:p>
        </w:tc>
      </w:tr>
      <w:tr w:rsidR="00E13A90" w:rsidRPr="00E13A90" w:rsidTr="00E13A90">
        <w:trPr>
          <w:trHeight w:val="277"/>
          <w:jc w:val="center"/>
        </w:trPr>
        <w:tc>
          <w:tcPr>
            <w:tcW w:w="885" w:type="dxa"/>
            <w:vAlign w:val="center"/>
          </w:tcPr>
          <w:p w:rsidR="00E13A90" w:rsidRPr="00E13A90" w:rsidRDefault="00E13A90" w:rsidP="00E13A90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4</w:t>
            </w:r>
          </w:p>
        </w:tc>
        <w:tc>
          <w:tcPr>
            <w:tcW w:w="1326" w:type="dxa"/>
            <w:vMerge/>
            <w:vAlign w:val="center"/>
          </w:tcPr>
          <w:p w:rsidR="00E13A90" w:rsidRPr="00E13A90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</w:tc>
        <w:tc>
          <w:tcPr>
            <w:tcW w:w="276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伊犁州妇幼保健院</w:t>
            </w:r>
          </w:p>
        </w:tc>
        <w:tc>
          <w:tcPr>
            <w:tcW w:w="448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伊宁市</w:t>
            </w:r>
            <w:proofErr w:type="gramStart"/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边合区</w:t>
            </w:r>
            <w:proofErr w:type="gramEnd"/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四川路287号</w:t>
            </w:r>
          </w:p>
        </w:tc>
        <w:tc>
          <w:tcPr>
            <w:tcW w:w="4747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妇产科：0999-7885294</w:t>
            </w:r>
          </w:p>
        </w:tc>
      </w:tr>
      <w:tr w:rsidR="00E13A90" w:rsidRPr="00E13A90" w:rsidTr="00E13A90">
        <w:trPr>
          <w:trHeight w:val="299"/>
          <w:jc w:val="center"/>
        </w:trPr>
        <w:tc>
          <w:tcPr>
            <w:tcW w:w="885" w:type="dxa"/>
            <w:vAlign w:val="center"/>
          </w:tcPr>
          <w:p w:rsidR="00E13A90" w:rsidRPr="00E13A90" w:rsidRDefault="00E13A90" w:rsidP="00E13A90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6</w:t>
            </w:r>
          </w:p>
        </w:tc>
        <w:tc>
          <w:tcPr>
            <w:tcW w:w="1326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塔城地区</w:t>
            </w:r>
          </w:p>
        </w:tc>
        <w:tc>
          <w:tcPr>
            <w:tcW w:w="276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塔城地区人民医院</w:t>
            </w:r>
          </w:p>
        </w:tc>
        <w:tc>
          <w:tcPr>
            <w:tcW w:w="448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塔城市文化路22号</w:t>
            </w:r>
          </w:p>
        </w:tc>
        <w:tc>
          <w:tcPr>
            <w:tcW w:w="4747" w:type="dxa"/>
            <w:vAlign w:val="center"/>
          </w:tcPr>
          <w:p w:rsidR="00E13A90" w:rsidRPr="00E13A90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妇产科：0901-6278926产房：0901-6278962</w:t>
            </w:r>
          </w:p>
        </w:tc>
      </w:tr>
      <w:tr w:rsidR="00E13A90" w:rsidRPr="00E13A90" w:rsidTr="00E13A90">
        <w:trPr>
          <w:trHeight w:val="299"/>
          <w:jc w:val="center"/>
        </w:trPr>
        <w:tc>
          <w:tcPr>
            <w:tcW w:w="885" w:type="dxa"/>
            <w:vAlign w:val="center"/>
          </w:tcPr>
          <w:p w:rsidR="00E13A90" w:rsidRPr="00E13A90" w:rsidRDefault="00E13A90" w:rsidP="00E13A90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7</w:t>
            </w:r>
          </w:p>
        </w:tc>
        <w:tc>
          <w:tcPr>
            <w:tcW w:w="1326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阿勒泰地区</w:t>
            </w:r>
          </w:p>
        </w:tc>
        <w:tc>
          <w:tcPr>
            <w:tcW w:w="276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阿勒泰地区人民医院</w:t>
            </w:r>
          </w:p>
        </w:tc>
        <w:tc>
          <w:tcPr>
            <w:tcW w:w="448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阿勒泰市公园路29号</w:t>
            </w:r>
          </w:p>
        </w:tc>
        <w:tc>
          <w:tcPr>
            <w:tcW w:w="4747" w:type="dxa"/>
            <w:vAlign w:val="center"/>
          </w:tcPr>
          <w:p w:rsidR="00E13A90" w:rsidRPr="00E13A90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产科：0906-2135108产房：0906-2133765</w:t>
            </w:r>
          </w:p>
        </w:tc>
      </w:tr>
      <w:tr w:rsidR="00E13A90" w:rsidRPr="00E13A90" w:rsidTr="00E13A90">
        <w:trPr>
          <w:trHeight w:val="299"/>
          <w:jc w:val="center"/>
        </w:trPr>
        <w:tc>
          <w:tcPr>
            <w:tcW w:w="885" w:type="dxa"/>
            <w:vAlign w:val="center"/>
          </w:tcPr>
          <w:p w:rsidR="00E13A90" w:rsidRPr="00E13A90" w:rsidRDefault="00E13A90" w:rsidP="00E13A90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8</w:t>
            </w:r>
          </w:p>
        </w:tc>
        <w:tc>
          <w:tcPr>
            <w:tcW w:w="1326" w:type="dxa"/>
            <w:vAlign w:val="center"/>
          </w:tcPr>
          <w:p w:rsidR="00E13A90" w:rsidRPr="00E13A90" w:rsidRDefault="00E13A90" w:rsidP="00E13A90">
            <w:pPr>
              <w:spacing w:line="300" w:lineRule="exact"/>
              <w:ind w:right="46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szCs w:val="21"/>
              </w:rPr>
              <w:t>克拉玛依市</w:t>
            </w:r>
          </w:p>
        </w:tc>
        <w:tc>
          <w:tcPr>
            <w:tcW w:w="276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szCs w:val="21"/>
              </w:rPr>
              <w:t>克拉玛依市中心医院</w:t>
            </w:r>
          </w:p>
        </w:tc>
        <w:tc>
          <w:tcPr>
            <w:tcW w:w="448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szCs w:val="21"/>
              </w:rPr>
              <w:t>克拉玛依区准噶尔路67号</w:t>
            </w:r>
          </w:p>
        </w:tc>
        <w:tc>
          <w:tcPr>
            <w:tcW w:w="4747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szCs w:val="21"/>
              </w:rPr>
              <w:t>13519901719</w:t>
            </w:r>
          </w:p>
        </w:tc>
      </w:tr>
      <w:tr w:rsidR="00E13A90" w:rsidRPr="00E13A90" w:rsidTr="00E13A90">
        <w:trPr>
          <w:trHeight w:val="299"/>
          <w:jc w:val="center"/>
        </w:trPr>
        <w:tc>
          <w:tcPr>
            <w:tcW w:w="885" w:type="dxa"/>
            <w:vAlign w:val="center"/>
          </w:tcPr>
          <w:p w:rsidR="00E13A90" w:rsidRPr="00E13A90" w:rsidRDefault="00E13A90" w:rsidP="00E13A90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9</w:t>
            </w:r>
          </w:p>
        </w:tc>
        <w:tc>
          <w:tcPr>
            <w:tcW w:w="1326" w:type="dxa"/>
            <w:vAlign w:val="center"/>
          </w:tcPr>
          <w:p w:rsidR="00E13A90" w:rsidRPr="00E13A90" w:rsidRDefault="00E13A90" w:rsidP="00E13A90">
            <w:pPr>
              <w:spacing w:line="300" w:lineRule="exact"/>
              <w:ind w:right="46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博州</w:t>
            </w:r>
          </w:p>
        </w:tc>
        <w:tc>
          <w:tcPr>
            <w:tcW w:w="276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博州人民医院</w:t>
            </w:r>
          </w:p>
        </w:tc>
        <w:tc>
          <w:tcPr>
            <w:tcW w:w="448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博乐市青得里大街257号</w:t>
            </w:r>
          </w:p>
        </w:tc>
        <w:tc>
          <w:tcPr>
            <w:tcW w:w="4747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产科住院部：0909-2316348</w:t>
            </w:r>
          </w:p>
        </w:tc>
      </w:tr>
      <w:tr w:rsidR="00E13A90" w:rsidRPr="00E13A90" w:rsidTr="00E13A90">
        <w:trPr>
          <w:trHeight w:val="299"/>
          <w:jc w:val="center"/>
        </w:trPr>
        <w:tc>
          <w:tcPr>
            <w:tcW w:w="885" w:type="dxa"/>
            <w:vAlign w:val="center"/>
          </w:tcPr>
          <w:p w:rsidR="00E13A90" w:rsidRPr="00E13A90" w:rsidRDefault="00E13A90" w:rsidP="00E13A90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Cs/>
                <w:szCs w:val="21"/>
              </w:rPr>
              <w:lastRenderedPageBreak/>
              <w:t>10</w:t>
            </w:r>
          </w:p>
        </w:tc>
        <w:tc>
          <w:tcPr>
            <w:tcW w:w="1326" w:type="dxa"/>
            <w:vMerge w:val="restart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昌吉州</w:t>
            </w:r>
          </w:p>
        </w:tc>
        <w:tc>
          <w:tcPr>
            <w:tcW w:w="276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昌吉州人民医院</w:t>
            </w:r>
          </w:p>
        </w:tc>
        <w:tc>
          <w:tcPr>
            <w:tcW w:w="448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昌吉市延安北路303号</w:t>
            </w:r>
          </w:p>
        </w:tc>
        <w:tc>
          <w:tcPr>
            <w:tcW w:w="4747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09942502353；09942218244（产科）</w:t>
            </w:r>
          </w:p>
        </w:tc>
      </w:tr>
      <w:tr w:rsidR="00E13A90" w:rsidRPr="00E13A90" w:rsidTr="00E13A90">
        <w:trPr>
          <w:trHeight w:val="299"/>
          <w:jc w:val="center"/>
        </w:trPr>
        <w:tc>
          <w:tcPr>
            <w:tcW w:w="885" w:type="dxa"/>
            <w:vAlign w:val="center"/>
          </w:tcPr>
          <w:p w:rsidR="00E13A90" w:rsidRPr="00E13A90" w:rsidRDefault="00E13A90" w:rsidP="00E13A90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11</w:t>
            </w:r>
          </w:p>
        </w:tc>
        <w:tc>
          <w:tcPr>
            <w:tcW w:w="1326" w:type="dxa"/>
            <w:vMerge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76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昌吉州中医医院</w:t>
            </w:r>
          </w:p>
        </w:tc>
        <w:tc>
          <w:tcPr>
            <w:tcW w:w="448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昌吉市建国西路110号</w:t>
            </w:r>
          </w:p>
        </w:tc>
        <w:tc>
          <w:tcPr>
            <w:tcW w:w="4747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09942217031；09942590591（产科）</w:t>
            </w:r>
          </w:p>
        </w:tc>
      </w:tr>
      <w:tr w:rsidR="00E13A90" w:rsidRPr="00E13A90" w:rsidTr="00E13A90">
        <w:trPr>
          <w:trHeight w:val="299"/>
          <w:jc w:val="center"/>
        </w:trPr>
        <w:tc>
          <w:tcPr>
            <w:tcW w:w="885" w:type="dxa"/>
            <w:vAlign w:val="center"/>
          </w:tcPr>
          <w:p w:rsidR="00E13A90" w:rsidRPr="00E13A90" w:rsidRDefault="00E13A90" w:rsidP="00E13A90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12</w:t>
            </w:r>
          </w:p>
        </w:tc>
        <w:tc>
          <w:tcPr>
            <w:tcW w:w="1326" w:type="dxa"/>
            <w:vMerge w:val="restart"/>
            <w:vAlign w:val="center"/>
          </w:tcPr>
          <w:p w:rsidR="00E13A90" w:rsidRPr="00E13A90" w:rsidRDefault="00E13A90" w:rsidP="00E13A90">
            <w:pPr>
              <w:spacing w:line="300" w:lineRule="exact"/>
              <w:ind w:right="46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szCs w:val="21"/>
              </w:rPr>
              <w:t>乌鲁木齐市</w:t>
            </w:r>
          </w:p>
        </w:tc>
        <w:tc>
          <w:tcPr>
            <w:tcW w:w="276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szCs w:val="21"/>
              </w:rPr>
              <w:t>乌鲁木齐市妇幼保健院</w:t>
            </w:r>
          </w:p>
        </w:tc>
        <w:tc>
          <w:tcPr>
            <w:tcW w:w="448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szCs w:val="21"/>
              </w:rPr>
              <w:t>乌鲁木齐市解放南路344号</w:t>
            </w:r>
          </w:p>
        </w:tc>
        <w:tc>
          <w:tcPr>
            <w:tcW w:w="4747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szCs w:val="21"/>
              </w:rPr>
              <w:t>0991-8552222</w:t>
            </w:r>
          </w:p>
        </w:tc>
      </w:tr>
      <w:tr w:rsidR="00E13A90" w:rsidRPr="00E13A90" w:rsidTr="00E13A90">
        <w:trPr>
          <w:trHeight w:val="299"/>
          <w:jc w:val="center"/>
        </w:trPr>
        <w:tc>
          <w:tcPr>
            <w:tcW w:w="885" w:type="dxa"/>
            <w:vAlign w:val="center"/>
          </w:tcPr>
          <w:p w:rsidR="00E13A90" w:rsidRPr="00E13A90" w:rsidRDefault="00E13A90" w:rsidP="00E13A90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13</w:t>
            </w:r>
          </w:p>
        </w:tc>
        <w:tc>
          <w:tcPr>
            <w:tcW w:w="1326" w:type="dxa"/>
            <w:vMerge/>
            <w:vAlign w:val="center"/>
          </w:tcPr>
          <w:p w:rsidR="00E13A90" w:rsidRPr="00E13A90" w:rsidRDefault="00E13A90" w:rsidP="00E13A90">
            <w:pPr>
              <w:spacing w:line="300" w:lineRule="exact"/>
              <w:ind w:right="46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</w:tc>
        <w:tc>
          <w:tcPr>
            <w:tcW w:w="276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szCs w:val="21"/>
              </w:rPr>
              <w:t>乌鲁木齐友爱医院</w:t>
            </w:r>
          </w:p>
        </w:tc>
        <w:tc>
          <w:tcPr>
            <w:tcW w:w="448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szCs w:val="21"/>
              </w:rPr>
              <w:t>乌鲁木齐市会展大道3838号</w:t>
            </w:r>
          </w:p>
        </w:tc>
        <w:tc>
          <w:tcPr>
            <w:tcW w:w="4747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0991-3530541、0991-3530601</w:t>
            </w:r>
          </w:p>
        </w:tc>
      </w:tr>
      <w:tr w:rsidR="00E13A90" w:rsidRPr="00E13A90" w:rsidTr="00E13A90">
        <w:trPr>
          <w:trHeight w:val="299"/>
          <w:jc w:val="center"/>
        </w:trPr>
        <w:tc>
          <w:tcPr>
            <w:tcW w:w="885" w:type="dxa"/>
            <w:vAlign w:val="center"/>
          </w:tcPr>
          <w:p w:rsidR="00E13A90" w:rsidRPr="00E13A90" w:rsidRDefault="00E13A90" w:rsidP="00E13A90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14</w:t>
            </w:r>
          </w:p>
        </w:tc>
        <w:tc>
          <w:tcPr>
            <w:tcW w:w="1326" w:type="dxa"/>
            <w:vAlign w:val="center"/>
          </w:tcPr>
          <w:p w:rsidR="00E13A90" w:rsidRPr="00E13A90" w:rsidRDefault="00E13A90" w:rsidP="00E13A90">
            <w:pPr>
              <w:spacing w:line="300" w:lineRule="exact"/>
              <w:ind w:right="46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哈密市</w:t>
            </w:r>
          </w:p>
        </w:tc>
        <w:tc>
          <w:tcPr>
            <w:tcW w:w="276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哈密市中心医院</w:t>
            </w:r>
          </w:p>
        </w:tc>
        <w:tc>
          <w:tcPr>
            <w:tcW w:w="448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哈密市广场北路10号</w:t>
            </w:r>
          </w:p>
        </w:tc>
        <w:tc>
          <w:tcPr>
            <w:tcW w:w="4747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产科住院部:0902-2232790</w:t>
            </w:r>
          </w:p>
        </w:tc>
      </w:tr>
      <w:tr w:rsidR="00E13A90" w:rsidRPr="00E13A90" w:rsidTr="00E13A90">
        <w:trPr>
          <w:trHeight w:val="299"/>
          <w:jc w:val="center"/>
        </w:trPr>
        <w:tc>
          <w:tcPr>
            <w:tcW w:w="885" w:type="dxa"/>
            <w:vAlign w:val="center"/>
          </w:tcPr>
          <w:p w:rsidR="00E13A90" w:rsidRPr="00E13A90" w:rsidRDefault="00E13A90" w:rsidP="00E13A90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15</w:t>
            </w:r>
          </w:p>
        </w:tc>
        <w:tc>
          <w:tcPr>
            <w:tcW w:w="1326" w:type="dxa"/>
            <w:vAlign w:val="center"/>
          </w:tcPr>
          <w:p w:rsidR="00E13A90" w:rsidRPr="00E13A90" w:rsidRDefault="00E13A90" w:rsidP="00E13A90">
            <w:pPr>
              <w:spacing w:line="300" w:lineRule="exact"/>
              <w:ind w:right="46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吐鲁番市</w:t>
            </w:r>
          </w:p>
        </w:tc>
        <w:tc>
          <w:tcPr>
            <w:tcW w:w="276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吐鲁番市人民医院</w:t>
            </w:r>
          </w:p>
        </w:tc>
        <w:tc>
          <w:tcPr>
            <w:tcW w:w="448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吐鲁番市高昌区库木塔格路280号</w:t>
            </w:r>
          </w:p>
        </w:tc>
        <w:tc>
          <w:tcPr>
            <w:tcW w:w="4747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产科:0995-8709371护士站：8709369</w:t>
            </w:r>
          </w:p>
        </w:tc>
      </w:tr>
      <w:tr w:rsidR="00E13A90" w:rsidRPr="00E13A90" w:rsidTr="00E13A90">
        <w:trPr>
          <w:trHeight w:val="299"/>
          <w:jc w:val="center"/>
        </w:trPr>
        <w:tc>
          <w:tcPr>
            <w:tcW w:w="885" w:type="dxa"/>
            <w:vAlign w:val="center"/>
          </w:tcPr>
          <w:p w:rsidR="00E13A90" w:rsidRPr="00E13A90" w:rsidRDefault="00E13A90" w:rsidP="00E13A90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16</w:t>
            </w:r>
          </w:p>
        </w:tc>
        <w:tc>
          <w:tcPr>
            <w:tcW w:w="1326" w:type="dxa"/>
            <w:vAlign w:val="center"/>
          </w:tcPr>
          <w:p w:rsidR="00E13A90" w:rsidRPr="00E13A90" w:rsidRDefault="00E13A90" w:rsidP="00E13A90">
            <w:pPr>
              <w:spacing w:line="300" w:lineRule="exact"/>
              <w:ind w:right="46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巴州</w:t>
            </w:r>
          </w:p>
        </w:tc>
        <w:tc>
          <w:tcPr>
            <w:tcW w:w="276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szCs w:val="21"/>
              </w:rPr>
              <w:t>巴州人民医院</w:t>
            </w:r>
          </w:p>
        </w:tc>
        <w:tc>
          <w:tcPr>
            <w:tcW w:w="448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szCs w:val="21"/>
              </w:rPr>
              <w:t>库尔勒市人民东路46号</w:t>
            </w:r>
          </w:p>
        </w:tc>
        <w:tc>
          <w:tcPr>
            <w:tcW w:w="4747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szCs w:val="21"/>
              </w:rPr>
              <w:t>0996-2206085、2206105</w:t>
            </w:r>
          </w:p>
        </w:tc>
      </w:tr>
      <w:tr w:rsidR="00E13A90" w:rsidRPr="00E13A90" w:rsidTr="00E13A90">
        <w:trPr>
          <w:trHeight w:val="299"/>
          <w:jc w:val="center"/>
        </w:trPr>
        <w:tc>
          <w:tcPr>
            <w:tcW w:w="885" w:type="dxa"/>
            <w:vAlign w:val="center"/>
          </w:tcPr>
          <w:p w:rsidR="00E13A90" w:rsidRPr="00E13A90" w:rsidRDefault="00E13A90" w:rsidP="00E13A90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17</w:t>
            </w:r>
          </w:p>
        </w:tc>
        <w:tc>
          <w:tcPr>
            <w:tcW w:w="1326" w:type="dxa"/>
            <w:vMerge w:val="restart"/>
            <w:vAlign w:val="center"/>
          </w:tcPr>
          <w:p w:rsidR="00E13A90" w:rsidRPr="00E13A90" w:rsidRDefault="00E13A90" w:rsidP="00E13A90">
            <w:pPr>
              <w:spacing w:line="300" w:lineRule="exact"/>
              <w:ind w:right="46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阿克苏地区</w:t>
            </w:r>
          </w:p>
        </w:tc>
        <w:tc>
          <w:tcPr>
            <w:tcW w:w="276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阿克苏地区第一人民医院</w:t>
            </w:r>
          </w:p>
        </w:tc>
        <w:tc>
          <w:tcPr>
            <w:tcW w:w="448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阿克苏市东大街14号</w:t>
            </w:r>
          </w:p>
        </w:tc>
        <w:tc>
          <w:tcPr>
            <w:tcW w:w="4747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产科：  0997-2221081产房：0997-2221095</w:t>
            </w:r>
          </w:p>
        </w:tc>
      </w:tr>
      <w:tr w:rsidR="00E13A90" w:rsidRPr="00E13A90" w:rsidTr="00E13A90">
        <w:trPr>
          <w:trHeight w:val="299"/>
          <w:jc w:val="center"/>
        </w:trPr>
        <w:tc>
          <w:tcPr>
            <w:tcW w:w="885" w:type="dxa"/>
            <w:vAlign w:val="center"/>
          </w:tcPr>
          <w:p w:rsidR="00E13A90" w:rsidRPr="00E13A90" w:rsidRDefault="00E13A90" w:rsidP="00E13A90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18</w:t>
            </w:r>
          </w:p>
        </w:tc>
        <w:tc>
          <w:tcPr>
            <w:tcW w:w="1326" w:type="dxa"/>
            <w:vMerge/>
            <w:vAlign w:val="center"/>
          </w:tcPr>
          <w:p w:rsidR="00E13A90" w:rsidRPr="00E13A90" w:rsidRDefault="00E13A90" w:rsidP="00E13A90">
            <w:pPr>
              <w:spacing w:line="300" w:lineRule="exact"/>
              <w:ind w:right="46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</w:tc>
        <w:tc>
          <w:tcPr>
            <w:tcW w:w="276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阿克苏地区第二人民医院</w:t>
            </w:r>
          </w:p>
        </w:tc>
        <w:tc>
          <w:tcPr>
            <w:tcW w:w="448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阿克苏市文化路32号</w:t>
            </w:r>
          </w:p>
        </w:tc>
        <w:tc>
          <w:tcPr>
            <w:tcW w:w="4747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妇产科：0997-2556937产房 0997-2556382</w:t>
            </w:r>
          </w:p>
        </w:tc>
      </w:tr>
      <w:tr w:rsidR="00E13A90" w:rsidRPr="00E13A90" w:rsidTr="00E13A90">
        <w:trPr>
          <w:trHeight w:val="299"/>
          <w:jc w:val="center"/>
        </w:trPr>
        <w:tc>
          <w:tcPr>
            <w:tcW w:w="885" w:type="dxa"/>
            <w:vAlign w:val="center"/>
          </w:tcPr>
          <w:p w:rsidR="00E13A90" w:rsidRPr="00E13A90" w:rsidRDefault="00E13A90" w:rsidP="00E13A90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19</w:t>
            </w:r>
          </w:p>
        </w:tc>
        <w:tc>
          <w:tcPr>
            <w:tcW w:w="1326" w:type="dxa"/>
            <w:vMerge/>
            <w:vAlign w:val="center"/>
          </w:tcPr>
          <w:p w:rsidR="00E13A90" w:rsidRPr="00E13A90" w:rsidRDefault="00E13A90" w:rsidP="00E13A90">
            <w:pPr>
              <w:spacing w:line="300" w:lineRule="exact"/>
              <w:ind w:right="46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</w:tc>
        <w:tc>
          <w:tcPr>
            <w:tcW w:w="276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阿克苏地区妇幼保健院</w:t>
            </w:r>
          </w:p>
        </w:tc>
        <w:tc>
          <w:tcPr>
            <w:tcW w:w="448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阿克苏市英阿瓦提路36号</w:t>
            </w:r>
          </w:p>
        </w:tc>
        <w:tc>
          <w:tcPr>
            <w:tcW w:w="4747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孕产保健部：0997-2583675产房：0997-2583707                      </w:t>
            </w:r>
          </w:p>
        </w:tc>
      </w:tr>
      <w:tr w:rsidR="00E13A90" w:rsidRPr="00E13A90" w:rsidTr="00E13A90">
        <w:trPr>
          <w:trHeight w:val="299"/>
          <w:jc w:val="center"/>
        </w:trPr>
        <w:tc>
          <w:tcPr>
            <w:tcW w:w="885" w:type="dxa"/>
            <w:vAlign w:val="center"/>
          </w:tcPr>
          <w:p w:rsidR="00E13A90" w:rsidRPr="00E13A90" w:rsidRDefault="00E13A90" w:rsidP="00E13A90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20</w:t>
            </w:r>
          </w:p>
        </w:tc>
        <w:tc>
          <w:tcPr>
            <w:tcW w:w="1326" w:type="dxa"/>
            <w:vAlign w:val="center"/>
          </w:tcPr>
          <w:p w:rsidR="00E13A90" w:rsidRPr="00E13A90" w:rsidRDefault="00E13A90" w:rsidP="00E13A90">
            <w:pPr>
              <w:spacing w:line="300" w:lineRule="exact"/>
              <w:ind w:right="46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E13A9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克州</w:t>
            </w:r>
          </w:p>
        </w:tc>
        <w:tc>
          <w:tcPr>
            <w:tcW w:w="276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克州人民医院</w:t>
            </w:r>
          </w:p>
        </w:tc>
        <w:tc>
          <w:tcPr>
            <w:tcW w:w="4480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阿图什市帕米尔西路5院</w:t>
            </w:r>
          </w:p>
        </w:tc>
        <w:tc>
          <w:tcPr>
            <w:tcW w:w="4747" w:type="dxa"/>
            <w:vAlign w:val="center"/>
          </w:tcPr>
          <w:p w:rsidR="00E13A90" w:rsidRPr="00E13A90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3A9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产科：0908-4267310产房：0908-4267331</w:t>
            </w:r>
          </w:p>
        </w:tc>
      </w:tr>
      <w:tr w:rsidR="006E6281" w:rsidRPr="00E13A90" w:rsidTr="006E6281">
        <w:trPr>
          <w:trHeight w:val="299"/>
          <w:jc w:val="center"/>
        </w:trPr>
        <w:tc>
          <w:tcPr>
            <w:tcW w:w="885" w:type="dxa"/>
            <w:vAlign w:val="center"/>
          </w:tcPr>
          <w:p w:rsidR="006E6281" w:rsidRPr="006E6281" w:rsidRDefault="006E6281" w:rsidP="006E628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E628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21</w:t>
            </w:r>
          </w:p>
        </w:tc>
        <w:tc>
          <w:tcPr>
            <w:tcW w:w="1326" w:type="dxa"/>
            <w:vMerge w:val="restart"/>
            <w:vAlign w:val="center"/>
          </w:tcPr>
          <w:p w:rsidR="006E6281" w:rsidRPr="006E6281" w:rsidRDefault="006E6281" w:rsidP="006E6281">
            <w:pPr>
              <w:ind w:right="46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E628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喀什地区</w:t>
            </w:r>
          </w:p>
        </w:tc>
        <w:tc>
          <w:tcPr>
            <w:tcW w:w="2760" w:type="dxa"/>
            <w:vAlign w:val="center"/>
          </w:tcPr>
          <w:p w:rsidR="006E6281" w:rsidRPr="006E6281" w:rsidRDefault="006E6281" w:rsidP="006E628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E628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喀什地区第一人民医院</w:t>
            </w:r>
          </w:p>
        </w:tc>
        <w:tc>
          <w:tcPr>
            <w:tcW w:w="4480" w:type="dxa"/>
            <w:vAlign w:val="center"/>
          </w:tcPr>
          <w:p w:rsidR="006E6281" w:rsidRPr="006E6281" w:rsidRDefault="006E6281" w:rsidP="006E628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E628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喀什市迎宾大道120号</w:t>
            </w:r>
          </w:p>
        </w:tc>
        <w:tc>
          <w:tcPr>
            <w:tcW w:w="4747" w:type="dxa"/>
            <w:vAlign w:val="center"/>
          </w:tcPr>
          <w:p w:rsidR="006E6281" w:rsidRPr="006E6281" w:rsidRDefault="006E6281" w:rsidP="006E628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E628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产科：</w:t>
            </w:r>
            <w:proofErr w:type="gramStart"/>
            <w:r w:rsidRPr="006E628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麦合普再木</w:t>
            </w:r>
            <w:proofErr w:type="gramEnd"/>
            <w:r w:rsidRPr="006E628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13899707165 0998-2970098</w:t>
            </w:r>
          </w:p>
          <w:p w:rsidR="006E6281" w:rsidRPr="006E6281" w:rsidRDefault="006E6281" w:rsidP="006E628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E628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产房：王淑英     15739915675 0998-2970099</w:t>
            </w:r>
          </w:p>
        </w:tc>
      </w:tr>
      <w:tr w:rsidR="006E6281" w:rsidRPr="00E13A90" w:rsidTr="006E6281">
        <w:trPr>
          <w:trHeight w:val="299"/>
          <w:jc w:val="center"/>
        </w:trPr>
        <w:tc>
          <w:tcPr>
            <w:tcW w:w="885" w:type="dxa"/>
            <w:vAlign w:val="center"/>
          </w:tcPr>
          <w:p w:rsidR="006E6281" w:rsidRPr="006E6281" w:rsidRDefault="006E6281" w:rsidP="006E628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E628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22</w:t>
            </w:r>
          </w:p>
        </w:tc>
        <w:tc>
          <w:tcPr>
            <w:tcW w:w="1326" w:type="dxa"/>
            <w:vMerge/>
            <w:vAlign w:val="center"/>
          </w:tcPr>
          <w:p w:rsidR="006E6281" w:rsidRPr="006E6281" w:rsidRDefault="006E6281" w:rsidP="006E6281">
            <w:pPr>
              <w:ind w:right="46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760" w:type="dxa"/>
            <w:vAlign w:val="center"/>
          </w:tcPr>
          <w:p w:rsidR="006E6281" w:rsidRPr="006E6281" w:rsidRDefault="006E6281" w:rsidP="006E628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E628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喀什地区第二人民医院</w:t>
            </w:r>
          </w:p>
        </w:tc>
        <w:tc>
          <w:tcPr>
            <w:tcW w:w="4480" w:type="dxa"/>
            <w:vAlign w:val="center"/>
          </w:tcPr>
          <w:p w:rsidR="006E6281" w:rsidRPr="006E6281" w:rsidRDefault="006E6281" w:rsidP="006E628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E628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喀什市健康路1号</w:t>
            </w:r>
          </w:p>
        </w:tc>
        <w:tc>
          <w:tcPr>
            <w:tcW w:w="4747" w:type="dxa"/>
            <w:vAlign w:val="center"/>
          </w:tcPr>
          <w:p w:rsidR="006E6281" w:rsidRPr="006E6281" w:rsidRDefault="006E6281" w:rsidP="006E628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E628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产科：巴哈尔古丽 13657539889 0998-2574076</w:t>
            </w:r>
          </w:p>
          <w:p w:rsidR="006E6281" w:rsidRPr="006E6281" w:rsidRDefault="006E6281" w:rsidP="006E628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E628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产房：帕提</w:t>
            </w:r>
            <w:proofErr w:type="gramStart"/>
            <w:r w:rsidRPr="006E628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曼</w:t>
            </w:r>
            <w:proofErr w:type="gramEnd"/>
            <w:r w:rsidRPr="006E628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13657519966 0998-2574113</w:t>
            </w:r>
          </w:p>
        </w:tc>
      </w:tr>
      <w:tr w:rsidR="006E6281" w:rsidRPr="00E13A90" w:rsidTr="006E6281">
        <w:trPr>
          <w:trHeight w:val="299"/>
          <w:jc w:val="center"/>
        </w:trPr>
        <w:tc>
          <w:tcPr>
            <w:tcW w:w="885" w:type="dxa"/>
            <w:vAlign w:val="center"/>
          </w:tcPr>
          <w:p w:rsidR="006E6281" w:rsidRPr="006E6281" w:rsidRDefault="006E6281" w:rsidP="006E628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E628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23</w:t>
            </w:r>
          </w:p>
        </w:tc>
        <w:tc>
          <w:tcPr>
            <w:tcW w:w="1326" w:type="dxa"/>
            <w:vAlign w:val="center"/>
          </w:tcPr>
          <w:p w:rsidR="006E6281" w:rsidRPr="006E6281" w:rsidRDefault="006E6281" w:rsidP="006E6281">
            <w:pPr>
              <w:ind w:right="46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E628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和田地区</w:t>
            </w:r>
          </w:p>
        </w:tc>
        <w:tc>
          <w:tcPr>
            <w:tcW w:w="2760" w:type="dxa"/>
            <w:vAlign w:val="center"/>
          </w:tcPr>
          <w:p w:rsidR="006E6281" w:rsidRPr="006E6281" w:rsidRDefault="006E6281" w:rsidP="006E628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E628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和田地区人民医院西院区</w:t>
            </w:r>
          </w:p>
        </w:tc>
        <w:tc>
          <w:tcPr>
            <w:tcW w:w="4480" w:type="dxa"/>
            <w:vAlign w:val="center"/>
          </w:tcPr>
          <w:p w:rsidR="006E6281" w:rsidRPr="006E6281" w:rsidRDefault="006E6281" w:rsidP="006E628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E628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和田市北京西路563号</w:t>
            </w:r>
          </w:p>
        </w:tc>
        <w:tc>
          <w:tcPr>
            <w:tcW w:w="4747" w:type="dxa"/>
            <w:vAlign w:val="center"/>
          </w:tcPr>
          <w:p w:rsidR="006E6281" w:rsidRPr="006E6281" w:rsidRDefault="006E6281" w:rsidP="006E628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E6281">
              <w:rPr>
                <w:rFonts w:asciiTheme="minorEastAsia" w:eastAsiaTheme="minorEastAsia" w:hAnsiTheme="minorEastAsia"/>
                <w:color w:val="000000"/>
                <w:szCs w:val="21"/>
              </w:rPr>
              <w:t>0903-2511740</w:t>
            </w:r>
          </w:p>
        </w:tc>
      </w:tr>
    </w:tbl>
    <w:tbl>
      <w:tblPr>
        <w:tblpPr w:leftFromText="180" w:rightFromText="180" w:vertAnchor="text" w:horzAnchor="page" w:tblpXSpec="center" w:tblpY="216"/>
        <w:tblOverlap w:val="never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1406"/>
        <w:gridCol w:w="3720"/>
        <w:gridCol w:w="3360"/>
        <w:gridCol w:w="4560"/>
      </w:tblGrid>
      <w:tr w:rsidR="00E13A90" w:rsidRPr="00E13A90" w:rsidTr="00E13A90">
        <w:trPr>
          <w:trHeight w:val="655"/>
        </w:trPr>
        <w:tc>
          <w:tcPr>
            <w:tcW w:w="13788" w:type="dxa"/>
            <w:gridSpan w:val="5"/>
            <w:tcBorders>
              <w:top w:val="nil"/>
              <w:left w:val="nil"/>
              <w:right w:val="nil"/>
            </w:tcBorders>
          </w:tcPr>
          <w:p w:rsidR="00E27407" w:rsidRDefault="00E27407" w:rsidP="00E27407">
            <w:pPr>
              <w:spacing w:line="530" w:lineRule="exact"/>
              <w:jc w:val="center"/>
              <w:rPr>
                <w:rFonts w:ascii="方正小标宋简体" w:eastAsia="方正小标宋简体" w:hAnsi="仿宋_GB2312" w:cs="仿宋_GB2312"/>
                <w:sz w:val="32"/>
                <w:szCs w:val="32"/>
              </w:rPr>
            </w:pPr>
          </w:p>
          <w:p w:rsidR="00E13A90" w:rsidRPr="00E13A90" w:rsidRDefault="00E13A90" w:rsidP="00E27407">
            <w:pPr>
              <w:spacing w:line="530" w:lineRule="exact"/>
              <w:jc w:val="center"/>
              <w:rPr>
                <w:rFonts w:ascii="方正小标宋简体" w:eastAsia="方正小标宋简体" w:hAnsi="仿宋_GB2312" w:cs="仿宋_GB2312"/>
                <w:sz w:val="32"/>
                <w:szCs w:val="32"/>
              </w:rPr>
            </w:pPr>
            <w:r w:rsidRPr="00E13A90">
              <w:rPr>
                <w:rFonts w:ascii="方正小标宋简体" w:eastAsia="方正小标宋简体" w:hAnsi="仿宋_GB2312" w:cs="仿宋_GB2312" w:hint="eastAsia"/>
                <w:sz w:val="32"/>
                <w:szCs w:val="32"/>
              </w:rPr>
              <w:t>县</w:t>
            </w:r>
            <w:r w:rsidR="007D18E8">
              <w:rPr>
                <w:rFonts w:ascii="方正小标宋简体" w:eastAsia="方正小标宋简体" w:hAnsi="仿宋_GB2312" w:cs="仿宋_GB2312" w:hint="eastAsia"/>
                <w:sz w:val="32"/>
                <w:szCs w:val="32"/>
              </w:rPr>
              <w:t>（市、区）</w:t>
            </w:r>
            <w:r w:rsidRPr="00E13A90">
              <w:rPr>
                <w:rFonts w:ascii="方正小标宋简体" w:eastAsia="方正小标宋简体" w:hAnsi="仿宋_GB2312" w:cs="仿宋_GB2312" w:hint="eastAsia"/>
                <w:sz w:val="32"/>
                <w:szCs w:val="32"/>
              </w:rPr>
              <w:t>级应急助产机构</w:t>
            </w:r>
          </w:p>
        </w:tc>
      </w:tr>
      <w:tr w:rsidR="00E13A90" w:rsidRPr="00C6765A" w:rsidTr="00E27407">
        <w:trPr>
          <w:trHeight w:val="504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406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地区</w:t>
            </w: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机构名称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机构地址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应急</w:t>
            </w:r>
            <w:proofErr w:type="gramStart"/>
            <w:r w:rsidRPr="00C6765A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助产联系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电话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406" w:type="dxa"/>
            <w:vMerge w:val="restart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伊犁州</w:t>
            </w: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伊宁市人民医院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伊宁市新华东路66号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产科住院部：0999-8071326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霍城县人民医院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霍城县朝阳南路42号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妇产科：0999-3032274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察布查尔县妇幼保健院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w w:val="9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w w:val="90"/>
                <w:szCs w:val="21"/>
              </w:rPr>
              <w:t>察布查尔县查鲁盖西街新星北路13号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妇产科： 0999-3622366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伊宁县妇幼保健院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伊宁县吉里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于孜镇东大街242号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妇产科：0999-4022121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昭苏县妇幼保健院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昭苏县东城区郁金香路61号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妇产科：0999-6025915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尼勒克县人民医院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尼勒克县城镇健康路52号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妇产科：09994639201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新源县妇幼保健院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新源县青年街26巷005号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妇产科：0999-5022641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特克斯县妇幼保健计划生育服务中心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特克斯县</w:t>
            </w:r>
            <w:proofErr w:type="gramStart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阔克阿尕什街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四环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妇产科：0999-6626539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奎屯市妇幼保健院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奎屯市沙湾街310号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妇产科：0992-3234628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巩留县人民医院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巩留县城镇东环路71号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妇产科：0999-5622675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1406" w:type="dxa"/>
            <w:vMerge w:val="restart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塔城地区</w:t>
            </w: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塔城市妇幼保健计划生育服务中心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塔城市和平</w:t>
            </w:r>
            <w:proofErr w:type="gramStart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街道华宝一道巷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妇产科:0901-6297503 护士站0901-6220096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12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额敏县人民医院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额敏县塔城路76号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产科住院部：0901-3305295产房：0901-3305279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13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乌苏市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妇幼保健计划生育服务中心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乌苏市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乌鲁木齐北路780号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妇产科：0992-8507922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14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沙湾县人民医院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沙湾县世纪大道62号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妇产科：0901-6023955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15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托里县人民医院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托里县文化东路28号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妇产科：3686472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16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裕民县人民医院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裕民县塔斯特东路7号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妇产科： 0901-6526322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17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和布克赛尔县人民医院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和布克赛尔县东街002号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妇产科：0990-6715013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18</w:t>
            </w:r>
          </w:p>
        </w:tc>
        <w:tc>
          <w:tcPr>
            <w:tcW w:w="1406" w:type="dxa"/>
            <w:vMerge w:val="restart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阿勒泰地区</w:t>
            </w: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阿勒泰市人民医院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阿勒泰市</w:t>
            </w:r>
            <w:proofErr w:type="gramStart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金山路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六道巷9号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妇产科：0906-2101697产房：0906-2102370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19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布尔津县人民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布尔津县千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湖路34号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产科：0906-6526769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cs="宋体" w:hint="eastAsia"/>
                <w:bCs/>
                <w:szCs w:val="21"/>
              </w:rPr>
              <w:t>20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哈巴河县人民医院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哈巴河县过境路29号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妇产科：0906-6622340 护士站：0906-6622682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21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吉木乃县人民医院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吉木乃县团结北路48号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妇产科护士站:6181408产房办公室:6190305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22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福海县人民医院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福海县团结路38号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妇产科:0906-7557126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23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富蕴县人民医院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w w:val="95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w w:val="95"/>
                <w:szCs w:val="21"/>
              </w:rPr>
              <w:t>富蕴县</w:t>
            </w:r>
            <w:proofErr w:type="gramStart"/>
            <w:r w:rsidRPr="00C6765A">
              <w:rPr>
                <w:rFonts w:asciiTheme="minorEastAsia" w:eastAsiaTheme="minorEastAsia" w:hAnsiTheme="minorEastAsia" w:hint="eastAsia"/>
                <w:color w:val="000000"/>
                <w:w w:val="95"/>
                <w:szCs w:val="21"/>
              </w:rPr>
              <w:t>库尔额齐斯镇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color w:val="000000"/>
                <w:w w:val="95"/>
                <w:szCs w:val="21"/>
              </w:rPr>
              <w:t>文化西路268号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妇产科：8727409      护士站：8727439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24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青河县人民医院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青河县模范北路13号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妇产科：8824104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25</w:t>
            </w:r>
          </w:p>
        </w:tc>
        <w:tc>
          <w:tcPr>
            <w:tcW w:w="1406" w:type="dxa"/>
            <w:vMerge w:val="restart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克拉玛依市</w:t>
            </w: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克拉玛依市人民医院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克拉玛依区风华路5号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0990-6881485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26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克拉玛依市独山子人民医院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独山子区长庆路1号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0992-</w:t>
            </w:r>
            <w:r w:rsidRPr="00C6765A">
              <w:rPr>
                <w:rFonts w:asciiTheme="minorEastAsia" w:eastAsiaTheme="minorEastAsia" w:hAnsiTheme="minorEastAsia"/>
                <w:szCs w:val="21"/>
              </w:rPr>
              <w:t>3862662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克拉玛依市第二人民医院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白碱滩区中兴路街道78号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0990-6919981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28</w:t>
            </w:r>
          </w:p>
        </w:tc>
        <w:tc>
          <w:tcPr>
            <w:tcW w:w="1406" w:type="dxa"/>
            <w:vMerge w:val="restart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博州</w:t>
            </w: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博乐市妇幼保健计划生育服务中心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博乐市文化路333号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产科住院部:0909-7610254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29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阿拉</w:t>
            </w:r>
            <w:proofErr w:type="gramStart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山口市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阿拉</w:t>
            </w:r>
            <w:proofErr w:type="gramStart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山口市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准格尔路120号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妇产科:0909-6992275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30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精河县人民医院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精河县友谊南路4号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妇产科:0909-5333536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31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温泉县人民医院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温泉县博格达尔镇三峡西路30号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妇产科：0909-7711951     0909-7711943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32</w:t>
            </w:r>
          </w:p>
        </w:tc>
        <w:tc>
          <w:tcPr>
            <w:tcW w:w="1406" w:type="dxa"/>
            <w:vMerge w:val="restart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昌吉州</w:t>
            </w: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玛纳斯县人民医院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玛纳斯县凤凰东路26号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09946665120；09948870315（产科）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33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呼图壁县人民医院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呼图壁县东风大街8号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09948862084；00944502432（产科）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34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昌吉市人民医院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昌吉市宁边西路135号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09948162558；09948162602（产科）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35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阜康市中医医院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阜康市迎宾路164号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09943252257；09943252258（产科）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36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吉木萨尔县人民医院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吉木萨尔县文明西路9号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09946921514；09946735407（产科）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37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奇台县人民医院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奇台县城南新区昌吉路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09947211272；09947211631（产科）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38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木垒县人民医院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木垒县科教西路150号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09944823777；09944831608（产科）</w:t>
            </w:r>
          </w:p>
        </w:tc>
      </w:tr>
      <w:tr w:rsidR="00197608" w:rsidRPr="00C6765A" w:rsidTr="00E13A90">
        <w:trPr>
          <w:trHeight w:val="303"/>
        </w:trPr>
        <w:tc>
          <w:tcPr>
            <w:tcW w:w="742" w:type="dxa"/>
            <w:vAlign w:val="center"/>
          </w:tcPr>
          <w:p w:rsidR="00197608" w:rsidRPr="00C6765A" w:rsidRDefault="00197608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39</w:t>
            </w:r>
          </w:p>
        </w:tc>
        <w:tc>
          <w:tcPr>
            <w:tcW w:w="1406" w:type="dxa"/>
            <w:vMerge w:val="restart"/>
            <w:vAlign w:val="center"/>
          </w:tcPr>
          <w:p w:rsidR="00197608" w:rsidRPr="00C6765A" w:rsidRDefault="00197608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乌鲁木齐市</w:t>
            </w:r>
          </w:p>
        </w:tc>
        <w:tc>
          <w:tcPr>
            <w:tcW w:w="372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乌鲁木齐市米东区人民医院</w:t>
            </w:r>
          </w:p>
        </w:tc>
        <w:tc>
          <w:tcPr>
            <w:tcW w:w="336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w w:val="95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w w:val="95"/>
                <w:szCs w:val="21"/>
              </w:rPr>
              <w:t>乌鲁木齐市米东区古牧地西路65号</w:t>
            </w:r>
          </w:p>
        </w:tc>
        <w:tc>
          <w:tcPr>
            <w:tcW w:w="456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0991-3352676、0991-3354102</w:t>
            </w:r>
          </w:p>
        </w:tc>
      </w:tr>
      <w:tr w:rsidR="00197608" w:rsidRPr="00C6765A" w:rsidTr="00E13A90">
        <w:trPr>
          <w:trHeight w:val="303"/>
        </w:trPr>
        <w:tc>
          <w:tcPr>
            <w:tcW w:w="742" w:type="dxa"/>
            <w:vAlign w:val="center"/>
          </w:tcPr>
          <w:p w:rsidR="00197608" w:rsidRPr="00C6765A" w:rsidRDefault="00197608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40</w:t>
            </w:r>
          </w:p>
        </w:tc>
        <w:tc>
          <w:tcPr>
            <w:tcW w:w="1406" w:type="dxa"/>
            <w:vMerge/>
            <w:vAlign w:val="center"/>
          </w:tcPr>
          <w:p w:rsidR="00197608" w:rsidRPr="00C6765A" w:rsidRDefault="00197608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乌鲁木齐市米东区中医医院</w:t>
            </w:r>
          </w:p>
        </w:tc>
        <w:tc>
          <w:tcPr>
            <w:tcW w:w="336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w w:val="95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w w:val="95"/>
                <w:szCs w:val="21"/>
              </w:rPr>
              <w:t>乌鲁木齐市米东区府前中路1055号</w:t>
            </w:r>
          </w:p>
        </w:tc>
        <w:tc>
          <w:tcPr>
            <w:tcW w:w="456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0991-7501810 、0991-7501821、0991-7502836</w:t>
            </w:r>
          </w:p>
        </w:tc>
      </w:tr>
      <w:tr w:rsidR="00197608" w:rsidRPr="00C6765A" w:rsidTr="00E13A90">
        <w:trPr>
          <w:trHeight w:val="303"/>
        </w:trPr>
        <w:tc>
          <w:tcPr>
            <w:tcW w:w="742" w:type="dxa"/>
            <w:vAlign w:val="center"/>
          </w:tcPr>
          <w:p w:rsidR="00197608" w:rsidRPr="00C6765A" w:rsidRDefault="00197608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41</w:t>
            </w:r>
          </w:p>
        </w:tc>
        <w:tc>
          <w:tcPr>
            <w:tcW w:w="1406" w:type="dxa"/>
            <w:vMerge/>
            <w:vAlign w:val="center"/>
          </w:tcPr>
          <w:p w:rsidR="00197608" w:rsidRPr="00C6765A" w:rsidRDefault="00197608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w w:val="9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w w:val="90"/>
                <w:szCs w:val="21"/>
              </w:rPr>
              <w:t>经济技术开发区（头屯河区）第一人民医院</w:t>
            </w:r>
          </w:p>
        </w:tc>
        <w:tc>
          <w:tcPr>
            <w:tcW w:w="336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w w:val="8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w w:val="80"/>
                <w:szCs w:val="21"/>
              </w:rPr>
              <w:t>乌鲁木齐市头屯河区火车西站东林街369号</w:t>
            </w:r>
          </w:p>
        </w:tc>
        <w:tc>
          <w:tcPr>
            <w:tcW w:w="456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0991-7937467</w:t>
            </w:r>
          </w:p>
        </w:tc>
      </w:tr>
      <w:tr w:rsidR="00197608" w:rsidRPr="00C6765A" w:rsidTr="00E13A90">
        <w:trPr>
          <w:trHeight w:val="303"/>
        </w:trPr>
        <w:tc>
          <w:tcPr>
            <w:tcW w:w="742" w:type="dxa"/>
            <w:vAlign w:val="center"/>
          </w:tcPr>
          <w:p w:rsidR="00197608" w:rsidRPr="00C6765A" w:rsidRDefault="00197608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42</w:t>
            </w:r>
          </w:p>
        </w:tc>
        <w:tc>
          <w:tcPr>
            <w:tcW w:w="1406" w:type="dxa"/>
            <w:vMerge/>
            <w:vAlign w:val="center"/>
          </w:tcPr>
          <w:p w:rsidR="00197608" w:rsidRPr="00C6765A" w:rsidRDefault="00197608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w w:val="9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w w:val="90"/>
                <w:szCs w:val="21"/>
              </w:rPr>
              <w:t>经济技术开发区（头屯河区）第二人民医院</w:t>
            </w:r>
          </w:p>
        </w:tc>
        <w:tc>
          <w:tcPr>
            <w:tcW w:w="336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w w:val="95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w w:val="95"/>
                <w:szCs w:val="21"/>
              </w:rPr>
              <w:t>乌鲁木齐市头屯河区魏户滩路51号</w:t>
            </w:r>
          </w:p>
        </w:tc>
        <w:tc>
          <w:tcPr>
            <w:tcW w:w="456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0991-3883449</w:t>
            </w:r>
          </w:p>
        </w:tc>
      </w:tr>
      <w:tr w:rsidR="00197608" w:rsidRPr="00C6765A" w:rsidTr="00E13A90">
        <w:trPr>
          <w:trHeight w:val="303"/>
        </w:trPr>
        <w:tc>
          <w:tcPr>
            <w:tcW w:w="742" w:type="dxa"/>
            <w:vAlign w:val="center"/>
          </w:tcPr>
          <w:p w:rsidR="00197608" w:rsidRPr="00C6765A" w:rsidRDefault="00197608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43</w:t>
            </w:r>
          </w:p>
        </w:tc>
        <w:tc>
          <w:tcPr>
            <w:tcW w:w="1406" w:type="dxa"/>
            <w:vMerge/>
            <w:vAlign w:val="center"/>
          </w:tcPr>
          <w:p w:rsidR="00197608" w:rsidRPr="00C6765A" w:rsidRDefault="00197608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新疆医科大学第五附属医院</w:t>
            </w:r>
          </w:p>
        </w:tc>
        <w:tc>
          <w:tcPr>
            <w:tcW w:w="336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高新区河南西路118号</w:t>
            </w:r>
          </w:p>
        </w:tc>
        <w:tc>
          <w:tcPr>
            <w:tcW w:w="456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0991-7921847</w:t>
            </w:r>
          </w:p>
        </w:tc>
      </w:tr>
      <w:tr w:rsidR="00197608" w:rsidRPr="00C6765A" w:rsidTr="00E13A90">
        <w:trPr>
          <w:trHeight w:val="303"/>
        </w:trPr>
        <w:tc>
          <w:tcPr>
            <w:tcW w:w="742" w:type="dxa"/>
            <w:vAlign w:val="center"/>
          </w:tcPr>
          <w:p w:rsidR="00197608" w:rsidRPr="00C6765A" w:rsidRDefault="00197608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44</w:t>
            </w:r>
          </w:p>
        </w:tc>
        <w:tc>
          <w:tcPr>
            <w:tcW w:w="1406" w:type="dxa"/>
            <w:vMerge/>
            <w:vAlign w:val="center"/>
          </w:tcPr>
          <w:p w:rsidR="00197608" w:rsidRPr="00C6765A" w:rsidRDefault="00197608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乌鲁木齐市第一人民医院分院</w:t>
            </w:r>
          </w:p>
        </w:tc>
        <w:tc>
          <w:tcPr>
            <w:tcW w:w="336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新市区河南东路806号</w:t>
            </w:r>
          </w:p>
        </w:tc>
        <w:tc>
          <w:tcPr>
            <w:tcW w:w="456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0991-3690028</w:t>
            </w:r>
          </w:p>
        </w:tc>
      </w:tr>
      <w:tr w:rsidR="00197608" w:rsidRPr="00C6765A" w:rsidTr="00E13A90">
        <w:trPr>
          <w:trHeight w:val="303"/>
        </w:trPr>
        <w:tc>
          <w:tcPr>
            <w:tcW w:w="742" w:type="dxa"/>
            <w:vAlign w:val="center"/>
          </w:tcPr>
          <w:p w:rsidR="00197608" w:rsidRPr="00C6765A" w:rsidRDefault="00197608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45</w:t>
            </w:r>
          </w:p>
        </w:tc>
        <w:tc>
          <w:tcPr>
            <w:tcW w:w="1406" w:type="dxa"/>
            <w:vMerge/>
            <w:vAlign w:val="center"/>
          </w:tcPr>
          <w:p w:rsidR="00197608" w:rsidRPr="00C6765A" w:rsidRDefault="00197608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乌鲁木齐市妇幼保健院</w:t>
            </w:r>
          </w:p>
        </w:tc>
        <w:tc>
          <w:tcPr>
            <w:tcW w:w="336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乌鲁木齐市解放南路344号</w:t>
            </w:r>
          </w:p>
        </w:tc>
        <w:tc>
          <w:tcPr>
            <w:tcW w:w="456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0991-8552222</w:t>
            </w:r>
          </w:p>
        </w:tc>
      </w:tr>
      <w:tr w:rsidR="00197608" w:rsidRPr="00C6765A" w:rsidTr="00E13A90">
        <w:trPr>
          <w:trHeight w:val="303"/>
        </w:trPr>
        <w:tc>
          <w:tcPr>
            <w:tcW w:w="742" w:type="dxa"/>
            <w:vAlign w:val="center"/>
          </w:tcPr>
          <w:p w:rsidR="00197608" w:rsidRPr="00C6765A" w:rsidRDefault="00197608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46</w:t>
            </w:r>
          </w:p>
        </w:tc>
        <w:tc>
          <w:tcPr>
            <w:tcW w:w="1406" w:type="dxa"/>
            <w:vMerge/>
            <w:vAlign w:val="center"/>
          </w:tcPr>
          <w:p w:rsidR="00197608" w:rsidRPr="00C6765A" w:rsidRDefault="00197608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乌鲁木齐市友谊医院</w:t>
            </w:r>
          </w:p>
        </w:tc>
        <w:tc>
          <w:tcPr>
            <w:tcW w:w="336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乌鲁木齐市胜利路558号</w:t>
            </w:r>
          </w:p>
        </w:tc>
        <w:tc>
          <w:tcPr>
            <w:tcW w:w="456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0991-2889726、0991-2889783</w:t>
            </w:r>
          </w:p>
        </w:tc>
      </w:tr>
      <w:tr w:rsidR="00197608" w:rsidRPr="00C6765A" w:rsidTr="00E13A90">
        <w:trPr>
          <w:trHeight w:val="303"/>
        </w:trPr>
        <w:tc>
          <w:tcPr>
            <w:tcW w:w="742" w:type="dxa"/>
            <w:vAlign w:val="center"/>
          </w:tcPr>
          <w:p w:rsidR="00197608" w:rsidRPr="00C6765A" w:rsidRDefault="00197608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47</w:t>
            </w:r>
          </w:p>
        </w:tc>
        <w:tc>
          <w:tcPr>
            <w:tcW w:w="1406" w:type="dxa"/>
            <w:vMerge/>
            <w:vAlign w:val="center"/>
          </w:tcPr>
          <w:p w:rsidR="00197608" w:rsidRPr="00C6765A" w:rsidRDefault="00197608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自治区第三人民医院</w:t>
            </w:r>
          </w:p>
        </w:tc>
        <w:tc>
          <w:tcPr>
            <w:tcW w:w="336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沙依巴克区南昌路168号</w:t>
            </w:r>
          </w:p>
        </w:tc>
        <w:tc>
          <w:tcPr>
            <w:tcW w:w="456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0991-7530256</w:t>
            </w:r>
          </w:p>
        </w:tc>
      </w:tr>
      <w:tr w:rsidR="00197608" w:rsidRPr="00C6765A" w:rsidTr="00E13A90">
        <w:trPr>
          <w:trHeight w:val="303"/>
        </w:trPr>
        <w:tc>
          <w:tcPr>
            <w:tcW w:w="742" w:type="dxa"/>
            <w:vAlign w:val="center"/>
          </w:tcPr>
          <w:p w:rsidR="00197608" w:rsidRPr="00C6765A" w:rsidRDefault="00197608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48</w:t>
            </w:r>
          </w:p>
        </w:tc>
        <w:tc>
          <w:tcPr>
            <w:tcW w:w="1406" w:type="dxa"/>
            <w:vMerge/>
            <w:vAlign w:val="center"/>
          </w:tcPr>
          <w:p w:rsidR="00197608" w:rsidRPr="00C6765A" w:rsidRDefault="00197608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新疆医科大学第二附属医院</w:t>
            </w:r>
          </w:p>
        </w:tc>
        <w:tc>
          <w:tcPr>
            <w:tcW w:w="336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乌市南湖</w:t>
            </w:r>
            <w:proofErr w:type="gramStart"/>
            <w:r w:rsidRPr="00C6765A">
              <w:rPr>
                <w:rFonts w:asciiTheme="minorEastAsia" w:eastAsiaTheme="minorEastAsia" w:hAnsiTheme="minorEastAsia" w:hint="eastAsia"/>
                <w:szCs w:val="21"/>
              </w:rPr>
              <w:t>东路北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szCs w:val="21"/>
              </w:rPr>
              <w:t>二巷38号</w:t>
            </w:r>
          </w:p>
        </w:tc>
        <w:tc>
          <w:tcPr>
            <w:tcW w:w="456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0991-3530203、0991-3530204</w:t>
            </w:r>
          </w:p>
        </w:tc>
      </w:tr>
      <w:tr w:rsidR="00197608" w:rsidRPr="00C6765A" w:rsidTr="00E13A90">
        <w:trPr>
          <w:trHeight w:val="303"/>
        </w:trPr>
        <w:tc>
          <w:tcPr>
            <w:tcW w:w="742" w:type="dxa"/>
            <w:vAlign w:val="center"/>
          </w:tcPr>
          <w:p w:rsidR="00197608" w:rsidRPr="00C6765A" w:rsidRDefault="00197608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49</w:t>
            </w:r>
          </w:p>
        </w:tc>
        <w:tc>
          <w:tcPr>
            <w:tcW w:w="1406" w:type="dxa"/>
            <w:vMerge/>
            <w:vAlign w:val="center"/>
          </w:tcPr>
          <w:p w:rsidR="00197608" w:rsidRPr="00C6765A" w:rsidRDefault="00197608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自治区第一济困医院</w:t>
            </w:r>
          </w:p>
        </w:tc>
        <w:tc>
          <w:tcPr>
            <w:tcW w:w="336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水磨沟区温泉西路21号</w:t>
            </w:r>
          </w:p>
        </w:tc>
        <w:tc>
          <w:tcPr>
            <w:tcW w:w="456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0991-4870178</w:t>
            </w:r>
          </w:p>
        </w:tc>
      </w:tr>
      <w:tr w:rsidR="00197608" w:rsidRPr="00C6765A" w:rsidTr="00E13A90">
        <w:trPr>
          <w:trHeight w:val="303"/>
        </w:trPr>
        <w:tc>
          <w:tcPr>
            <w:tcW w:w="742" w:type="dxa"/>
            <w:vAlign w:val="center"/>
          </w:tcPr>
          <w:p w:rsidR="00197608" w:rsidRPr="00C6765A" w:rsidRDefault="00197608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50</w:t>
            </w:r>
          </w:p>
        </w:tc>
        <w:tc>
          <w:tcPr>
            <w:tcW w:w="1406" w:type="dxa"/>
            <w:vMerge/>
            <w:vAlign w:val="center"/>
          </w:tcPr>
          <w:p w:rsidR="00197608" w:rsidRPr="00C6765A" w:rsidRDefault="00197608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达</w:t>
            </w:r>
            <w:proofErr w:type="gramStart"/>
            <w:r w:rsidRPr="00C6765A">
              <w:rPr>
                <w:rFonts w:asciiTheme="minorEastAsia" w:eastAsiaTheme="minorEastAsia" w:hAnsiTheme="minorEastAsia" w:hint="eastAsia"/>
                <w:szCs w:val="21"/>
              </w:rPr>
              <w:t>坂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szCs w:val="21"/>
              </w:rPr>
              <w:t>城区人民医院</w:t>
            </w:r>
          </w:p>
        </w:tc>
        <w:tc>
          <w:tcPr>
            <w:tcW w:w="336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达</w:t>
            </w:r>
            <w:proofErr w:type="gramStart"/>
            <w:r w:rsidRPr="00C6765A">
              <w:rPr>
                <w:rFonts w:asciiTheme="minorEastAsia" w:eastAsiaTheme="minorEastAsia" w:hAnsiTheme="minorEastAsia" w:hint="eastAsia"/>
                <w:szCs w:val="21"/>
              </w:rPr>
              <w:t>坂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szCs w:val="21"/>
              </w:rPr>
              <w:t>城区古城新街50号</w:t>
            </w:r>
          </w:p>
        </w:tc>
        <w:tc>
          <w:tcPr>
            <w:tcW w:w="456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0991-5919120</w:t>
            </w:r>
          </w:p>
        </w:tc>
      </w:tr>
      <w:tr w:rsidR="00197608" w:rsidRPr="00C6765A" w:rsidTr="00E13A90">
        <w:trPr>
          <w:trHeight w:val="303"/>
        </w:trPr>
        <w:tc>
          <w:tcPr>
            <w:tcW w:w="742" w:type="dxa"/>
            <w:vAlign w:val="center"/>
          </w:tcPr>
          <w:p w:rsidR="00197608" w:rsidRPr="00C6765A" w:rsidRDefault="00197608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51</w:t>
            </w:r>
          </w:p>
        </w:tc>
        <w:tc>
          <w:tcPr>
            <w:tcW w:w="1406" w:type="dxa"/>
            <w:vMerge/>
            <w:vAlign w:val="center"/>
          </w:tcPr>
          <w:p w:rsidR="00197608" w:rsidRPr="00C6765A" w:rsidRDefault="00197608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乌鲁木齐市妇幼保健院</w:t>
            </w:r>
          </w:p>
        </w:tc>
        <w:tc>
          <w:tcPr>
            <w:tcW w:w="336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乌鲁木齐市解放南路344号</w:t>
            </w:r>
          </w:p>
        </w:tc>
        <w:tc>
          <w:tcPr>
            <w:tcW w:w="456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0991-8525356</w:t>
            </w:r>
          </w:p>
        </w:tc>
      </w:tr>
      <w:tr w:rsidR="00197608" w:rsidRPr="00C6765A" w:rsidTr="00E13A90">
        <w:trPr>
          <w:trHeight w:val="303"/>
        </w:trPr>
        <w:tc>
          <w:tcPr>
            <w:tcW w:w="742" w:type="dxa"/>
            <w:vAlign w:val="center"/>
          </w:tcPr>
          <w:p w:rsidR="00197608" w:rsidRPr="00C6765A" w:rsidRDefault="00197608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52</w:t>
            </w:r>
          </w:p>
        </w:tc>
        <w:tc>
          <w:tcPr>
            <w:tcW w:w="1406" w:type="dxa"/>
            <w:vMerge/>
            <w:vAlign w:val="center"/>
          </w:tcPr>
          <w:p w:rsidR="00197608" w:rsidRPr="00C6765A" w:rsidRDefault="00197608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乌鲁木齐市妇幼保健院</w:t>
            </w:r>
          </w:p>
        </w:tc>
        <w:tc>
          <w:tcPr>
            <w:tcW w:w="336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乌鲁木齐市解放南路344号</w:t>
            </w:r>
          </w:p>
        </w:tc>
        <w:tc>
          <w:tcPr>
            <w:tcW w:w="456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0991-8552222</w:t>
            </w:r>
          </w:p>
        </w:tc>
      </w:tr>
      <w:tr w:rsidR="00197608" w:rsidRPr="00C6765A" w:rsidTr="00E13A90">
        <w:trPr>
          <w:trHeight w:val="303"/>
        </w:trPr>
        <w:tc>
          <w:tcPr>
            <w:tcW w:w="742" w:type="dxa"/>
            <w:vAlign w:val="center"/>
          </w:tcPr>
          <w:p w:rsidR="00197608" w:rsidRPr="00C6765A" w:rsidRDefault="00197608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53</w:t>
            </w:r>
          </w:p>
        </w:tc>
        <w:tc>
          <w:tcPr>
            <w:tcW w:w="1406" w:type="dxa"/>
            <w:vMerge/>
            <w:vAlign w:val="center"/>
          </w:tcPr>
          <w:p w:rsidR="00197608" w:rsidRPr="00C6765A" w:rsidRDefault="00197608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乌鲁木齐市友谊医院</w:t>
            </w:r>
          </w:p>
        </w:tc>
        <w:tc>
          <w:tcPr>
            <w:tcW w:w="336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天山区胜利路558号</w:t>
            </w:r>
          </w:p>
        </w:tc>
        <w:tc>
          <w:tcPr>
            <w:tcW w:w="4560" w:type="dxa"/>
            <w:vAlign w:val="center"/>
          </w:tcPr>
          <w:p w:rsidR="00197608" w:rsidRPr="00C6765A" w:rsidRDefault="00197608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0991-2889726、0991-2889783</w:t>
            </w:r>
          </w:p>
        </w:tc>
      </w:tr>
      <w:tr w:rsidR="00E13A90" w:rsidRPr="00C6765A" w:rsidTr="00E13A90">
        <w:trPr>
          <w:trHeight w:val="660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54</w:t>
            </w:r>
          </w:p>
        </w:tc>
        <w:tc>
          <w:tcPr>
            <w:tcW w:w="1406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哈密市</w:t>
            </w: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伊州区人民医院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伊州区建国南路18号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产科住院部：0902-6983052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55</w:t>
            </w:r>
          </w:p>
        </w:tc>
        <w:tc>
          <w:tcPr>
            <w:tcW w:w="1406" w:type="dxa"/>
            <w:vMerge w:val="restart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吐鲁番市</w:t>
            </w: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吐鲁番市高昌区人民医院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吐鲁番市高昌南路146号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妇产科:0995-8528527护士站：0995-8531881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鄯善县人民医院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鄯善县楼兰西路117号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产科：0995-8384159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托克逊县人民医院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托克逊县友好</w:t>
            </w:r>
            <w:proofErr w:type="gramStart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东路县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人民医院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妇产科:0995-8828767护士站：0995-8828768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58</w:t>
            </w:r>
          </w:p>
        </w:tc>
        <w:tc>
          <w:tcPr>
            <w:tcW w:w="1406" w:type="dxa"/>
            <w:vMerge w:val="restart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巴州</w:t>
            </w: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库尔勒市第一人民医院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库尔勒</w:t>
            </w:r>
            <w:proofErr w:type="gramStart"/>
            <w:r w:rsidRPr="00C6765A">
              <w:rPr>
                <w:rFonts w:asciiTheme="minorEastAsia" w:eastAsiaTheme="minorEastAsia" w:hAnsiTheme="minorEastAsia" w:hint="eastAsia"/>
                <w:szCs w:val="21"/>
              </w:rPr>
              <w:t>市团结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szCs w:val="21"/>
              </w:rPr>
              <w:t>北路108号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0996-2976815、2704979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59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轮台县人民医院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轮台县文化北路1号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0996-4695855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60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尉犁县人民医院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尉犁县</w:t>
            </w:r>
            <w:proofErr w:type="gramStart"/>
            <w:r w:rsidRPr="00C6765A">
              <w:rPr>
                <w:rFonts w:asciiTheme="minorEastAsia" w:eastAsiaTheme="minorEastAsia" w:hAnsiTheme="minorEastAsia" w:hint="eastAsia"/>
                <w:szCs w:val="21"/>
              </w:rPr>
              <w:t>尉犁镇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szCs w:val="21"/>
              </w:rPr>
              <w:t>解放路7号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0996-4020952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61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若羌县人民医院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w w:val="97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w w:val="97"/>
                <w:szCs w:val="21"/>
              </w:rPr>
              <w:t>若羌县若羌镇团结社区建设路80号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0996-7101867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62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且末县人民医院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且末县且末镇丝绸东路一号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0996-7622213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63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焉耆县人民医院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焉耆县焉耆镇新华路20号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0996-6027120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64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和静县人民医院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和静</w:t>
            </w:r>
            <w:proofErr w:type="gramStart"/>
            <w:r w:rsidRPr="00C6765A">
              <w:rPr>
                <w:rFonts w:asciiTheme="minorEastAsia" w:eastAsiaTheme="minorEastAsia" w:hAnsiTheme="minorEastAsia" w:hint="eastAsia"/>
                <w:szCs w:val="21"/>
              </w:rPr>
              <w:t>镇克再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szCs w:val="21"/>
              </w:rPr>
              <w:t>东路8号院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0996-5028520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65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和硕县人民医院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w w:val="97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w w:val="97"/>
                <w:szCs w:val="21"/>
              </w:rPr>
              <w:t>和硕县</w:t>
            </w:r>
            <w:proofErr w:type="gramStart"/>
            <w:r w:rsidRPr="00C6765A">
              <w:rPr>
                <w:rFonts w:asciiTheme="minorEastAsia" w:eastAsiaTheme="minorEastAsia" w:hAnsiTheme="minorEastAsia" w:hint="eastAsia"/>
                <w:w w:val="97"/>
                <w:szCs w:val="21"/>
              </w:rPr>
              <w:t>特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w w:val="97"/>
                <w:szCs w:val="21"/>
              </w:rPr>
              <w:t>吾里克镇清水河南路36号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0996-5625623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66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博湖县人民医院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博湖县中华南路12号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szCs w:val="21"/>
              </w:rPr>
              <w:t>0996-6623138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67</w:t>
            </w:r>
          </w:p>
        </w:tc>
        <w:tc>
          <w:tcPr>
            <w:tcW w:w="1406" w:type="dxa"/>
            <w:vMerge w:val="restart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阿克苏地区</w:t>
            </w: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阿克苏市人民医院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光明大道23号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产科： 0997- 2852752产房： 0997- 2121280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68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温宿县人民医院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温宿县</w:t>
            </w:r>
            <w:proofErr w:type="gramStart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校场路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产科：0997-4534125     产房：0997-4593628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69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库车市人民医院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库车市解放路16号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产科：0997-6864163、0997-6864162</w:t>
            </w:r>
            <w:r w:rsidR="00C047A9"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   </w:t>
            </w: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产房：0997-6864160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70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沙雅县人民医院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沙雅县沙雅镇健康北路1号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妇产科：0997-8362082、0997-8362607</w:t>
            </w:r>
            <w:r w:rsidR="00C047A9"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 </w:t>
            </w: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产房：0997-8362613                         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71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新和县人民医院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新和县友谊路13号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产科：0997-6729293、0997-6729294</w:t>
            </w:r>
            <w:r w:rsidR="00C047A9"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   </w:t>
            </w: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产房：0997-6729295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72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拜城县人民医院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阿克苏地区拜城县胜利路15号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妇产科：0997- 8627962   产房：0997-8632256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73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乌什县人民医院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乌什县热斯太东街31号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妇产科：0997-5328947   产房：0997-5328946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74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阿瓦提县人民医院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阿瓦提县棉纺路30号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妇产科：0997-5124742 产房：0997-5124742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75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柯坪县人民医院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柯坪镇健康路16号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妇产科：0997-5822411    产房0997-5822411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76</w:t>
            </w:r>
          </w:p>
        </w:tc>
        <w:tc>
          <w:tcPr>
            <w:tcW w:w="1406" w:type="dxa"/>
            <w:vMerge w:val="restart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克州</w:t>
            </w: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阿图什市人民医院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阿图什市轻工业园区阿扎克路6号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产科：0908-7666734产房：0908-7666739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77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阿克陶县人民医院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阿克陶县南</w:t>
            </w:r>
            <w:proofErr w:type="gramStart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大路楼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8院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产科：0908-5711931  妇科：0908—5711258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78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乌恰县人民医院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乌恰县乌恰镇健康路8号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产科：0908—4622764    产房：0908-4622764</w:t>
            </w:r>
          </w:p>
        </w:tc>
      </w:tr>
      <w:tr w:rsidR="00E13A90" w:rsidRPr="00C6765A" w:rsidTr="00E13A90">
        <w:trPr>
          <w:trHeight w:val="303"/>
        </w:trPr>
        <w:tc>
          <w:tcPr>
            <w:tcW w:w="742" w:type="dxa"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79</w:t>
            </w:r>
          </w:p>
        </w:tc>
        <w:tc>
          <w:tcPr>
            <w:tcW w:w="1406" w:type="dxa"/>
            <w:vMerge/>
            <w:vAlign w:val="center"/>
          </w:tcPr>
          <w:p w:rsidR="00E13A90" w:rsidRPr="00C6765A" w:rsidRDefault="00E13A90" w:rsidP="00E13A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阿</w:t>
            </w:r>
            <w:proofErr w:type="gramStart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合奇县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人民医院</w:t>
            </w:r>
          </w:p>
        </w:tc>
        <w:tc>
          <w:tcPr>
            <w:tcW w:w="33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阿</w:t>
            </w:r>
            <w:proofErr w:type="gramStart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合奇县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团结路6号院</w:t>
            </w:r>
          </w:p>
        </w:tc>
        <w:tc>
          <w:tcPr>
            <w:tcW w:w="4560" w:type="dxa"/>
            <w:vAlign w:val="center"/>
          </w:tcPr>
          <w:p w:rsidR="00E13A90" w:rsidRPr="00C6765A" w:rsidRDefault="00E13A90" w:rsidP="00E13A9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产科:0908-5622199产房:0908—5622199</w:t>
            </w:r>
          </w:p>
        </w:tc>
      </w:tr>
      <w:tr w:rsidR="006E6281" w:rsidRPr="00C6765A" w:rsidTr="00C6765A">
        <w:trPr>
          <w:trHeight w:val="888"/>
        </w:trPr>
        <w:tc>
          <w:tcPr>
            <w:tcW w:w="742" w:type="dxa"/>
            <w:vAlign w:val="center"/>
          </w:tcPr>
          <w:p w:rsidR="006E6281" w:rsidRPr="00C6765A" w:rsidRDefault="006E6281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80</w:t>
            </w:r>
          </w:p>
        </w:tc>
        <w:tc>
          <w:tcPr>
            <w:tcW w:w="1406" w:type="dxa"/>
            <w:vMerge w:val="restart"/>
            <w:vAlign w:val="center"/>
          </w:tcPr>
          <w:p w:rsidR="006E6281" w:rsidRPr="00C6765A" w:rsidRDefault="006E6281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喀什地区</w:t>
            </w:r>
          </w:p>
        </w:tc>
        <w:tc>
          <w:tcPr>
            <w:tcW w:w="3720" w:type="dxa"/>
            <w:vAlign w:val="center"/>
          </w:tcPr>
          <w:p w:rsidR="006E6281" w:rsidRPr="00C6765A" w:rsidRDefault="006E6281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喀什市人民医院</w:t>
            </w:r>
          </w:p>
        </w:tc>
        <w:tc>
          <w:tcPr>
            <w:tcW w:w="3360" w:type="dxa"/>
            <w:vAlign w:val="center"/>
          </w:tcPr>
          <w:p w:rsidR="006E6281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喀什市健康路91号</w:t>
            </w:r>
          </w:p>
        </w:tc>
        <w:tc>
          <w:tcPr>
            <w:tcW w:w="4560" w:type="dxa"/>
            <w:vAlign w:val="center"/>
          </w:tcPr>
          <w:p w:rsidR="005950F0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产科：周霞  13899163180</w:t>
            </w:r>
          </w:p>
          <w:p w:rsidR="006E6281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产房：赵建萍 13579063988</w:t>
            </w:r>
          </w:p>
        </w:tc>
      </w:tr>
      <w:tr w:rsidR="006E6281" w:rsidRPr="00C6765A" w:rsidTr="00F71DA9">
        <w:trPr>
          <w:trHeight w:val="303"/>
        </w:trPr>
        <w:tc>
          <w:tcPr>
            <w:tcW w:w="742" w:type="dxa"/>
            <w:vAlign w:val="center"/>
          </w:tcPr>
          <w:p w:rsidR="006E6281" w:rsidRPr="00C6765A" w:rsidRDefault="006E6281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81</w:t>
            </w:r>
          </w:p>
        </w:tc>
        <w:tc>
          <w:tcPr>
            <w:tcW w:w="1406" w:type="dxa"/>
            <w:vMerge/>
            <w:vAlign w:val="center"/>
          </w:tcPr>
          <w:p w:rsidR="006E6281" w:rsidRPr="00C6765A" w:rsidRDefault="006E6281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6E6281" w:rsidRPr="00C6765A" w:rsidRDefault="006E6281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疏勒县人民医院</w:t>
            </w:r>
          </w:p>
        </w:tc>
        <w:tc>
          <w:tcPr>
            <w:tcW w:w="3360" w:type="dxa"/>
            <w:vAlign w:val="center"/>
          </w:tcPr>
          <w:p w:rsidR="006E6281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疏勒县胜利北路7号</w:t>
            </w:r>
          </w:p>
        </w:tc>
        <w:tc>
          <w:tcPr>
            <w:tcW w:w="4560" w:type="dxa"/>
            <w:vAlign w:val="center"/>
          </w:tcPr>
          <w:p w:rsidR="005950F0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产科、产房：阿依古丽  13899150950</w:t>
            </w:r>
          </w:p>
          <w:p w:rsidR="006E6281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拜文玲  13899186394</w:t>
            </w:r>
          </w:p>
        </w:tc>
      </w:tr>
      <w:tr w:rsidR="006E6281" w:rsidRPr="00C6765A" w:rsidTr="00F71DA9">
        <w:trPr>
          <w:trHeight w:val="303"/>
        </w:trPr>
        <w:tc>
          <w:tcPr>
            <w:tcW w:w="742" w:type="dxa"/>
            <w:vAlign w:val="center"/>
          </w:tcPr>
          <w:p w:rsidR="006E6281" w:rsidRPr="00C6765A" w:rsidRDefault="006E6281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82</w:t>
            </w:r>
          </w:p>
        </w:tc>
        <w:tc>
          <w:tcPr>
            <w:tcW w:w="1406" w:type="dxa"/>
            <w:vMerge/>
            <w:vAlign w:val="center"/>
          </w:tcPr>
          <w:p w:rsidR="006E6281" w:rsidRPr="00C6765A" w:rsidRDefault="006E6281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6E6281" w:rsidRPr="00C6765A" w:rsidRDefault="006E6281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疏附县人民医院</w:t>
            </w:r>
          </w:p>
        </w:tc>
        <w:tc>
          <w:tcPr>
            <w:tcW w:w="3360" w:type="dxa"/>
            <w:vAlign w:val="center"/>
          </w:tcPr>
          <w:p w:rsidR="006E6281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疏附县站敏西路5号</w:t>
            </w:r>
          </w:p>
        </w:tc>
        <w:tc>
          <w:tcPr>
            <w:tcW w:w="4560" w:type="dxa"/>
            <w:vAlign w:val="center"/>
          </w:tcPr>
          <w:p w:rsidR="005950F0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产科：米仁莎 13899196916</w:t>
            </w:r>
          </w:p>
          <w:p w:rsidR="006E6281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产房：</w:t>
            </w:r>
            <w:proofErr w:type="gramStart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毛锐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15299516173</w:t>
            </w:r>
          </w:p>
        </w:tc>
      </w:tr>
      <w:tr w:rsidR="006E6281" w:rsidRPr="00C6765A" w:rsidTr="00F71DA9">
        <w:trPr>
          <w:trHeight w:val="303"/>
        </w:trPr>
        <w:tc>
          <w:tcPr>
            <w:tcW w:w="742" w:type="dxa"/>
            <w:vAlign w:val="center"/>
          </w:tcPr>
          <w:p w:rsidR="006E6281" w:rsidRPr="00C6765A" w:rsidRDefault="006E6281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83</w:t>
            </w:r>
          </w:p>
        </w:tc>
        <w:tc>
          <w:tcPr>
            <w:tcW w:w="1406" w:type="dxa"/>
            <w:vMerge/>
            <w:vAlign w:val="center"/>
          </w:tcPr>
          <w:p w:rsidR="006E6281" w:rsidRPr="00C6765A" w:rsidRDefault="006E6281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6E6281" w:rsidRPr="00C6765A" w:rsidRDefault="006E6281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伽师县人民医院</w:t>
            </w:r>
          </w:p>
        </w:tc>
        <w:tc>
          <w:tcPr>
            <w:tcW w:w="3360" w:type="dxa"/>
            <w:vAlign w:val="center"/>
          </w:tcPr>
          <w:p w:rsidR="006E6281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伽师县城镇团结路32号</w:t>
            </w:r>
          </w:p>
        </w:tc>
        <w:tc>
          <w:tcPr>
            <w:tcW w:w="4560" w:type="dxa"/>
            <w:vAlign w:val="center"/>
          </w:tcPr>
          <w:p w:rsidR="005950F0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产科：张小英 15894025021  0998-6739684</w:t>
            </w:r>
          </w:p>
          <w:p w:rsidR="006E6281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产房：</w:t>
            </w:r>
            <w:proofErr w:type="gramStart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马碧云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15276067605  0998-6739628</w:t>
            </w:r>
          </w:p>
        </w:tc>
      </w:tr>
      <w:tr w:rsidR="006E6281" w:rsidRPr="00C6765A" w:rsidTr="00F71DA9">
        <w:trPr>
          <w:trHeight w:val="303"/>
        </w:trPr>
        <w:tc>
          <w:tcPr>
            <w:tcW w:w="742" w:type="dxa"/>
            <w:vAlign w:val="center"/>
          </w:tcPr>
          <w:p w:rsidR="006E6281" w:rsidRPr="00C6765A" w:rsidRDefault="006E6281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84</w:t>
            </w:r>
          </w:p>
        </w:tc>
        <w:tc>
          <w:tcPr>
            <w:tcW w:w="1406" w:type="dxa"/>
            <w:vMerge/>
            <w:vAlign w:val="center"/>
          </w:tcPr>
          <w:p w:rsidR="006E6281" w:rsidRPr="00C6765A" w:rsidRDefault="006E6281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6E6281" w:rsidRPr="00C6765A" w:rsidRDefault="006E6281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麦盖提县人民医院</w:t>
            </w:r>
          </w:p>
        </w:tc>
        <w:tc>
          <w:tcPr>
            <w:tcW w:w="3360" w:type="dxa"/>
            <w:vAlign w:val="center"/>
          </w:tcPr>
          <w:p w:rsidR="006E6281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麦盖提县文化西路32号</w:t>
            </w:r>
          </w:p>
        </w:tc>
        <w:tc>
          <w:tcPr>
            <w:tcW w:w="4560" w:type="dxa"/>
            <w:vAlign w:val="center"/>
          </w:tcPr>
          <w:p w:rsidR="005950F0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产科：</w:t>
            </w:r>
            <w:proofErr w:type="gramStart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王荷青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18299686154  0998-7869051</w:t>
            </w:r>
          </w:p>
          <w:p w:rsidR="006E6281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产房：</w:t>
            </w:r>
            <w:proofErr w:type="gramStart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张花妮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15199875246  0998-7869117</w:t>
            </w:r>
          </w:p>
        </w:tc>
      </w:tr>
      <w:tr w:rsidR="005950F0" w:rsidRPr="00C6765A" w:rsidTr="00F71DA9">
        <w:trPr>
          <w:trHeight w:val="303"/>
        </w:trPr>
        <w:tc>
          <w:tcPr>
            <w:tcW w:w="742" w:type="dxa"/>
            <w:vAlign w:val="center"/>
          </w:tcPr>
          <w:p w:rsidR="005950F0" w:rsidRPr="00C6765A" w:rsidRDefault="000150E9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85</w:t>
            </w:r>
          </w:p>
        </w:tc>
        <w:tc>
          <w:tcPr>
            <w:tcW w:w="1406" w:type="dxa"/>
            <w:vMerge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5950F0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岳普湖县人民医院</w:t>
            </w:r>
          </w:p>
        </w:tc>
        <w:tc>
          <w:tcPr>
            <w:tcW w:w="3360" w:type="dxa"/>
            <w:vAlign w:val="center"/>
          </w:tcPr>
          <w:p w:rsidR="005950F0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岳普湖县</w:t>
            </w:r>
            <w:proofErr w:type="gramStart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艾吾再力库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木西路17号</w:t>
            </w:r>
          </w:p>
        </w:tc>
        <w:tc>
          <w:tcPr>
            <w:tcW w:w="4560" w:type="dxa"/>
            <w:vAlign w:val="center"/>
          </w:tcPr>
          <w:p w:rsidR="005950F0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产科：阿曼古 13899102633  0998-5651294</w:t>
            </w:r>
          </w:p>
          <w:p w:rsidR="005950F0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产房：阿孜古 13579317743  0998-5651292</w:t>
            </w:r>
          </w:p>
        </w:tc>
      </w:tr>
      <w:tr w:rsidR="005950F0" w:rsidRPr="00C6765A" w:rsidTr="00F71DA9">
        <w:trPr>
          <w:trHeight w:val="303"/>
        </w:trPr>
        <w:tc>
          <w:tcPr>
            <w:tcW w:w="742" w:type="dxa"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86</w:t>
            </w:r>
          </w:p>
        </w:tc>
        <w:tc>
          <w:tcPr>
            <w:tcW w:w="1406" w:type="dxa"/>
            <w:vMerge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5950F0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英吉沙县人民医院</w:t>
            </w:r>
          </w:p>
        </w:tc>
        <w:tc>
          <w:tcPr>
            <w:tcW w:w="3360" w:type="dxa"/>
            <w:vAlign w:val="center"/>
          </w:tcPr>
          <w:p w:rsidR="005950F0" w:rsidRPr="00C6765A" w:rsidRDefault="0066580E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英吉沙县克</w:t>
            </w:r>
            <w:proofErr w:type="gramStart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孜勒路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129号</w:t>
            </w:r>
          </w:p>
        </w:tc>
        <w:tc>
          <w:tcPr>
            <w:tcW w:w="4560" w:type="dxa"/>
            <w:vAlign w:val="center"/>
          </w:tcPr>
          <w:p w:rsidR="0066580E" w:rsidRPr="00C6765A" w:rsidRDefault="0066580E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产科：杨麟   18678799807</w:t>
            </w:r>
          </w:p>
          <w:p w:rsidR="005950F0" w:rsidRPr="00C6765A" w:rsidRDefault="0066580E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产房：</w:t>
            </w:r>
            <w:proofErr w:type="gramStart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厚云兰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15199829131</w:t>
            </w:r>
          </w:p>
        </w:tc>
      </w:tr>
      <w:tr w:rsidR="0066580E" w:rsidRPr="00C6765A" w:rsidTr="00F71DA9">
        <w:trPr>
          <w:trHeight w:val="303"/>
        </w:trPr>
        <w:tc>
          <w:tcPr>
            <w:tcW w:w="742" w:type="dxa"/>
            <w:vAlign w:val="center"/>
          </w:tcPr>
          <w:p w:rsidR="0066580E" w:rsidRPr="00C6765A" w:rsidRDefault="000150E9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87</w:t>
            </w:r>
          </w:p>
        </w:tc>
        <w:tc>
          <w:tcPr>
            <w:tcW w:w="1406" w:type="dxa"/>
            <w:vMerge/>
            <w:vAlign w:val="center"/>
          </w:tcPr>
          <w:p w:rsidR="0066580E" w:rsidRPr="00C6765A" w:rsidRDefault="0066580E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66580E" w:rsidRPr="00C6765A" w:rsidRDefault="0066580E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莎车县人民医院</w:t>
            </w:r>
          </w:p>
        </w:tc>
        <w:tc>
          <w:tcPr>
            <w:tcW w:w="3360" w:type="dxa"/>
            <w:vAlign w:val="center"/>
          </w:tcPr>
          <w:p w:rsidR="0066580E" w:rsidRPr="00C6765A" w:rsidRDefault="0066580E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莎车县古城东路36号</w:t>
            </w:r>
          </w:p>
        </w:tc>
        <w:tc>
          <w:tcPr>
            <w:tcW w:w="4560" w:type="dxa"/>
            <w:vAlign w:val="center"/>
          </w:tcPr>
          <w:p w:rsidR="0066580E" w:rsidRPr="00C6765A" w:rsidRDefault="0066580E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产科：</w:t>
            </w:r>
            <w:proofErr w:type="gramStart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吾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斯尼阿依13999082577 0998-5773963</w:t>
            </w:r>
          </w:p>
          <w:p w:rsidR="0066580E" w:rsidRPr="00C6765A" w:rsidRDefault="0066580E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产房：尚清华  15209989081   0998-8523207</w:t>
            </w:r>
          </w:p>
        </w:tc>
      </w:tr>
      <w:tr w:rsidR="005950F0" w:rsidRPr="00C6765A" w:rsidTr="00F71DA9">
        <w:trPr>
          <w:trHeight w:val="303"/>
        </w:trPr>
        <w:tc>
          <w:tcPr>
            <w:tcW w:w="742" w:type="dxa"/>
            <w:vAlign w:val="center"/>
          </w:tcPr>
          <w:p w:rsidR="005950F0" w:rsidRPr="00C6765A" w:rsidRDefault="000150E9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88</w:t>
            </w:r>
          </w:p>
        </w:tc>
        <w:tc>
          <w:tcPr>
            <w:tcW w:w="1406" w:type="dxa"/>
            <w:vMerge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5950F0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泽普县人民医院</w:t>
            </w:r>
          </w:p>
        </w:tc>
        <w:tc>
          <w:tcPr>
            <w:tcW w:w="3360" w:type="dxa"/>
            <w:vAlign w:val="center"/>
          </w:tcPr>
          <w:p w:rsidR="005950F0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泽普县团结西路13号</w:t>
            </w:r>
          </w:p>
        </w:tc>
        <w:tc>
          <w:tcPr>
            <w:tcW w:w="4560" w:type="dxa"/>
            <w:vAlign w:val="center"/>
          </w:tcPr>
          <w:p w:rsidR="0066580E" w:rsidRPr="00C6765A" w:rsidRDefault="0066580E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产科：哈斯耶提 19999458859  0998-8241535</w:t>
            </w:r>
          </w:p>
          <w:p w:rsidR="005950F0" w:rsidRPr="00C6765A" w:rsidRDefault="0066580E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产房：哈斯耶提 19999458859  0998-8193708</w:t>
            </w:r>
          </w:p>
        </w:tc>
      </w:tr>
      <w:tr w:rsidR="005950F0" w:rsidRPr="00C6765A" w:rsidTr="00F71DA9">
        <w:trPr>
          <w:trHeight w:val="588"/>
        </w:trPr>
        <w:tc>
          <w:tcPr>
            <w:tcW w:w="742" w:type="dxa"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89</w:t>
            </w:r>
          </w:p>
        </w:tc>
        <w:tc>
          <w:tcPr>
            <w:tcW w:w="1406" w:type="dxa"/>
            <w:vMerge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5950F0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叶城县人民医院</w:t>
            </w:r>
          </w:p>
        </w:tc>
        <w:tc>
          <w:tcPr>
            <w:tcW w:w="3360" w:type="dxa"/>
            <w:vAlign w:val="center"/>
          </w:tcPr>
          <w:p w:rsidR="005950F0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叶城县育才路纬三路交界处</w:t>
            </w:r>
          </w:p>
        </w:tc>
        <w:tc>
          <w:tcPr>
            <w:tcW w:w="4560" w:type="dxa"/>
            <w:vAlign w:val="center"/>
          </w:tcPr>
          <w:p w:rsidR="005950F0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产科：米热古丽 13139751275</w:t>
            </w:r>
          </w:p>
          <w:p w:rsidR="005950F0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产房：陈宁     15276096098</w:t>
            </w:r>
          </w:p>
        </w:tc>
      </w:tr>
      <w:tr w:rsidR="005950F0" w:rsidRPr="00C6765A" w:rsidTr="00F71DA9">
        <w:trPr>
          <w:trHeight w:val="303"/>
        </w:trPr>
        <w:tc>
          <w:tcPr>
            <w:tcW w:w="742" w:type="dxa"/>
            <w:vAlign w:val="center"/>
          </w:tcPr>
          <w:p w:rsidR="005950F0" w:rsidRPr="00C6765A" w:rsidRDefault="000150E9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90</w:t>
            </w:r>
          </w:p>
        </w:tc>
        <w:tc>
          <w:tcPr>
            <w:tcW w:w="1406" w:type="dxa"/>
            <w:vMerge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5950F0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巴楚县人民医院</w:t>
            </w:r>
          </w:p>
        </w:tc>
        <w:tc>
          <w:tcPr>
            <w:tcW w:w="3360" w:type="dxa"/>
            <w:vAlign w:val="center"/>
          </w:tcPr>
          <w:p w:rsidR="005950F0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巴楚县银花路2号</w:t>
            </w:r>
          </w:p>
        </w:tc>
        <w:tc>
          <w:tcPr>
            <w:tcW w:w="4560" w:type="dxa"/>
            <w:vAlign w:val="center"/>
          </w:tcPr>
          <w:p w:rsidR="005950F0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产科：阿米娜吾守18299858248 0998-6281335</w:t>
            </w:r>
          </w:p>
          <w:p w:rsidR="005950F0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产房：黄小燕 18799896923    0998-6281329</w:t>
            </w:r>
          </w:p>
        </w:tc>
      </w:tr>
      <w:tr w:rsidR="005950F0" w:rsidRPr="00C6765A" w:rsidTr="00F71DA9">
        <w:trPr>
          <w:trHeight w:val="303"/>
        </w:trPr>
        <w:tc>
          <w:tcPr>
            <w:tcW w:w="742" w:type="dxa"/>
            <w:vAlign w:val="center"/>
          </w:tcPr>
          <w:p w:rsidR="005950F0" w:rsidRPr="00C6765A" w:rsidRDefault="000150E9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91</w:t>
            </w:r>
          </w:p>
        </w:tc>
        <w:tc>
          <w:tcPr>
            <w:tcW w:w="1406" w:type="dxa"/>
            <w:vMerge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5950F0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塔什库尔干县人民医院</w:t>
            </w:r>
          </w:p>
        </w:tc>
        <w:tc>
          <w:tcPr>
            <w:tcW w:w="3360" w:type="dxa"/>
            <w:vAlign w:val="center"/>
          </w:tcPr>
          <w:p w:rsidR="005950F0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塔什库尔干路83号</w:t>
            </w:r>
          </w:p>
        </w:tc>
        <w:tc>
          <w:tcPr>
            <w:tcW w:w="4560" w:type="dxa"/>
            <w:vAlign w:val="center"/>
          </w:tcPr>
          <w:p w:rsidR="005950F0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产科、产房：</w:t>
            </w:r>
            <w:proofErr w:type="gramStart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陈小媚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18476579961</w:t>
            </w:r>
          </w:p>
          <w:p w:rsidR="005950F0" w:rsidRPr="00C6765A" w:rsidRDefault="005950F0" w:rsidP="00F71D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哈丽努尔 18134820718</w:t>
            </w:r>
          </w:p>
        </w:tc>
      </w:tr>
      <w:tr w:rsidR="005950F0" w:rsidRPr="00C6765A" w:rsidTr="00E13A90">
        <w:trPr>
          <w:trHeight w:val="303"/>
        </w:trPr>
        <w:tc>
          <w:tcPr>
            <w:tcW w:w="742" w:type="dxa"/>
            <w:vAlign w:val="center"/>
          </w:tcPr>
          <w:p w:rsidR="005950F0" w:rsidRPr="00C6765A" w:rsidRDefault="000150E9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92</w:t>
            </w:r>
          </w:p>
        </w:tc>
        <w:tc>
          <w:tcPr>
            <w:tcW w:w="1406" w:type="dxa"/>
            <w:vMerge w:val="restart"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和田地区</w:t>
            </w:r>
          </w:p>
        </w:tc>
        <w:tc>
          <w:tcPr>
            <w:tcW w:w="3720" w:type="dxa"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和田县人民医院</w:t>
            </w:r>
          </w:p>
        </w:tc>
        <w:tc>
          <w:tcPr>
            <w:tcW w:w="3360" w:type="dxa"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和田市迎宾路517号</w:t>
            </w:r>
          </w:p>
        </w:tc>
        <w:tc>
          <w:tcPr>
            <w:tcW w:w="4560" w:type="dxa"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/>
                <w:color w:val="000000"/>
                <w:szCs w:val="21"/>
              </w:rPr>
              <w:t>2052089</w:t>
            </w:r>
          </w:p>
        </w:tc>
      </w:tr>
      <w:tr w:rsidR="005950F0" w:rsidRPr="00C6765A" w:rsidTr="00E13A90">
        <w:trPr>
          <w:trHeight w:val="303"/>
        </w:trPr>
        <w:tc>
          <w:tcPr>
            <w:tcW w:w="742" w:type="dxa"/>
            <w:vAlign w:val="center"/>
          </w:tcPr>
          <w:p w:rsidR="005950F0" w:rsidRPr="00C6765A" w:rsidRDefault="000150E9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93</w:t>
            </w:r>
          </w:p>
        </w:tc>
        <w:tc>
          <w:tcPr>
            <w:tcW w:w="1406" w:type="dxa"/>
            <w:vMerge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墨玉县妇幼保健院</w:t>
            </w:r>
          </w:p>
        </w:tc>
        <w:tc>
          <w:tcPr>
            <w:tcW w:w="3360" w:type="dxa"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墨玉</w:t>
            </w:r>
            <w:proofErr w:type="gramStart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县其乃巴</w:t>
            </w:r>
            <w:proofErr w:type="gramEnd"/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格街道444号</w:t>
            </w:r>
          </w:p>
        </w:tc>
        <w:tc>
          <w:tcPr>
            <w:tcW w:w="4560" w:type="dxa"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/>
                <w:color w:val="000000"/>
                <w:szCs w:val="21"/>
              </w:rPr>
              <w:t>0903-6564732</w:t>
            </w:r>
          </w:p>
        </w:tc>
      </w:tr>
      <w:tr w:rsidR="005950F0" w:rsidRPr="00C6765A" w:rsidTr="00E13A90">
        <w:trPr>
          <w:trHeight w:val="303"/>
        </w:trPr>
        <w:tc>
          <w:tcPr>
            <w:tcW w:w="742" w:type="dxa"/>
            <w:vAlign w:val="center"/>
          </w:tcPr>
          <w:p w:rsidR="005950F0" w:rsidRPr="00C6765A" w:rsidRDefault="000150E9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94</w:t>
            </w:r>
          </w:p>
        </w:tc>
        <w:tc>
          <w:tcPr>
            <w:tcW w:w="1406" w:type="dxa"/>
            <w:vMerge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皮山县人民医院</w:t>
            </w:r>
          </w:p>
        </w:tc>
        <w:tc>
          <w:tcPr>
            <w:tcW w:w="3360" w:type="dxa"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皮山县新城区东经三路</w:t>
            </w:r>
          </w:p>
        </w:tc>
        <w:tc>
          <w:tcPr>
            <w:tcW w:w="4560" w:type="dxa"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/>
                <w:color w:val="000000"/>
                <w:szCs w:val="21"/>
              </w:rPr>
              <w:t>19190935826</w:t>
            </w:r>
          </w:p>
        </w:tc>
      </w:tr>
      <w:tr w:rsidR="005950F0" w:rsidRPr="00C6765A" w:rsidTr="00E13A90">
        <w:trPr>
          <w:trHeight w:val="303"/>
        </w:trPr>
        <w:tc>
          <w:tcPr>
            <w:tcW w:w="742" w:type="dxa"/>
            <w:vAlign w:val="center"/>
          </w:tcPr>
          <w:p w:rsidR="005950F0" w:rsidRPr="00C6765A" w:rsidRDefault="000150E9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95</w:t>
            </w:r>
          </w:p>
        </w:tc>
        <w:tc>
          <w:tcPr>
            <w:tcW w:w="1406" w:type="dxa"/>
            <w:vMerge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洛浦县妇幼保健站</w:t>
            </w:r>
          </w:p>
        </w:tc>
        <w:tc>
          <w:tcPr>
            <w:tcW w:w="3360" w:type="dxa"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加以铁热克路54号</w:t>
            </w:r>
          </w:p>
        </w:tc>
        <w:tc>
          <w:tcPr>
            <w:tcW w:w="4560" w:type="dxa"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/>
                <w:color w:val="000000"/>
                <w:szCs w:val="21"/>
              </w:rPr>
              <w:t>0903-6626756</w:t>
            </w:r>
          </w:p>
        </w:tc>
      </w:tr>
      <w:tr w:rsidR="005950F0" w:rsidRPr="00C6765A" w:rsidTr="00E13A90">
        <w:trPr>
          <w:trHeight w:val="303"/>
        </w:trPr>
        <w:tc>
          <w:tcPr>
            <w:tcW w:w="742" w:type="dxa"/>
            <w:vAlign w:val="center"/>
          </w:tcPr>
          <w:p w:rsidR="005950F0" w:rsidRPr="00C6765A" w:rsidRDefault="000150E9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96</w:t>
            </w:r>
          </w:p>
        </w:tc>
        <w:tc>
          <w:tcPr>
            <w:tcW w:w="1406" w:type="dxa"/>
            <w:vMerge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策勒县人民医院</w:t>
            </w:r>
          </w:p>
        </w:tc>
        <w:tc>
          <w:tcPr>
            <w:tcW w:w="3360" w:type="dxa"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策勒县博斯坦街8号</w:t>
            </w:r>
          </w:p>
        </w:tc>
        <w:tc>
          <w:tcPr>
            <w:tcW w:w="4560" w:type="dxa"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/>
                <w:color w:val="000000"/>
                <w:szCs w:val="21"/>
              </w:rPr>
              <w:t>13579691687</w:t>
            </w:r>
          </w:p>
        </w:tc>
      </w:tr>
      <w:tr w:rsidR="005950F0" w:rsidRPr="00C6765A" w:rsidTr="00E13A90">
        <w:trPr>
          <w:trHeight w:val="303"/>
        </w:trPr>
        <w:tc>
          <w:tcPr>
            <w:tcW w:w="742" w:type="dxa"/>
            <w:vAlign w:val="center"/>
          </w:tcPr>
          <w:p w:rsidR="005950F0" w:rsidRPr="00C6765A" w:rsidRDefault="000150E9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97</w:t>
            </w:r>
          </w:p>
        </w:tc>
        <w:tc>
          <w:tcPr>
            <w:tcW w:w="1406" w:type="dxa"/>
            <w:vMerge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于田县人民医院</w:t>
            </w:r>
          </w:p>
        </w:tc>
        <w:tc>
          <w:tcPr>
            <w:tcW w:w="3360" w:type="dxa"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于田县卡鲁克路8号</w:t>
            </w:r>
          </w:p>
        </w:tc>
        <w:tc>
          <w:tcPr>
            <w:tcW w:w="4560" w:type="dxa"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/>
                <w:color w:val="000000"/>
                <w:szCs w:val="21"/>
              </w:rPr>
              <w:t>13399794211</w:t>
            </w:r>
          </w:p>
        </w:tc>
      </w:tr>
      <w:tr w:rsidR="005950F0" w:rsidRPr="00C6765A" w:rsidTr="00E13A90">
        <w:trPr>
          <w:trHeight w:val="303"/>
        </w:trPr>
        <w:tc>
          <w:tcPr>
            <w:tcW w:w="742" w:type="dxa"/>
            <w:vAlign w:val="center"/>
          </w:tcPr>
          <w:p w:rsidR="005950F0" w:rsidRPr="00C6765A" w:rsidRDefault="000150E9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98</w:t>
            </w:r>
          </w:p>
        </w:tc>
        <w:tc>
          <w:tcPr>
            <w:tcW w:w="1406" w:type="dxa"/>
            <w:vMerge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民丰县人民医院</w:t>
            </w:r>
          </w:p>
        </w:tc>
        <w:tc>
          <w:tcPr>
            <w:tcW w:w="3360" w:type="dxa"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/>
                <w:color w:val="000000"/>
                <w:szCs w:val="21"/>
              </w:rPr>
              <w:t>民丰县索达路029号</w:t>
            </w:r>
          </w:p>
        </w:tc>
        <w:tc>
          <w:tcPr>
            <w:tcW w:w="4560" w:type="dxa"/>
            <w:vAlign w:val="center"/>
          </w:tcPr>
          <w:p w:rsidR="005950F0" w:rsidRPr="00C6765A" w:rsidRDefault="005950F0" w:rsidP="005950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6765A">
              <w:rPr>
                <w:rFonts w:asciiTheme="minorEastAsia" w:eastAsiaTheme="minorEastAsia" w:hAnsiTheme="minorEastAsia"/>
                <w:color w:val="000000"/>
                <w:szCs w:val="21"/>
              </w:rPr>
              <w:t>0903——6752288</w:t>
            </w:r>
          </w:p>
        </w:tc>
      </w:tr>
    </w:tbl>
    <w:p w:rsidR="00280627" w:rsidRPr="00C6765A" w:rsidRDefault="00280627">
      <w:pPr>
        <w:rPr>
          <w:rFonts w:asciiTheme="minorEastAsia" w:eastAsiaTheme="minorEastAsia" w:hAnsiTheme="minorEastAsia"/>
          <w:szCs w:val="21"/>
        </w:rPr>
      </w:pPr>
    </w:p>
    <w:sectPr w:rsidR="00280627" w:rsidRPr="00C6765A" w:rsidSect="00140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00" w:right="1531" w:bottom="600" w:left="1531" w:header="851" w:footer="1191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81" w:rsidRDefault="006E6281">
      <w:r>
        <w:separator/>
      </w:r>
    </w:p>
  </w:endnote>
  <w:endnote w:type="continuationSeparator" w:id="0">
    <w:p w:rsidR="006E6281" w:rsidRDefault="006E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B1" w:rsidRDefault="006A6CB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B1" w:rsidRDefault="006A6CB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B1" w:rsidRDefault="006A6C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81" w:rsidRDefault="006E6281">
      <w:r>
        <w:separator/>
      </w:r>
    </w:p>
  </w:footnote>
  <w:footnote w:type="continuationSeparator" w:id="0">
    <w:p w:rsidR="006E6281" w:rsidRDefault="006E6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B1" w:rsidRDefault="006A6C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81" w:rsidRDefault="006E6281" w:rsidP="006A6CB1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B1" w:rsidRDefault="006A6C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90"/>
    <w:rsid w:val="000020ED"/>
    <w:rsid w:val="000029B9"/>
    <w:rsid w:val="00002F66"/>
    <w:rsid w:val="0000466C"/>
    <w:rsid w:val="0000587C"/>
    <w:rsid w:val="00005B77"/>
    <w:rsid w:val="00007A53"/>
    <w:rsid w:val="00007FE7"/>
    <w:rsid w:val="0001098F"/>
    <w:rsid w:val="00010F68"/>
    <w:rsid w:val="00014284"/>
    <w:rsid w:val="00014C6A"/>
    <w:rsid w:val="00014E1E"/>
    <w:rsid w:val="000150E9"/>
    <w:rsid w:val="000157AE"/>
    <w:rsid w:val="00020BB6"/>
    <w:rsid w:val="000214C6"/>
    <w:rsid w:val="00022D21"/>
    <w:rsid w:val="00023D94"/>
    <w:rsid w:val="000248D9"/>
    <w:rsid w:val="00025527"/>
    <w:rsid w:val="00025883"/>
    <w:rsid w:val="00025CB9"/>
    <w:rsid w:val="00026EEE"/>
    <w:rsid w:val="000275E9"/>
    <w:rsid w:val="00027FC8"/>
    <w:rsid w:val="00030D56"/>
    <w:rsid w:val="000317B5"/>
    <w:rsid w:val="0003349B"/>
    <w:rsid w:val="00033598"/>
    <w:rsid w:val="00034467"/>
    <w:rsid w:val="00034C66"/>
    <w:rsid w:val="000406C2"/>
    <w:rsid w:val="00041895"/>
    <w:rsid w:val="00042E28"/>
    <w:rsid w:val="0004495F"/>
    <w:rsid w:val="0004641E"/>
    <w:rsid w:val="00046E29"/>
    <w:rsid w:val="00046EED"/>
    <w:rsid w:val="00046F3A"/>
    <w:rsid w:val="00051FE2"/>
    <w:rsid w:val="0005421F"/>
    <w:rsid w:val="0005466D"/>
    <w:rsid w:val="0005596D"/>
    <w:rsid w:val="0006344D"/>
    <w:rsid w:val="00064B15"/>
    <w:rsid w:val="00066903"/>
    <w:rsid w:val="00067179"/>
    <w:rsid w:val="00067CC3"/>
    <w:rsid w:val="00070169"/>
    <w:rsid w:val="000728FD"/>
    <w:rsid w:val="00072DFA"/>
    <w:rsid w:val="00073B6C"/>
    <w:rsid w:val="00073E51"/>
    <w:rsid w:val="0007415D"/>
    <w:rsid w:val="000772E1"/>
    <w:rsid w:val="00077891"/>
    <w:rsid w:val="000778AB"/>
    <w:rsid w:val="00077BC6"/>
    <w:rsid w:val="00082609"/>
    <w:rsid w:val="00082E6B"/>
    <w:rsid w:val="000848D2"/>
    <w:rsid w:val="00084DAB"/>
    <w:rsid w:val="00085354"/>
    <w:rsid w:val="00085FC5"/>
    <w:rsid w:val="00086060"/>
    <w:rsid w:val="00086D80"/>
    <w:rsid w:val="00087302"/>
    <w:rsid w:val="000901BC"/>
    <w:rsid w:val="00090E20"/>
    <w:rsid w:val="000916F0"/>
    <w:rsid w:val="00092DF2"/>
    <w:rsid w:val="000937D9"/>
    <w:rsid w:val="00093A00"/>
    <w:rsid w:val="000944E4"/>
    <w:rsid w:val="00095DF6"/>
    <w:rsid w:val="00096D5C"/>
    <w:rsid w:val="00096E69"/>
    <w:rsid w:val="000A0665"/>
    <w:rsid w:val="000A1EA8"/>
    <w:rsid w:val="000A5744"/>
    <w:rsid w:val="000B29F2"/>
    <w:rsid w:val="000B2A3A"/>
    <w:rsid w:val="000B4648"/>
    <w:rsid w:val="000B73D3"/>
    <w:rsid w:val="000C163F"/>
    <w:rsid w:val="000C2D22"/>
    <w:rsid w:val="000C44FD"/>
    <w:rsid w:val="000C4A06"/>
    <w:rsid w:val="000C4DA4"/>
    <w:rsid w:val="000C75E5"/>
    <w:rsid w:val="000D0194"/>
    <w:rsid w:val="000D2501"/>
    <w:rsid w:val="000D3BC0"/>
    <w:rsid w:val="000D40EE"/>
    <w:rsid w:val="000D4815"/>
    <w:rsid w:val="000D5C29"/>
    <w:rsid w:val="000D600B"/>
    <w:rsid w:val="000D66FC"/>
    <w:rsid w:val="000D7931"/>
    <w:rsid w:val="000E1A28"/>
    <w:rsid w:val="000E1AF4"/>
    <w:rsid w:val="000E379A"/>
    <w:rsid w:val="000E4DE5"/>
    <w:rsid w:val="000F08EB"/>
    <w:rsid w:val="000F29A4"/>
    <w:rsid w:val="000F2EA1"/>
    <w:rsid w:val="000F3ABA"/>
    <w:rsid w:val="000F4131"/>
    <w:rsid w:val="000F5500"/>
    <w:rsid w:val="0010035B"/>
    <w:rsid w:val="00102A5B"/>
    <w:rsid w:val="001030A3"/>
    <w:rsid w:val="00103D63"/>
    <w:rsid w:val="00105DAB"/>
    <w:rsid w:val="00107449"/>
    <w:rsid w:val="00107A9C"/>
    <w:rsid w:val="0011219A"/>
    <w:rsid w:val="001124C6"/>
    <w:rsid w:val="00112669"/>
    <w:rsid w:val="00112C78"/>
    <w:rsid w:val="001148B1"/>
    <w:rsid w:val="001163BC"/>
    <w:rsid w:val="00117A8A"/>
    <w:rsid w:val="00123DC6"/>
    <w:rsid w:val="001245A9"/>
    <w:rsid w:val="00125C2A"/>
    <w:rsid w:val="00127199"/>
    <w:rsid w:val="00127904"/>
    <w:rsid w:val="00132067"/>
    <w:rsid w:val="001329AC"/>
    <w:rsid w:val="001329DA"/>
    <w:rsid w:val="00135499"/>
    <w:rsid w:val="0014088E"/>
    <w:rsid w:val="00140C2C"/>
    <w:rsid w:val="00140CA0"/>
    <w:rsid w:val="0014253E"/>
    <w:rsid w:val="00143077"/>
    <w:rsid w:val="00147AEE"/>
    <w:rsid w:val="00147CF3"/>
    <w:rsid w:val="001509E6"/>
    <w:rsid w:val="00150C25"/>
    <w:rsid w:val="00154F03"/>
    <w:rsid w:val="00155A10"/>
    <w:rsid w:val="00156177"/>
    <w:rsid w:val="00157634"/>
    <w:rsid w:val="00157871"/>
    <w:rsid w:val="001579D9"/>
    <w:rsid w:val="00160751"/>
    <w:rsid w:val="0016077C"/>
    <w:rsid w:val="00161826"/>
    <w:rsid w:val="00162116"/>
    <w:rsid w:val="00162C39"/>
    <w:rsid w:val="001635A5"/>
    <w:rsid w:val="001653A0"/>
    <w:rsid w:val="00165F81"/>
    <w:rsid w:val="0016725D"/>
    <w:rsid w:val="00171944"/>
    <w:rsid w:val="00172619"/>
    <w:rsid w:val="00172DE8"/>
    <w:rsid w:val="00173D6D"/>
    <w:rsid w:val="001746C0"/>
    <w:rsid w:val="00176445"/>
    <w:rsid w:val="0018145E"/>
    <w:rsid w:val="00181DAD"/>
    <w:rsid w:val="001822FD"/>
    <w:rsid w:val="0018306C"/>
    <w:rsid w:val="0018308C"/>
    <w:rsid w:val="001832C3"/>
    <w:rsid w:val="00184726"/>
    <w:rsid w:val="00184843"/>
    <w:rsid w:val="00184E35"/>
    <w:rsid w:val="001853BD"/>
    <w:rsid w:val="00185FF2"/>
    <w:rsid w:val="001862C2"/>
    <w:rsid w:val="00190931"/>
    <w:rsid w:val="00192F89"/>
    <w:rsid w:val="00192F95"/>
    <w:rsid w:val="001941BC"/>
    <w:rsid w:val="001960E3"/>
    <w:rsid w:val="00197608"/>
    <w:rsid w:val="001A03E2"/>
    <w:rsid w:val="001A1649"/>
    <w:rsid w:val="001A296E"/>
    <w:rsid w:val="001A433C"/>
    <w:rsid w:val="001A461C"/>
    <w:rsid w:val="001A6377"/>
    <w:rsid w:val="001B096E"/>
    <w:rsid w:val="001B09F1"/>
    <w:rsid w:val="001B0D65"/>
    <w:rsid w:val="001B191E"/>
    <w:rsid w:val="001B1AEC"/>
    <w:rsid w:val="001B1B01"/>
    <w:rsid w:val="001B3A7A"/>
    <w:rsid w:val="001B5080"/>
    <w:rsid w:val="001B6B07"/>
    <w:rsid w:val="001B6F7A"/>
    <w:rsid w:val="001C0192"/>
    <w:rsid w:val="001C020D"/>
    <w:rsid w:val="001C2812"/>
    <w:rsid w:val="001C2EBA"/>
    <w:rsid w:val="001C3B92"/>
    <w:rsid w:val="001C5AEE"/>
    <w:rsid w:val="001C73E8"/>
    <w:rsid w:val="001C78BE"/>
    <w:rsid w:val="001D1CCC"/>
    <w:rsid w:val="001D228E"/>
    <w:rsid w:val="001D4575"/>
    <w:rsid w:val="001D4936"/>
    <w:rsid w:val="001D6A8E"/>
    <w:rsid w:val="001D6AF5"/>
    <w:rsid w:val="001D72D4"/>
    <w:rsid w:val="001E015B"/>
    <w:rsid w:val="001E133E"/>
    <w:rsid w:val="001E1E3A"/>
    <w:rsid w:val="001E32F1"/>
    <w:rsid w:val="001E364F"/>
    <w:rsid w:val="001E4801"/>
    <w:rsid w:val="001E6D06"/>
    <w:rsid w:val="001F2C72"/>
    <w:rsid w:val="001F366D"/>
    <w:rsid w:val="001F3D30"/>
    <w:rsid w:val="001F58F9"/>
    <w:rsid w:val="002005AC"/>
    <w:rsid w:val="00201412"/>
    <w:rsid w:val="00201587"/>
    <w:rsid w:val="002035D8"/>
    <w:rsid w:val="00205674"/>
    <w:rsid w:val="00205CB5"/>
    <w:rsid w:val="0020663E"/>
    <w:rsid w:val="0021068D"/>
    <w:rsid w:val="00210F6A"/>
    <w:rsid w:val="00211538"/>
    <w:rsid w:val="00211678"/>
    <w:rsid w:val="00212B21"/>
    <w:rsid w:val="00216832"/>
    <w:rsid w:val="00216EA6"/>
    <w:rsid w:val="0022017A"/>
    <w:rsid w:val="00221161"/>
    <w:rsid w:val="0022535A"/>
    <w:rsid w:val="002257CE"/>
    <w:rsid w:val="00227654"/>
    <w:rsid w:val="00227DC3"/>
    <w:rsid w:val="00230229"/>
    <w:rsid w:val="0023046C"/>
    <w:rsid w:val="00232F3C"/>
    <w:rsid w:val="00233162"/>
    <w:rsid w:val="00234440"/>
    <w:rsid w:val="00236227"/>
    <w:rsid w:val="002414A7"/>
    <w:rsid w:val="002421A0"/>
    <w:rsid w:val="002423CF"/>
    <w:rsid w:val="0024251C"/>
    <w:rsid w:val="00242AB7"/>
    <w:rsid w:val="002434F0"/>
    <w:rsid w:val="00243E40"/>
    <w:rsid w:val="00244360"/>
    <w:rsid w:val="00244B9F"/>
    <w:rsid w:val="00245E55"/>
    <w:rsid w:val="00250718"/>
    <w:rsid w:val="00250F31"/>
    <w:rsid w:val="00252525"/>
    <w:rsid w:val="00253326"/>
    <w:rsid w:val="002570EF"/>
    <w:rsid w:val="00260929"/>
    <w:rsid w:val="002609B8"/>
    <w:rsid w:val="00265678"/>
    <w:rsid w:val="0026612F"/>
    <w:rsid w:val="002674C7"/>
    <w:rsid w:val="002700FE"/>
    <w:rsid w:val="00271280"/>
    <w:rsid w:val="0027158E"/>
    <w:rsid w:val="00271BDC"/>
    <w:rsid w:val="00272E2C"/>
    <w:rsid w:val="00273125"/>
    <w:rsid w:val="00273626"/>
    <w:rsid w:val="00277C71"/>
    <w:rsid w:val="00280627"/>
    <w:rsid w:val="002824FC"/>
    <w:rsid w:val="002833F0"/>
    <w:rsid w:val="00283516"/>
    <w:rsid w:val="002836EE"/>
    <w:rsid w:val="00284175"/>
    <w:rsid w:val="0028478E"/>
    <w:rsid w:val="0028483D"/>
    <w:rsid w:val="00284871"/>
    <w:rsid w:val="00286567"/>
    <w:rsid w:val="002873D9"/>
    <w:rsid w:val="002922B3"/>
    <w:rsid w:val="00292D12"/>
    <w:rsid w:val="00293410"/>
    <w:rsid w:val="002945E8"/>
    <w:rsid w:val="002968AA"/>
    <w:rsid w:val="002A1344"/>
    <w:rsid w:val="002A1825"/>
    <w:rsid w:val="002A1C61"/>
    <w:rsid w:val="002A2448"/>
    <w:rsid w:val="002A337E"/>
    <w:rsid w:val="002A51A7"/>
    <w:rsid w:val="002A5C43"/>
    <w:rsid w:val="002A7137"/>
    <w:rsid w:val="002A741D"/>
    <w:rsid w:val="002A7655"/>
    <w:rsid w:val="002B0A0F"/>
    <w:rsid w:val="002B22E9"/>
    <w:rsid w:val="002B3242"/>
    <w:rsid w:val="002B431B"/>
    <w:rsid w:val="002B648C"/>
    <w:rsid w:val="002C0882"/>
    <w:rsid w:val="002C08CE"/>
    <w:rsid w:val="002C51F7"/>
    <w:rsid w:val="002C7CE8"/>
    <w:rsid w:val="002D0A7C"/>
    <w:rsid w:val="002D1959"/>
    <w:rsid w:val="002D1E7D"/>
    <w:rsid w:val="002D2E8A"/>
    <w:rsid w:val="002D3B3F"/>
    <w:rsid w:val="002D50B6"/>
    <w:rsid w:val="002E267C"/>
    <w:rsid w:val="002E2A82"/>
    <w:rsid w:val="002E479A"/>
    <w:rsid w:val="002E4B9D"/>
    <w:rsid w:val="002E506E"/>
    <w:rsid w:val="002E57B3"/>
    <w:rsid w:val="002E7040"/>
    <w:rsid w:val="002F126C"/>
    <w:rsid w:val="002F3394"/>
    <w:rsid w:val="00300B19"/>
    <w:rsid w:val="00302355"/>
    <w:rsid w:val="003034B6"/>
    <w:rsid w:val="00303CB8"/>
    <w:rsid w:val="00306137"/>
    <w:rsid w:val="003066EE"/>
    <w:rsid w:val="00306FAC"/>
    <w:rsid w:val="00307BC4"/>
    <w:rsid w:val="00307F81"/>
    <w:rsid w:val="0031027D"/>
    <w:rsid w:val="003145D5"/>
    <w:rsid w:val="00314DAE"/>
    <w:rsid w:val="0031534D"/>
    <w:rsid w:val="00316CD6"/>
    <w:rsid w:val="003211EB"/>
    <w:rsid w:val="0032123B"/>
    <w:rsid w:val="0032342D"/>
    <w:rsid w:val="00324351"/>
    <w:rsid w:val="00324F8F"/>
    <w:rsid w:val="00325360"/>
    <w:rsid w:val="00325842"/>
    <w:rsid w:val="00331A14"/>
    <w:rsid w:val="0033321F"/>
    <w:rsid w:val="0033336F"/>
    <w:rsid w:val="003334A2"/>
    <w:rsid w:val="00334E6A"/>
    <w:rsid w:val="00337034"/>
    <w:rsid w:val="00337B82"/>
    <w:rsid w:val="00342010"/>
    <w:rsid w:val="00343C5E"/>
    <w:rsid w:val="00343F2B"/>
    <w:rsid w:val="00345CB5"/>
    <w:rsid w:val="00350486"/>
    <w:rsid w:val="00350D30"/>
    <w:rsid w:val="0035107A"/>
    <w:rsid w:val="003540A8"/>
    <w:rsid w:val="0035469F"/>
    <w:rsid w:val="00356BA0"/>
    <w:rsid w:val="00357E5F"/>
    <w:rsid w:val="00363144"/>
    <w:rsid w:val="00364C8A"/>
    <w:rsid w:val="003658FB"/>
    <w:rsid w:val="003665F6"/>
    <w:rsid w:val="00375FA9"/>
    <w:rsid w:val="0037643D"/>
    <w:rsid w:val="00376910"/>
    <w:rsid w:val="00377A2D"/>
    <w:rsid w:val="00381426"/>
    <w:rsid w:val="003839C2"/>
    <w:rsid w:val="00384C4F"/>
    <w:rsid w:val="003857A9"/>
    <w:rsid w:val="00387544"/>
    <w:rsid w:val="00390A70"/>
    <w:rsid w:val="003930E4"/>
    <w:rsid w:val="003939F3"/>
    <w:rsid w:val="00397303"/>
    <w:rsid w:val="00397D9B"/>
    <w:rsid w:val="003A198F"/>
    <w:rsid w:val="003A1A0E"/>
    <w:rsid w:val="003A2CC1"/>
    <w:rsid w:val="003A35C7"/>
    <w:rsid w:val="003A635E"/>
    <w:rsid w:val="003B0798"/>
    <w:rsid w:val="003B1A35"/>
    <w:rsid w:val="003B1AFF"/>
    <w:rsid w:val="003B1EBB"/>
    <w:rsid w:val="003B4A86"/>
    <w:rsid w:val="003B4AA7"/>
    <w:rsid w:val="003B4D99"/>
    <w:rsid w:val="003B4F05"/>
    <w:rsid w:val="003B50B9"/>
    <w:rsid w:val="003C21AC"/>
    <w:rsid w:val="003C3ABE"/>
    <w:rsid w:val="003C3FE1"/>
    <w:rsid w:val="003C41B9"/>
    <w:rsid w:val="003C4385"/>
    <w:rsid w:val="003C6D07"/>
    <w:rsid w:val="003C7D80"/>
    <w:rsid w:val="003D0D83"/>
    <w:rsid w:val="003D19A3"/>
    <w:rsid w:val="003D279A"/>
    <w:rsid w:val="003D2BD2"/>
    <w:rsid w:val="003D3673"/>
    <w:rsid w:val="003D39DC"/>
    <w:rsid w:val="003D4A29"/>
    <w:rsid w:val="003D7667"/>
    <w:rsid w:val="003D7ED7"/>
    <w:rsid w:val="003E0A2A"/>
    <w:rsid w:val="003E2347"/>
    <w:rsid w:val="003E2870"/>
    <w:rsid w:val="003E3D04"/>
    <w:rsid w:val="003E69C6"/>
    <w:rsid w:val="003F59BB"/>
    <w:rsid w:val="003F7E82"/>
    <w:rsid w:val="00400095"/>
    <w:rsid w:val="00400C15"/>
    <w:rsid w:val="0040163A"/>
    <w:rsid w:val="004059D3"/>
    <w:rsid w:val="00405C10"/>
    <w:rsid w:val="00406102"/>
    <w:rsid w:val="00407C19"/>
    <w:rsid w:val="00411E2A"/>
    <w:rsid w:val="00413D9B"/>
    <w:rsid w:val="004146AA"/>
    <w:rsid w:val="004154BE"/>
    <w:rsid w:val="004159A9"/>
    <w:rsid w:val="00416A7E"/>
    <w:rsid w:val="00420003"/>
    <w:rsid w:val="004204E9"/>
    <w:rsid w:val="0042224D"/>
    <w:rsid w:val="00422EC0"/>
    <w:rsid w:val="004249FD"/>
    <w:rsid w:val="0042687F"/>
    <w:rsid w:val="004275C0"/>
    <w:rsid w:val="004305FC"/>
    <w:rsid w:val="00430F21"/>
    <w:rsid w:val="00431800"/>
    <w:rsid w:val="00432BCF"/>
    <w:rsid w:val="00432D1D"/>
    <w:rsid w:val="00433144"/>
    <w:rsid w:val="00434825"/>
    <w:rsid w:val="0044123E"/>
    <w:rsid w:val="00443D4E"/>
    <w:rsid w:val="004466E6"/>
    <w:rsid w:val="00446921"/>
    <w:rsid w:val="00446D8E"/>
    <w:rsid w:val="00447232"/>
    <w:rsid w:val="00447861"/>
    <w:rsid w:val="00450B29"/>
    <w:rsid w:val="00450DA4"/>
    <w:rsid w:val="004516A9"/>
    <w:rsid w:val="004536CE"/>
    <w:rsid w:val="00453E0D"/>
    <w:rsid w:val="004568C0"/>
    <w:rsid w:val="004607FC"/>
    <w:rsid w:val="00460986"/>
    <w:rsid w:val="00461AE8"/>
    <w:rsid w:val="00461C72"/>
    <w:rsid w:val="004622AC"/>
    <w:rsid w:val="00462AE7"/>
    <w:rsid w:val="0046302E"/>
    <w:rsid w:val="00463FF9"/>
    <w:rsid w:val="004646AF"/>
    <w:rsid w:val="0046572A"/>
    <w:rsid w:val="004667E3"/>
    <w:rsid w:val="00470148"/>
    <w:rsid w:val="004706EE"/>
    <w:rsid w:val="00472570"/>
    <w:rsid w:val="004726A4"/>
    <w:rsid w:val="00473160"/>
    <w:rsid w:val="00474151"/>
    <w:rsid w:val="0047436B"/>
    <w:rsid w:val="00474CDF"/>
    <w:rsid w:val="004768A5"/>
    <w:rsid w:val="00476C8F"/>
    <w:rsid w:val="00477CED"/>
    <w:rsid w:val="00480014"/>
    <w:rsid w:val="00480FD6"/>
    <w:rsid w:val="00483621"/>
    <w:rsid w:val="00483779"/>
    <w:rsid w:val="004840DA"/>
    <w:rsid w:val="00484A95"/>
    <w:rsid w:val="00484DEF"/>
    <w:rsid w:val="00485FCE"/>
    <w:rsid w:val="004864E4"/>
    <w:rsid w:val="004904F4"/>
    <w:rsid w:val="00491CCA"/>
    <w:rsid w:val="00491E68"/>
    <w:rsid w:val="00495EAA"/>
    <w:rsid w:val="00496549"/>
    <w:rsid w:val="00497741"/>
    <w:rsid w:val="004A1442"/>
    <w:rsid w:val="004A25F4"/>
    <w:rsid w:val="004A3171"/>
    <w:rsid w:val="004A464E"/>
    <w:rsid w:val="004A632D"/>
    <w:rsid w:val="004A6674"/>
    <w:rsid w:val="004A7728"/>
    <w:rsid w:val="004B0EC4"/>
    <w:rsid w:val="004B1E2F"/>
    <w:rsid w:val="004B4403"/>
    <w:rsid w:val="004B504B"/>
    <w:rsid w:val="004B7BF8"/>
    <w:rsid w:val="004B7E72"/>
    <w:rsid w:val="004C0DA3"/>
    <w:rsid w:val="004C2F82"/>
    <w:rsid w:val="004C4E9E"/>
    <w:rsid w:val="004C5E00"/>
    <w:rsid w:val="004C6D7C"/>
    <w:rsid w:val="004C703D"/>
    <w:rsid w:val="004D0DE8"/>
    <w:rsid w:val="004D1336"/>
    <w:rsid w:val="004D2971"/>
    <w:rsid w:val="004D35F0"/>
    <w:rsid w:val="004D37E1"/>
    <w:rsid w:val="004D3CD2"/>
    <w:rsid w:val="004D49BB"/>
    <w:rsid w:val="004D4A26"/>
    <w:rsid w:val="004D647B"/>
    <w:rsid w:val="004D7F6F"/>
    <w:rsid w:val="004E1C81"/>
    <w:rsid w:val="004E2B0A"/>
    <w:rsid w:val="004E361D"/>
    <w:rsid w:val="004E40D9"/>
    <w:rsid w:val="004E7B4A"/>
    <w:rsid w:val="004F011B"/>
    <w:rsid w:val="004F0910"/>
    <w:rsid w:val="004F14A1"/>
    <w:rsid w:val="004F1730"/>
    <w:rsid w:val="004F37F2"/>
    <w:rsid w:val="004F3E8B"/>
    <w:rsid w:val="004F4331"/>
    <w:rsid w:val="004F488A"/>
    <w:rsid w:val="004F4AA6"/>
    <w:rsid w:val="004F7A96"/>
    <w:rsid w:val="00501157"/>
    <w:rsid w:val="00501439"/>
    <w:rsid w:val="0050164C"/>
    <w:rsid w:val="00502476"/>
    <w:rsid w:val="005039EE"/>
    <w:rsid w:val="005050A0"/>
    <w:rsid w:val="0050528E"/>
    <w:rsid w:val="005069BC"/>
    <w:rsid w:val="00506DA9"/>
    <w:rsid w:val="005075B9"/>
    <w:rsid w:val="00507E7D"/>
    <w:rsid w:val="0051102D"/>
    <w:rsid w:val="00511E76"/>
    <w:rsid w:val="00512BCD"/>
    <w:rsid w:val="00514D32"/>
    <w:rsid w:val="00515DC4"/>
    <w:rsid w:val="00517B76"/>
    <w:rsid w:val="0052172D"/>
    <w:rsid w:val="005219C4"/>
    <w:rsid w:val="00522C68"/>
    <w:rsid w:val="00523194"/>
    <w:rsid w:val="00527302"/>
    <w:rsid w:val="00527A16"/>
    <w:rsid w:val="00532E2E"/>
    <w:rsid w:val="00533E21"/>
    <w:rsid w:val="005347CF"/>
    <w:rsid w:val="005359A4"/>
    <w:rsid w:val="0053722F"/>
    <w:rsid w:val="005415D6"/>
    <w:rsid w:val="00541868"/>
    <w:rsid w:val="00541D4E"/>
    <w:rsid w:val="00542EF5"/>
    <w:rsid w:val="00545F69"/>
    <w:rsid w:val="0054607E"/>
    <w:rsid w:val="00546B2D"/>
    <w:rsid w:val="00551034"/>
    <w:rsid w:val="00551A21"/>
    <w:rsid w:val="0055233C"/>
    <w:rsid w:val="005527C7"/>
    <w:rsid w:val="0055469B"/>
    <w:rsid w:val="00555713"/>
    <w:rsid w:val="0055658B"/>
    <w:rsid w:val="00556C23"/>
    <w:rsid w:val="00557172"/>
    <w:rsid w:val="0055789D"/>
    <w:rsid w:val="0056077D"/>
    <w:rsid w:val="00562123"/>
    <w:rsid w:val="005630EB"/>
    <w:rsid w:val="005654A8"/>
    <w:rsid w:val="00570B08"/>
    <w:rsid w:val="005710F2"/>
    <w:rsid w:val="005720A3"/>
    <w:rsid w:val="00572C1D"/>
    <w:rsid w:val="00574E35"/>
    <w:rsid w:val="005758B4"/>
    <w:rsid w:val="00576EF3"/>
    <w:rsid w:val="005771A8"/>
    <w:rsid w:val="005804C6"/>
    <w:rsid w:val="00581402"/>
    <w:rsid w:val="00583538"/>
    <w:rsid w:val="00585629"/>
    <w:rsid w:val="00587A58"/>
    <w:rsid w:val="00587D60"/>
    <w:rsid w:val="005908F2"/>
    <w:rsid w:val="005925B6"/>
    <w:rsid w:val="005950F0"/>
    <w:rsid w:val="00595731"/>
    <w:rsid w:val="00595951"/>
    <w:rsid w:val="00595B64"/>
    <w:rsid w:val="005971EB"/>
    <w:rsid w:val="00597414"/>
    <w:rsid w:val="005A0E11"/>
    <w:rsid w:val="005A0E29"/>
    <w:rsid w:val="005A0E96"/>
    <w:rsid w:val="005A148C"/>
    <w:rsid w:val="005A1600"/>
    <w:rsid w:val="005A1731"/>
    <w:rsid w:val="005A26CA"/>
    <w:rsid w:val="005A4073"/>
    <w:rsid w:val="005A49DE"/>
    <w:rsid w:val="005A5273"/>
    <w:rsid w:val="005A5EB6"/>
    <w:rsid w:val="005A7B11"/>
    <w:rsid w:val="005B0915"/>
    <w:rsid w:val="005B1A65"/>
    <w:rsid w:val="005B2AE4"/>
    <w:rsid w:val="005B6423"/>
    <w:rsid w:val="005B7768"/>
    <w:rsid w:val="005B7B90"/>
    <w:rsid w:val="005C1093"/>
    <w:rsid w:val="005C27EB"/>
    <w:rsid w:val="005C3168"/>
    <w:rsid w:val="005C4731"/>
    <w:rsid w:val="005C4EDA"/>
    <w:rsid w:val="005C55FC"/>
    <w:rsid w:val="005C615C"/>
    <w:rsid w:val="005C6E75"/>
    <w:rsid w:val="005C72E7"/>
    <w:rsid w:val="005D1077"/>
    <w:rsid w:val="005D4136"/>
    <w:rsid w:val="005D5635"/>
    <w:rsid w:val="005D564C"/>
    <w:rsid w:val="005D61A8"/>
    <w:rsid w:val="005D6AB7"/>
    <w:rsid w:val="005D78F0"/>
    <w:rsid w:val="005E0575"/>
    <w:rsid w:val="005E0F6D"/>
    <w:rsid w:val="005E4575"/>
    <w:rsid w:val="005E476D"/>
    <w:rsid w:val="005E4E85"/>
    <w:rsid w:val="005E522B"/>
    <w:rsid w:val="005E749B"/>
    <w:rsid w:val="005E7FBB"/>
    <w:rsid w:val="005F2498"/>
    <w:rsid w:val="005F424A"/>
    <w:rsid w:val="005F5901"/>
    <w:rsid w:val="005F5ACC"/>
    <w:rsid w:val="00600880"/>
    <w:rsid w:val="0060111A"/>
    <w:rsid w:val="00601536"/>
    <w:rsid w:val="00605244"/>
    <w:rsid w:val="0060660C"/>
    <w:rsid w:val="0060671D"/>
    <w:rsid w:val="0060762B"/>
    <w:rsid w:val="0061116B"/>
    <w:rsid w:val="00613166"/>
    <w:rsid w:val="006139E6"/>
    <w:rsid w:val="0061610D"/>
    <w:rsid w:val="00617056"/>
    <w:rsid w:val="006179D5"/>
    <w:rsid w:val="00622371"/>
    <w:rsid w:val="006242A0"/>
    <w:rsid w:val="00624AA1"/>
    <w:rsid w:val="00625974"/>
    <w:rsid w:val="00630070"/>
    <w:rsid w:val="00630B74"/>
    <w:rsid w:val="00631619"/>
    <w:rsid w:val="006319FE"/>
    <w:rsid w:val="006324A5"/>
    <w:rsid w:val="00635385"/>
    <w:rsid w:val="00635E33"/>
    <w:rsid w:val="00636AED"/>
    <w:rsid w:val="00641141"/>
    <w:rsid w:val="00641556"/>
    <w:rsid w:val="00642E57"/>
    <w:rsid w:val="00643E98"/>
    <w:rsid w:val="00646477"/>
    <w:rsid w:val="00647841"/>
    <w:rsid w:val="00651750"/>
    <w:rsid w:val="00651EC1"/>
    <w:rsid w:val="006533F6"/>
    <w:rsid w:val="00655960"/>
    <w:rsid w:val="006564A2"/>
    <w:rsid w:val="006566A5"/>
    <w:rsid w:val="00661023"/>
    <w:rsid w:val="00664128"/>
    <w:rsid w:val="0066505A"/>
    <w:rsid w:val="0066580E"/>
    <w:rsid w:val="00667BC1"/>
    <w:rsid w:val="00674AFF"/>
    <w:rsid w:val="006816ED"/>
    <w:rsid w:val="00683850"/>
    <w:rsid w:val="006848D9"/>
    <w:rsid w:val="00684EFF"/>
    <w:rsid w:val="006870CF"/>
    <w:rsid w:val="00687117"/>
    <w:rsid w:val="006872BB"/>
    <w:rsid w:val="006921F2"/>
    <w:rsid w:val="00692DD9"/>
    <w:rsid w:val="00695AF1"/>
    <w:rsid w:val="00696985"/>
    <w:rsid w:val="00697F97"/>
    <w:rsid w:val="006A01B2"/>
    <w:rsid w:val="006A1A8F"/>
    <w:rsid w:val="006A212C"/>
    <w:rsid w:val="006A412D"/>
    <w:rsid w:val="006A54F2"/>
    <w:rsid w:val="006A6CB1"/>
    <w:rsid w:val="006B095A"/>
    <w:rsid w:val="006B2E55"/>
    <w:rsid w:val="006B32AB"/>
    <w:rsid w:val="006B3304"/>
    <w:rsid w:val="006B4752"/>
    <w:rsid w:val="006B5181"/>
    <w:rsid w:val="006B6523"/>
    <w:rsid w:val="006B7659"/>
    <w:rsid w:val="006C1F07"/>
    <w:rsid w:val="006C2E4E"/>
    <w:rsid w:val="006C57BA"/>
    <w:rsid w:val="006C614B"/>
    <w:rsid w:val="006C625C"/>
    <w:rsid w:val="006D02A3"/>
    <w:rsid w:val="006D07A8"/>
    <w:rsid w:val="006D1EEB"/>
    <w:rsid w:val="006D22CB"/>
    <w:rsid w:val="006D2469"/>
    <w:rsid w:val="006D2DE3"/>
    <w:rsid w:val="006D4BF9"/>
    <w:rsid w:val="006E0B84"/>
    <w:rsid w:val="006E146F"/>
    <w:rsid w:val="006E1AFF"/>
    <w:rsid w:val="006E26F7"/>
    <w:rsid w:val="006E3472"/>
    <w:rsid w:val="006E452A"/>
    <w:rsid w:val="006E4E06"/>
    <w:rsid w:val="006E5E2A"/>
    <w:rsid w:val="006E6281"/>
    <w:rsid w:val="006E725A"/>
    <w:rsid w:val="006E7AD9"/>
    <w:rsid w:val="006E7C78"/>
    <w:rsid w:val="006F11F0"/>
    <w:rsid w:val="006F1F97"/>
    <w:rsid w:val="006F2041"/>
    <w:rsid w:val="006F2123"/>
    <w:rsid w:val="006F24D4"/>
    <w:rsid w:val="006F37A4"/>
    <w:rsid w:val="006F5522"/>
    <w:rsid w:val="006F6C61"/>
    <w:rsid w:val="00700FF2"/>
    <w:rsid w:val="00703928"/>
    <w:rsid w:val="00705CA6"/>
    <w:rsid w:val="00712E16"/>
    <w:rsid w:val="00713F1B"/>
    <w:rsid w:val="00716A0C"/>
    <w:rsid w:val="00716A5B"/>
    <w:rsid w:val="007179EF"/>
    <w:rsid w:val="00717A1C"/>
    <w:rsid w:val="00717A80"/>
    <w:rsid w:val="0072039D"/>
    <w:rsid w:val="0072173F"/>
    <w:rsid w:val="00721BEE"/>
    <w:rsid w:val="007241D4"/>
    <w:rsid w:val="007250FE"/>
    <w:rsid w:val="007260FC"/>
    <w:rsid w:val="007268E7"/>
    <w:rsid w:val="00727698"/>
    <w:rsid w:val="00730436"/>
    <w:rsid w:val="007304FC"/>
    <w:rsid w:val="00731223"/>
    <w:rsid w:val="007317F9"/>
    <w:rsid w:val="007321E4"/>
    <w:rsid w:val="00733464"/>
    <w:rsid w:val="007335B6"/>
    <w:rsid w:val="00733869"/>
    <w:rsid w:val="007361C7"/>
    <w:rsid w:val="00737F04"/>
    <w:rsid w:val="00740A88"/>
    <w:rsid w:val="00740FE0"/>
    <w:rsid w:val="0074108D"/>
    <w:rsid w:val="0074154F"/>
    <w:rsid w:val="007432C4"/>
    <w:rsid w:val="00743762"/>
    <w:rsid w:val="00744993"/>
    <w:rsid w:val="00744E2B"/>
    <w:rsid w:val="00744F3B"/>
    <w:rsid w:val="0074596D"/>
    <w:rsid w:val="00746254"/>
    <w:rsid w:val="00750FBA"/>
    <w:rsid w:val="007525A6"/>
    <w:rsid w:val="007527AB"/>
    <w:rsid w:val="007538F6"/>
    <w:rsid w:val="00754BBF"/>
    <w:rsid w:val="00754CFA"/>
    <w:rsid w:val="007557D4"/>
    <w:rsid w:val="00755D95"/>
    <w:rsid w:val="0075650C"/>
    <w:rsid w:val="00757232"/>
    <w:rsid w:val="0076069C"/>
    <w:rsid w:val="007623F0"/>
    <w:rsid w:val="007624AE"/>
    <w:rsid w:val="007632F5"/>
    <w:rsid w:val="00763C11"/>
    <w:rsid w:val="00763C55"/>
    <w:rsid w:val="00765CA9"/>
    <w:rsid w:val="0077057E"/>
    <w:rsid w:val="007707C8"/>
    <w:rsid w:val="00772D56"/>
    <w:rsid w:val="007774F6"/>
    <w:rsid w:val="007812C7"/>
    <w:rsid w:val="007836F8"/>
    <w:rsid w:val="00786510"/>
    <w:rsid w:val="00787E57"/>
    <w:rsid w:val="00791354"/>
    <w:rsid w:val="00791EA3"/>
    <w:rsid w:val="00792560"/>
    <w:rsid w:val="00792EA1"/>
    <w:rsid w:val="007933B0"/>
    <w:rsid w:val="00796679"/>
    <w:rsid w:val="007A0B76"/>
    <w:rsid w:val="007A245E"/>
    <w:rsid w:val="007A45CE"/>
    <w:rsid w:val="007A48B4"/>
    <w:rsid w:val="007A4E19"/>
    <w:rsid w:val="007A6089"/>
    <w:rsid w:val="007A6631"/>
    <w:rsid w:val="007A71F8"/>
    <w:rsid w:val="007A7EBE"/>
    <w:rsid w:val="007B16EB"/>
    <w:rsid w:val="007B2C11"/>
    <w:rsid w:val="007B2F9D"/>
    <w:rsid w:val="007B5CA9"/>
    <w:rsid w:val="007B75EA"/>
    <w:rsid w:val="007C382D"/>
    <w:rsid w:val="007C3A2B"/>
    <w:rsid w:val="007C3E3A"/>
    <w:rsid w:val="007C402A"/>
    <w:rsid w:val="007C568D"/>
    <w:rsid w:val="007C7C44"/>
    <w:rsid w:val="007D0B8B"/>
    <w:rsid w:val="007D18E8"/>
    <w:rsid w:val="007D1E2F"/>
    <w:rsid w:val="007D1FA4"/>
    <w:rsid w:val="007D272B"/>
    <w:rsid w:val="007D376B"/>
    <w:rsid w:val="007D66D0"/>
    <w:rsid w:val="007D69B4"/>
    <w:rsid w:val="007D7996"/>
    <w:rsid w:val="007E04CA"/>
    <w:rsid w:val="007E2FC6"/>
    <w:rsid w:val="007E45F0"/>
    <w:rsid w:val="007E4E55"/>
    <w:rsid w:val="007E51A1"/>
    <w:rsid w:val="007E5A23"/>
    <w:rsid w:val="007E5FA4"/>
    <w:rsid w:val="007E7381"/>
    <w:rsid w:val="007F1537"/>
    <w:rsid w:val="007F171C"/>
    <w:rsid w:val="007F1BC6"/>
    <w:rsid w:val="007F1E4C"/>
    <w:rsid w:val="007F37CA"/>
    <w:rsid w:val="007F3A03"/>
    <w:rsid w:val="007F3D4A"/>
    <w:rsid w:val="007F4B79"/>
    <w:rsid w:val="007F4E96"/>
    <w:rsid w:val="007F5FB4"/>
    <w:rsid w:val="007F6142"/>
    <w:rsid w:val="007F62E1"/>
    <w:rsid w:val="007F6345"/>
    <w:rsid w:val="007F692B"/>
    <w:rsid w:val="007F6BC3"/>
    <w:rsid w:val="00800B94"/>
    <w:rsid w:val="0080363B"/>
    <w:rsid w:val="008044AE"/>
    <w:rsid w:val="00804504"/>
    <w:rsid w:val="00804C10"/>
    <w:rsid w:val="0080636B"/>
    <w:rsid w:val="00807EB2"/>
    <w:rsid w:val="008117A6"/>
    <w:rsid w:val="0081331D"/>
    <w:rsid w:val="008142C1"/>
    <w:rsid w:val="00814611"/>
    <w:rsid w:val="00815D46"/>
    <w:rsid w:val="00815ED7"/>
    <w:rsid w:val="008164E0"/>
    <w:rsid w:val="00817177"/>
    <w:rsid w:val="00820223"/>
    <w:rsid w:val="00820E99"/>
    <w:rsid w:val="0082233F"/>
    <w:rsid w:val="00824543"/>
    <w:rsid w:val="0083094B"/>
    <w:rsid w:val="0083435B"/>
    <w:rsid w:val="008355C8"/>
    <w:rsid w:val="00837D27"/>
    <w:rsid w:val="00840ADE"/>
    <w:rsid w:val="008410EF"/>
    <w:rsid w:val="00842ADD"/>
    <w:rsid w:val="008464B9"/>
    <w:rsid w:val="00847519"/>
    <w:rsid w:val="00850896"/>
    <w:rsid w:val="008515B8"/>
    <w:rsid w:val="0085204E"/>
    <w:rsid w:val="00852540"/>
    <w:rsid w:val="00852C4F"/>
    <w:rsid w:val="00852D09"/>
    <w:rsid w:val="008533C4"/>
    <w:rsid w:val="00853AF3"/>
    <w:rsid w:val="00853E5E"/>
    <w:rsid w:val="00854052"/>
    <w:rsid w:val="0085452F"/>
    <w:rsid w:val="00855D09"/>
    <w:rsid w:val="008562A9"/>
    <w:rsid w:val="00860B05"/>
    <w:rsid w:val="00861665"/>
    <w:rsid w:val="00863435"/>
    <w:rsid w:val="008641EB"/>
    <w:rsid w:val="0086448E"/>
    <w:rsid w:val="0086639A"/>
    <w:rsid w:val="008667FE"/>
    <w:rsid w:val="00867A87"/>
    <w:rsid w:val="008710B7"/>
    <w:rsid w:val="008717CA"/>
    <w:rsid w:val="0087272A"/>
    <w:rsid w:val="008728CA"/>
    <w:rsid w:val="0087328E"/>
    <w:rsid w:val="008744E1"/>
    <w:rsid w:val="00874A4B"/>
    <w:rsid w:val="00874AA4"/>
    <w:rsid w:val="00875781"/>
    <w:rsid w:val="00875F12"/>
    <w:rsid w:val="0087697D"/>
    <w:rsid w:val="0087716D"/>
    <w:rsid w:val="00882BA1"/>
    <w:rsid w:val="008838AD"/>
    <w:rsid w:val="008855CB"/>
    <w:rsid w:val="00893E00"/>
    <w:rsid w:val="008960F1"/>
    <w:rsid w:val="00896575"/>
    <w:rsid w:val="0089687E"/>
    <w:rsid w:val="00896C5A"/>
    <w:rsid w:val="00897C18"/>
    <w:rsid w:val="008A2ADF"/>
    <w:rsid w:val="008A2EE9"/>
    <w:rsid w:val="008A31D8"/>
    <w:rsid w:val="008A6F41"/>
    <w:rsid w:val="008A760F"/>
    <w:rsid w:val="008B013F"/>
    <w:rsid w:val="008B0B01"/>
    <w:rsid w:val="008B0CE3"/>
    <w:rsid w:val="008B17F7"/>
    <w:rsid w:val="008B35B4"/>
    <w:rsid w:val="008B4618"/>
    <w:rsid w:val="008C0138"/>
    <w:rsid w:val="008C0961"/>
    <w:rsid w:val="008C2576"/>
    <w:rsid w:val="008C31F8"/>
    <w:rsid w:val="008C39D3"/>
    <w:rsid w:val="008C4602"/>
    <w:rsid w:val="008C6774"/>
    <w:rsid w:val="008C7798"/>
    <w:rsid w:val="008D0DA9"/>
    <w:rsid w:val="008D1E68"/>
    <w:rsid w:val="008D4EF9"/>
    <w:rsid w:val="008D5341"/>
    <w:rsid w:val="008D73C1"/>
    <w:rsid w:val="008E28B1"/>
    <w:rsid w:val="008E36DF"/>
    <w:rsid w:val="008E696B"/>
    <w:rsid w:val="008F0454"/>
    <w:rsid w:val="008F1196"/>
    <w:rsid w:val="008F2BA2"/>
    <w:rsid w:val="008F326B"/>
    <w:rsid w:val="008F3BFE"/>
    <w:rsid w:val="008F450F"/>
    <w:rsid w:val="008F4B74"/>
    <w:rsid w:val="008F5F7C"/>
    <w:rsid w:val="008F65BD"/>
    <w:rsid w:val="0090305E"/>
    <w:rsid w:val="00903188"/>
    <w:rsid w:val="00903C5E"/>
    <w:rsid w:val="00903D1F"/>
    <w:rsid w:val="0090700F"/>
    <w:rsid w:val="0091098B"/>
    <w:rsid w:val="0091135C"/>
    <w:rsid w:val="009120D6"/>
    <w:rsid w:val="00912293"/>
    <w:rsid w:val="00912E10"/>
    <w:rsid w:val="0091339A"/>
    <w:rsid w:val="00914084"/>
    <w:rsid w:val="00914FB0"/>
    <w:rsid w:val="009172D0"/>
    <w:rsid w:val="0092035C"/>
    <w:rsid w:val="0092051E"/>
    <w:rsid w:val="009222EF"/>
    <w:rsid w:val="00923940"/>
    <w:rsid w:val="00925E37"/>
    <w:rsid w:val="009271BC"/>
    <w:rsid w:val="009313FB"/>
    <w:rsid w:val="009373FF"/>
    <w:rsid w:val="00937C67"/>
    <w:rsid w:val="00942B94"/>
    <w:rsid w:val="009441F8"/>
    <w:rsid w:val="00944A29"/>
    <w:rsid w:val="00945B90"/>
    <w:rsid w:val="00946878"/>
    <w:rsid w:val="009468BE"/>
    <w:rsid w:val="00947496"/>
    <w:rsid w:val="00947B15"/>
    <w:rsid w:val="00950190"/>
    <w:rsid w:val="00950974"/>
    <w:rsid w:val="009537A2"/>
    <w:rsid w:val="00953F4A"/>
    <w:rsid w:val="009560DB"/>
    <w:rsid w:val="00956922"/>
    <w:rsid w:val="009574D5"/>
    <w:rsid w:val="00960970"/>
    <w:rsid w:val="009615D2"/>
    <w:rsid w:val="009641D1"/>
    <w:rsid w:val="00965819"/>
    <w:rsid w:val="009665D3"/>
    <w:rsid w:val="00966F31"/>
    <w:rsid w:val="00967089"/>
    <w:rsid w:val="00970195"/>
    <w:rsid w:val="00970432"/>
    <w:rsid w:val="00970527"/>
    <w:rsid w:val="00972EBE"/>
    <w:rsid w:val="00975164"/>
    <w:rsid w:val="0097686F"/>
    <w:rsid w:val="00976A9B"/>
    <w:rsid w:val="009809E3"/>
    <w:rsid w:val="0098125F"/>
    <w:rsid w:val="009817DC"/>
    <w:rsid w:val="00984402"/>
    <w:rsid w:val="00984B39"/>
    <w:rsid w:val="00985EFE"/>
    <w:rsid w:val="00986427"/>
    <w:rsid w:val="00987722"/>
    <w:rsid w:val="00987B17"/>
    <w:rsid w:val="00987CF8"/>
    <w:rsid w:val="00990B41"/>
    <w:rsid w:val="009946B0"/>
    <w:rsid w:val="00995C15"/>
    <w:rsid w:val="00996106"/>
    <w:rsid w:val="009A04C4"/>
    <w:rsid w:val="009A127D"/>
    <w:rsid w:val="009A3313"/>
    <w:rsid w:val="009A4679"/>
    <w:rsid w:val="009B09A3"/>
    <w:rsid w:val="009B2746"/>
    <w:rsid w:val="009B506D"/>
    <w:rsid w:val="009B65CA"/>
    <w:rsid w:val="009B6EB5"/>
    <w:rsid w:val="009B74A5"/>
    <w:rsid w:val="009B7C00"/>
    <w:rsid w:val="009C1035"/>
    <w:rsid w:val="009C12B3"/>
    <w:rsid w:val="009C215A"/>
    <w:rsid w:val="009C2EB5"/>
    <w:rsid w:val="009C31C2"/>
    <w:rsid w:val="009C5C70"/>
    <w:rsid w:val="009C65F7"/>
    <w:rsid w:val="009D044F"/>
    <w:rsid w:val="009D0616"/>
    <w:rsid w:val="009D0BA5"/>
    <w:rsid w:val="009D0E51"/>
    <w:rsid w:val="009D11ED"/>
    <w:rsid w:val="009D19E2"/>
    <w:rsid w:val="009D2D04"/>
    <w:rsid w:val="009D377B"/>
    <w:rsid w:val="009D3991"/>
    <w:rsid w:val="009D4376"/>
    <w:rsid w:val="009D5238"/>
    <w:rsid w:val="009D6DF7"/>
    <w:rsid w:val="009D78A4"/>
    <w:rsid w:val="009E1A9E"/>
    <w:rsid w:val="009E2016"/>
    <w:rsid w:val="009E494C"/>
    <w:rsid w:val="009E6692"/>
    <w:rsid w:val="009E70AD"/>
    <w:rsid w:val="009E744B"/>
    <w:rsid w:val="009E7FF7"/>
    <w:rsid w:val="009F0BB3"/>
    <w:rsid w:val="009F1F9C"/>
    <w:rsid w:val="009F2376"/>
    <w:rsid w:val="009F3D17"/>
    <w:rsid w:val="009F7BC6"/>
    <w:rsid w:val="00A004A1"/>
    <w:rsid w:val="00A0141B"/>
    <w:rsid w:val="00A02B76"/>
    <w:rsid w:val="00A0379F"/>
    <w:rsid w:val="00A03AF6"/>
    <w:rsid w:val="00A06B9F"/>
    <w:rsid w:val="00A06CA8"/>
    <w:rsid w:val="00A0750D"/>
    <w:rsid w:val="00A07B5A"/>
    <w:rsid w:val="00A10279"/>
    <w:rsid w:val="00A1302D"/>
    <w:rsid w:val="00A13543"/>
    <w:rsid w:val="00A15F73"/>
    <w:rsid w:val="00A203C9"/>
    <w:rsid w:val="00A21D19"/>
    <w:rsid w:val="00A2353C"/>
    <w:rsid w:val="00A23627"/>
    <w:rsid w:val="00A24460"/>
    <w:rsid w:val="00A27339"/>
    <w:rsid w:val="00A27F34"/>
    <w:rsid w:val="00A33318"/>
    <w:rsid w:val="00A33C65"/>
    <w:rsid w:val="00A33E88"/>
    <w:rsid w:val="00A34663"/>
    <w:rsid w:val="00A47A75"/>
    <w:rsid w:val="00A50CD8"/>
    <w:rsid w:val="00A5295D"/>
    <w:rsid w:val="00A536FB"/>
    <w:rsid w:val="00A541BB"/>
    <w:rsid w:val="00A5516D"/>
    <w:rsid w:val="00A55C66"/>
    <w:rsid w:val="00A568F5"/>
    <w:rsid w:val="00A57655"/>
    <w:rsid w:val="00A643FC"/>
    <w:rsid w:val="00A65BE7"/>
    <w:rsid w:val="00A66630"/>
    <w:rsid w:val="00A67436"/>
    <w:rsid w:val="00A67445"/>
    <w:rsid w:val="00A7126F"/>
    <w:rsid w:val="00A719D9"/>
    <w:rsid w:val="00A71C9E"/>
    <w:rsid w:val="00A71DC1"/>
    <w:rsid w:val="00A73363"/>
    <w:rsid w:val="00A7734B"/>
    <w:rsid w:val="00A773E3"/>
    <w:rsid w:val="00A775CE"/>
    <w:rsid w:val="00A77DB6"/>
    <w:rsid w:val="00A832DB"/>
    <w:rsid w:val="00A8455E"/>
    <w:rsid w:val="00A84A3E"/>
    <w:rsid w:val="00A854A3"/>
    <w:rsid w:val="00A8670F"/>
    <w:rsid w:val="00A87F44"/>
    <w:rsid w:val="00A9306E"/>
    <w:rsid w:val="00A93A0A"/>
    <w:rsid w:val="00A96995"/>
    <w:rsid w:val="00A97D0B"/>
    <w:rsid w:val="00AA33C8"/>
    <w:rsid w:val="00AA34A4"/>
    <w:rsid w:val="00AA44BF"/>
    <w:rsid w:val="00AB3F7D"/>
    <w:rsid w:val="00AB48C0"/>
    <w:rsid w:val="00AB5243"/>
    <w:rsid w:val="00AB71C0"/>
    <w:rsid w:val="00AC1782"/>
    <w:rsid w:val="00AC1F3E"/>
    <w:rsid w:val="00AC28EB"/>
    <w:rsid w:val="00AC3414"/>
    <w:rsid w:val="00AC36DC"/>
    <w:rsid w:val="00AC375B"/>
    <w:rsid w:val="00AC39AD"/>
    <w:rsid w:val="00AC3E21"/>
    <w:rsid w:val="00AC7F47"/>
    <w:rsid w:val="00AD06DB"/>
    <w:rsid w:val="00AD18B8"/>
    <w:rsid w:val="00AD2874"/>
    <w:rsid w:val="00AD38B3"/>
    <w:rsid w:val="00AD38F6"/>
    <w:rsid w:val="00AD4071"/>
    <w:rsid w:val="00AD6368"/>
    <w:rsid w:val="00AE01C7"/>
    <w:rsid w:val="00AE04F5"/>
    <w:rsid w:val="00AE26D8"/>
    <w:rsid w:val="00AE381B"/>
    <w:rsid w:val="00AE3DBF"/>
    <w:rsid w:val="00AE5AB7"/>
    <w:rsid w:val="00AE6B5E"/>
    <w:rsid w:val="00AE7938"/>
    <w:rsid w:val="00AF0337"/>
    <w:rsid w:val="00AF1706"/>
    <w:rsid w:val="00AF2DC2"/>
    <w:rsid w:val="00AF346C"/>
    <w:rsid w:val="00AF37BC"/>
    <w:rsid w:val="00AF39B0"/>
    <w:rsid w:val="00B01E43"/>
    <w:rsid w:val="00B02181"/>
    <w:rsid w:val="00B0478F"/>
    <w:rsid w:val="00B04DDE"/>
    <w:rsid w:val="00B04F4E"/>
    <w:rsid w:val="00B05913"/>
    <w:rsid w:val="00B0715C"/>
    <w:rsid w:val="00B1263C"/>
    <w:rsid w:val="00B1628F"/>
    <w:rsid w:val="00B16786"/>
    <w:rsid w:val="00B21883"/>
    <w:rsid w:val="00B21AAC"/>
    <w:rsid w:val="00B22060"/>
    <w:rsid w:val="00B2235B"/>
    <w:rsid w:val="00B22E4F"/>
    <w:rsid w:val="00B23EED"/>
    <w:rsid w:val="00B26A79"/>
    <w:rsid w:val="00B26E9F"/>
    <w:rsid w:val="00B27D21"/>
    <w:rsid w:val="00B3025F"/>
    <w:rsid w:val="00B3192A"/>
    <w:rsid w:val="00B3360F"/>
    <w:rsid w:val="00B347A0"/>
    <w:rsid w:val="00B34A5E"/>
    <w:rsid w:val="00B3682D"/>
    <w:rsid w:val="00B376F0"/>
    <w:rsid w:val="00B47527"/>
    <w:rsid w:val="00B47697"/>
    <w:rsid w:val="00B5057F"/>
    <w:rsid w:val="00B5113D"/>
    <w:rsid w:val="00B5118A"/>
    <w:rsid w:val="00B520C6"/>
    <w:rsid w:val="00B53EA5"/>
    <w:rsid w:val="00B56A24"/>
    <w:rsid w:val="00B57131"/>
    <w:rsid w:val="00B64304"/>
    <w:rsid w:val="00B66095"/>
    <w:rsid w:val="00B7003F"/>
    <w:rsid w:val="00B75919"/>
    <w:rsid w:val="00B760C8"/>
    <w:rsid w:val="00B76879"/>
    <w:rsid w:val="00B76D5A"/>
    <w:rsid w:val="00B771A2"/>
    <w:rsid w:val="00B80807"/>
    <w:rsid w:val="00B80E47"/>
    <w:rsid w:val="00B81418"/>
    <w:rsid w:val="00B81B50"/>
    <w:rsid w:val="00B82166"/>
    <w:rsid w:val="00B821CB"/>
    <w:rsid w:val="00B863F9"/>
    <w:rsid w:val="00B86FF4"/>
    <w:rsid w:val="00B91404"/>
    <w:rsid w:val="00B92947"/>
    <w:rsid w:val="00B92E6D"/>
    <w:rsid w:val="00B93527"/>
    <w:rsid w:val="00B95174"/>
    <w:rsid w:val="00B957FA"/>
    <w:rsid w:val="00B95942"/>
    <w:rsid w:val="00BA156A"/>
    <w:rsid w:val="00BA1825"/>
    <w:rsid w:val="00BA1D92"/>
    <w:rsid w:val="00BA2002"/>
    <w:rsid w:val="00BA3F25"/>
    <w:rsid w:val="00BA5086"/>
    <w:rsid w:val="00BA5E5C"/>
    <w:rsid w:val="00BA73E5"/>
    <w:rsid w:val="00BB07C6"/>
    <w:rsid w:val="00BB11D2"/>
    <w:rsid w:val="00BB4AAF"/>
    <w:rsid w:val="00BB6C51"/>
    <w:rsid w:val="00BB7ED0"/>
    <w:rsid w:val="00BC0C09"/>
    <w:rsid w:val="00BC102D"/>
    <w:rsid w:val="00BC1391"/>
    <w:rsid w:val="00BC218E"/>
    <w:rsid w:val="00BC28A4"/>
    <w:rsid w:val="00BC28CB"/>
    <w:rsid w:val="00BC2DB9"/>
    <w:rsid w:val="00BC40D7"/>
    <w:rsid w:val="00BC4D37"/>
    <w:rsid w:val="00BC53C1"/>
    <w:rsid w:val="00BD0623"/>
    <w:rsid w:val="00BD0CC4"/>
    <w:rsid w:val="00BD1124"/>
    <w:rsid w:val="00BD4067"/>
    <w:rsid w:val="00BD70F6"/>
    <w:rsid w:val="00BD7804"/>
    <w:rsid w:val="00BD7D24"/>
    <w:rsid w:val="00BE03FD"/>
    <w:rsid w:val="00BE1AF6"/>
    <w:rsid w:val="00BE1BA0"/>
    <w:rsid w:val="00BE4526"/>
    <w:rsid w:val="00BE505A"/>
    <w:rsid w:val="00BE6C91"/>
    <w:rsid w:val="00BE7147"/>
    <w:rsid w:val="00BE749E"/>
    <w:rsid w:val="00BE75BA"/>
    <w:rsid w:val="00BE78E0"/>
    <w:rsid w:val="00BF3C1E"/>
    <w:rsid w:val="00BF46A6"/>
    <w:rsid w:val="00C02381"/>
    <w:rsid w:val="00C025DB"/>
    <w:rsid w:val="00C035F5"/>
    <w:rsid w:val="00C047A9"/>
    <w:rsid w:val="00C052A1"/>
    <w:rsid w:val="00C06E5D"/>
    <w:rsid w:val="00C15E54"/>
    <w:rsid w:val="00C169E5"/>
    <w:rsid w:val="00C2063C"/>
    <w:rsid w:val="00C2087B"/>
    <w:rsid w:val="00C20FDA"/>
    <w:rsid w:val="00C21FF4"/>
    <w:rsid w:val="00C23881"/>
    <w:rsid w:val="00C247B2"/>
    <w:rsid w:val="00C25262"/>
    <w:rsid w:val="00C2618D"/>
    <w:rsid w:val="00C270D9"/>
    <w:rsid w:val="00C2760F"/>
    <w:rsid w:val="00C31C29"/>
    <w:rsid w:val="00C3560A"/>
    <w:rsid w:val="00C4095F"/>
    <w:rsid w:val="00C4115F"/>
    <w:rsid w:val="00C421B3"/>
    <w:rsid w:val="00C44A27"/>
    <w:rsid w:val="00C451A6"/>
    <w:rsid w:val="00C45464"/>
    <w:rsid w:val="00C45808"/>
    <w:rsid w:val="00C46BE8"/>
    <w:rsid w:val="00C46C15"/>
    <w:rsid w:val="00C471AF"/>
    <w:rsid w:val="00C51411"/>
    <w:rsid w:val="00C531C4"/>
    <w:rsid w:val="00C54F67"/>
    <w:rsid w:val="00C55716"/>
    <w:rsid w:val="00C561BE"/>
    <w:rsid w:val="00C56D17"/>
    <w:rsid w:val="00C606DE"/>
    <w:rsid w:val="00C60E9A"/>
    <w:rsid w:val="00C63603"/>
    <w:rsid w:val="00C6765A"/>
    <w:rsid w:val="00C67EA9"/>
    <w:rsid w:val="00C72FE6"/>
    <w:rsid w:val="00C744AB"/>
    <w:rsid w:val="00C77D97"/>
    <w:rsid w:val="00C80FF1"/>
    <w:rsid w:val="00C82306"/>
    <w:rsid w:val="00C82627"/>
    <w:rsid w:val="00C82FE7"/>
    <w:rsid w:val="00C83682"/>
    <w:rsid w:val="00C839CC"/>
    <w:rsid w:val="00C84892"/>
    <w:rsid w:val="00C84EA4"/>
    <w:rsid w:val="00C862D1"/>
    <w:rsid w:val="00C8646A"/>
    <w:rsid w:val="00C90640"/>
    <w:rsid w:val="00C9104C"/>
    <w:rsid w:val="00C918EA"/>
    <w:rsid w:val="00C9358A"/>
    <w:rsid w:val="00C9420A"/>
    <w:rsid w:val="00C943A9"/>
    <w:rsid w:val="00C94C07"/>
    <w:rsid w:val="00C95DA5"/>
    <w:rsid w:val="00C97A3C"/>
    <w:rsid w:val="00C97CB6"/>
    <w:rsid w:val="00CA1158"/>
    <w:rsid w:val="00CA128C"/>
    <w:rsid w:val="00CA1B78"/>
    <w:rsid w:val="00CA45B1"/>
    <w:rsid w:val="00CA4805"/>
    <w:rsid w:val="00CA5C6D"/>
    <w:rsid w:val="00CA5E73"/>
    <w:rsid w:val="00CA7010"/>
    <w:rsid w:val="00CA742D"/>
    <w:rsid w:val="00CB2892"/>
    <w:rsid w:val="00CB3585"/>
    <w:rsid w:val="00CB3C64"/>
    <w:rsid w:val="00CB3F34"/>
    <w:rsid w:val="00CB5537"/>
    <w:rsid w:val="00CB5766"/>
    <w:rsid w:val="00CB63AF"/>
    <w:rsid w:val="00CC031D"/>
    <w:rsid w:val="00CC0626"/>
    <w:rsid w:val="00CC51ED"/>
    <w:rsid w:val="00CC65AE"/>
    <w:rsid w:val="00CC6890"/>
    <w:rsid w:val="00CC6BC4"/>
    <w:rsid w:val="00CC761C"/>
    <w:rsid w:val="00CC7C2B"/>
    <w:rsid w:val="00CD0291"/>
    <w:rsid w:val="00CD0D20"/>
    <w:rsid w:val="00CD1A1F"/>
    <w:rsid w:val="00CD283F"/>
    <w:rsid w:val="00CD33EA"/>
    <w:rsid w:val="00CD4462"/>
    <w:rsid w:val="00CD6D1F"/>
    <w:rsid w:val="00CD6E12"/>
    <w:rsid w:val="00CD7F0C"/>
    <w:rsid w:val="00CE0247"/>
    <w:rsid w:val="00CE2A61"/>
    <w:rsid w:val="00CE6D6C"/>
    <w:rsid w:val="00CF381F"/>
    <w:rsid w:val="00CF4845"/>
    <w:rsid w:val="00CF48D8"/>
    <w:rsid w:val="00D01280"/>
    <w:rsid w:val="00D016FF"/>
    <w:rsid w:val="00D02995"/>
    <w:rsid w:val="00D02D55"/>
    <w:rsid w:val="00D03E53"/>
    <w:rsid w:val="00D0419F"/>
    <w:rsid w:val="00D04901"/>
    <w:rsid w:val="00D04BD1"/>
    <w:rsid w:val="00D05438"/>
    <w:rsid w:val="00D05703"/>
    <w:rsid w:val="00D05F80"/>
    <w:rsid w:val="00D061FC"/>
    <w:rsid w:val="00D06F61"/>
    <w:rsid w:val="00D07DC1"/>
    <w:rsid w:val="00D113F7"/>
    <w:rsid w:val="00D12C0A"/>
    <w:rsid w:val="00D13361"/>
    <w:rsid w:val="00D145E0"/>
    <w:rsid w:val="00D14B4D"/>
    <w:rsid w:val="00D154E7"/>
    <w:rsid w:val="00D15C37"/>
    <w:rsid w:val="00D202CD"/>
    <w:rsid w:val="00D2234D"/>
    <w:rsid w:val="00D22A56"/>
    <w:rsid w:val="00D24017"/>
    <w:rsid w:val="00D24695"/>
    <w:rsid w:val="00D24F73"/>
    <w:rsid w:val="00D25299"/>
    <w:rsid w:val="00D266BA"/>
    <w:rsid w:val="00D26C39"/>
    <w:rsid w:val="00D275B0"/>
    <w:rsid w:val="00D27D84"/>
    <w:rsid w:val="00D30296"/>
    <w:rsid w:val="00D30BCE"/>
    <w:rsid w:val="00D325AF"/>
    <w:rsid w:val="00D3661D"/>
    <w:rsid w:val="00D41805"/>
    <w:rsid w:val="00D41B49"/>
    <w:rsid w:val="00D43343"/>
    <w:rsid w:val="00D4352C"/>
    <w:rsid w:val="00D454BC"/>
    <w:rsid w:val="00D517A0"/>
    <w:rsid w:val="00D51E51"/>
    <w:rsid w:val="00D52A98"/>
    <w:rsid w:val="00D52B71"/>
    <w:rsid w:val="00D570BF"/>
    <w:rsid w:val="00D60674"/>
    <w:rsid w:val="00D609EE"/>
    <w:rsid w:val="00D619B0"/>
    <w:rsid w:val="00D63A2F"/>
    <w:rsid w:val="00D65DF3"/>
    <w:rsid w:val="00D679C4"/>
    <w:rsid w:val="00D703A1"/>
    <w:rsid w:val="00D7170D"/>
    <w:rsid w:val="00D736DD"/>
    <w:rsid w:val="00D74933"/>
    <w:rsid w:val="00D82EEA"/>
    <w:rsid w:val="00D85494"/>
    <w:rsid w:val="00D855A4"/>
    <w:rsid w:val="00D856E2"/>
    <w:rsid w:val="00D85815"/>
    <w:rsid w:val="00D90552"/>
    <w:rsid w:val="00D907C6"/>
    <w:rsid w:val="00D93619"/>
    <w:rsid w:val="00D95228"/>
    <w:rsid w:val="00D95E53"/>
    <w:rsid w:val="00DA1A66"/>
    <w:rsid w:val="00DA2AEF"/>
    <w:rsid w:val="00DA4574"/>
    <w:rsid w:val="00DA457C"/>
    <w:rsid w:val="00DA5B8E"/>
    <w:rsid w:val="00DA6C7B"/>
    <w:rsid w:val="00DB1AB4"/>
    <w:rsid w:val="00DB2332"/>
    <w:rsid w:val="00DB2C23"/>
    <w:rsid w:val="00DB2D36"/>
    <w:rsid w:val="00DB3867"/>
    <w:rsid w:val="00DB4E00"/>
    <w:rsid w:val="00DC00B8"/>
    <w:rsid w:val="00DC36DB"/>
    <w:rsid w:val="00DC3CAB"/>
    <w:rsid w:val="00DC5FE1"/>
    <w:rsid w:val="00DC662E"/>
    <w:rsid w:val="00DD1166"/>
    <w:rsid w:val="00DD1F17"/>
    <w:rsid w:val="00DD36A7"/>
    <w:rsid w:val="00DD37D1"/>
    <w:rsid w:val="00DD4D83"/>
    <w:rsid w:val="00DE0D54"/>
    <w:rsid w:val="00DE1274"/>
    <w:rsid w:val="00DE3D21"/>
    <w:rsid w:val="00DE496D"/>
    <w:rsid w:val="00DE505C"/>
    <w:rsid w:val="00DE5F54"/>
    <w:rsid w:val="00DF2EC4"/>
    <w:rsid w:val="00DF7CE9"/>
    <w:rsid w:val="00E016B1"/>
    <w:rsid w:val="00E018AF"/>
    <w:rsid w:val="00E04C25"/>
    <w:rsid w:val="00E068E4"/>
    <w:rsid w:val="00E07314"/>
    <w:rsid w:val="00E07447"/>
    <w:rsid w:val="00E102EF"/>
    <w:rsid w:val="00E12511"/>
    <w:rsid w:val="00E1390A"/>
    <w:rsid w:val="00E13A90"/>
    <w:rsid w:val="00E15333"/>
    <w:rsid w:val="00E1533F"/>
    <w:rsid w:val="00E15586"/>
    <w:rsid w:val="00E20F15"/>
    <w:rsid w:val="00E21BAA"/>
    <w:rsid w:val="00E226C4"/>
    <w:rsid w:val="00E23746"/>
    <w:rsid w:val="00E24E25"/>
    <w:rsid w:val="00E26031"/>
    <w:rsid w:val="00E2659F"/>
    <w:rsid w:val="00E270FB"/>
    <w:rsid w:val="00E27407"/>
    <w:rsid w:val="00E303BA"/>
    <w:rsid w:val="00E32430"/>
    <w:rsid w:val="00E3324A"/>
    <w:rsid w:val="00E3450B"/>
    <w:rsid w:val="00E3523B"/>
    <w:rsid w:val="00E35DA6"/>
    <w:rsid w:val="00E35F9C"/>
    <w:rsid w:val="00E36C5D"/>
    <w:rsid w:val="00E36F92"/>
    <w:rsid w:val="00E3788C"/>
    <w:rsid w:val="00E37DF7"/>
    <w:rsid w:val="00E40515"/>
    <w:rsid w:val="00E406D9"/>
    <w:rsid w:val="00E453FE"/>
    <w:rsid w:val="00E47F6A"/>
    <w:rsid w:val="00E513C1"/>
    <w:rsid w:val="00E528CF"/>
    <w:rsid w:val="00E538AE"/>
    <w:rsid w:val="00E54FDE"/>
    <w:rsid w:val="00E60667"/>
    <w:rsid w:val="00E60862"/>
    <w:rsid w:val="00E61082"/>
    <w:rsid w:val="00E62AE3"/>
    <w:rsid w:val="00E63B0A"/>
    <w:rsid w:val="00E63F8D"/>
    <w:rsid w:val="00E63F9B"/>
    <w:rsid w:val="00E64488"/>
    <w:rsid w:val="00E6692D"/>
    <w:rsid w:val="00E67D92"/>
    <w:rsid w:val="00E7250E"/>
    <w:rsid w:val="00E72E90"/>
    <w:rsid w:val="00E762B2"/>
    <w:rsid w:val="00E76724"/>
    <w:rsid w:val="00E76D01"/>
    <w:rsid w:val="00E81976"/>
    <w:rsid w:val="00E81F04"/>
    <w:rsid w:val="00E82132"/>
    <w:rsid w:val="00E83CCB"/>
    <w:rsid w:val="00E841AD"/>
    <w:rsid w:val="00E847E2"/>
    <w:rsid w:val="00E853FA"/>
    <w:rsid w:val="00E866A4"/>
    <w:rsid w:val="00E8767E"/>
    <w:rsid w:val="00E87B66"/>
    <w:rsid w:val="00E91871"/>
    <w:rsid w:val="00E93E3E"/>
    <w:rsid w:val="00E93ED7"/>
    <w:rsid w:val="00E97F52"/>
    <w:rsid w:val="00EA138C"/>
    <w:rsid w:val="00EA1F61"/>
    <w:rsid w:val="00EA1FBA"/>
    <w:rsid w:val="00EA34B1"/>
    <w:rsid w:val="00EA3C91"/>
    <w:rsid w:val="00EA4FBD"/>
    <w:rsid w:val="00EA7F1A"/>
    <w:rsid w:val="00EB343D"/>
    <w:rsid w:val="00EB416D"/>
    <w:rsid w:val="00EB4FA5"/>
    <w:rsid w:val="00EB5B9D"/>
    <w:rsid w:val="00EC1152"/>
    <w:rsid w:val="00EC263A"/>
    <w:rsid w:val="00EC4C7C"/>
    <w:rsid w:val="00ED1679"/>
    <w:rsid w:val="00ED2F4E"/>
    <w:rsid w:val="00ED37B5"/>
    <w:rsid w:val="00EE21E8"/>
    <w:rsid w:val="00EE4105"/>
    <w:rsid w:val="00EE522A"/>
    <w:rsid w:val="00EE5586"/>
    <w:rsid w:val="00EE7697"/>
    <w:rsid w:val="00EF056E"/>
    <w:rsid w:val="00EF08FC"/>
    <w:rsid w:val="00EF0B1C"/>
    <w:rsid w:val="00EF2EA0"/>
    <w:rsid w:val="00EF3781"/>
    <w:rsid w:val="00EF4DA3"/>
    <w:rsid w:val="00F037A2"/>
    <w:rsid w:val="00F054EB"/>
    <w:rsid w:val="00F05B41"/>
    <w:rsid w:val="00F05C32"/>
    <w:rsid w:val="00F0607D"/>
    <w:rsid w:val="00F11F18"/>
    <w:rsid w:val="00F221CD"/>
    <w:rsid w:val="00F25579"/>
    <w:rsid w:val="00F25E8A"/>
    <w:rsid w:val="00F25EA3"/>
    <w:rsid w:val="00F2768C"/>
    <w:rsid w:val="00F306DF"/>
    <w:rsid w:val="00F34D9D"/>
    <w:rsid w:val="00F40517"/>
    <w:rsid w:val="00F41F1D"/>
    <w:rsid w:val="00F42127"/>
    <w:rsid w:val="00F4216A"/>
    <w:rsid w:val="00F426D2"/>
    <w:rsid w:val="00F42828"/>
    <w:rsid w:val="00F4669B"/>
    <w:rsid w:val="00F46A99"/>
    <w:rsid w:val="00F47172"/>
    <w:rsid w:val="00F474D9"/>
    <w:rsid w:val="00F50636"/>
    <w:rsid w:val="00F51568"/>
    <w:rsid w:val="00F52570"/>
    <w:rsid w:val="00F52C02"/>
    <w:rsid w:val="00F52C3F"/>
    <w:rsid w:val="00F53CD2"/>
    <w:rsid w:val="00F5535E"/>
    <w:rsid w:val="00F56A4C"/>
    <w:rsid w:val="00F57B01"/>
    <w:rsid w:val="00F602E5"/>
    <w:rsid w:val="00F6150C"/>
    <w:rsid w:val="00F61C25"/>
    <w:rsid w:val="00F62555"/>
    <w:rsid w:val="00F62C93"/>
    <w:rsid w:val="00F64760"/>
    <w:rsid w:val="00F64A43"/>
    <w:rsid w:val="00F71226"/>
    <w:rsid w:val="00F71DA9"/>
    <w:rsid w:val="00F726DF"/>
    <w:rsid w:val="00F749E2"/>
    <w:rsid w:val="00F74B2E"/>
    <w:rsid w:val="00F75B0D"/>
    <w:rsid w:val="00F75C60"/>
    <w:rsid w:val="00F771E0"/>
    <w:rsid w:val="00F80524"/>
    <w:rsid w:val="00F83BD4"/>
    <w:rsid w:val="00F83E79"/>
    <w:rsid w:val="00F86113"/>
    <w:rsid w:val="00F865CA"/>
    <w:rsid w:val="00F867EF"/>
    <w:rsid w:val="00F86D4D"/>
    <w:rsid w:val="00F87DFA"/>
    <w:rsid w:val="00F90E7F"/>
    <w:rsid w:val="00F936AB"/>
    <w:rsid w:val="00F93EB0"/>
    <w:rsid w:val="00F94369"/>
    <w:rsid w:val="00F947F5"/>
    <w:rsid w:val="00F95F94"/>
    <w:rsid w:val="00F9640D"/>
    <w:rsid w:val="00F96900"/>
    <w:rsid w:val="00FA06E8"/>
    <w:rsid w:val="00FA1993"/>
    <w:rsid w:val="00FA1F97"/>
    <w:rsid w:val="00FA4A5A"/>
    <w:rsid w:val="00FA5399"/>
    <w:rsid w:val="00FA7EA2"/>
    <w:rsid w:val="00FB0DBC"/>
    <w:rsid w:val="00FB3BF7"/>
    <w:rsid w:val="00FB50A9"/>
    <w:rsid w:val="00FB7665"/>
    <w:rsid w:val="00FB7BF7"/>
    <w:rsid w:val="00FB7CDA"/>
    <w:rsid w:val="00FC51C0"/>
    <w:rsid w:val="00FC79D5"/>
    <w:rsid w:val="00FD00A9"/>
    <w:rsid w:val="00FD0154"/>
    <w:rsid w:val="00FD15EB"/>
    <w:rsid w:val="00FD23E8"/>
    <w:rsid w:val="00FD2F06"/>
    <w:rsid w:val="00FD35ED"/>
    <w:rsid w:val="00FD3C0E"/>
    <w:rsid w:val="00FD461C"/>
    <w:rsid w:val="00FD539C"/>
    <w:rsid w:val="00FD56B5"/>
    <w:rsid w:val="00FD5AA9"/>
    <w:rsid w:val="00FD71D9"/>
    <w:rsid w:val="00FE2440"/>
    <w:rsid w:val="00FE393F"/>
    <w:rsid w:val="00FE434B"/>
    <w:rsid w:val="00FE4BCF"/>
    <w:rsid w:val="00FE5135"/>
    <w:rsid w:val="00FE5F4D"/>
    <w:rsid w:val="00FF0D33"/>
    <w:rsid w:val="00FF0F78"/>
    <w:rsid w:val="00FF123D"/>
    <w:rsid w:val="00FF3CE1"/>
    <w:rsid w:val="00FF445D"/>
    <w:rsid w:val="00FF4D65"/>
    <w:rsid w:val="00FF5844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13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E13A90"/>
    <w:rPr>
      <w:kern w:val="2"/>
      <w:sz w:val="18"/>
      <w:szCs w:val="18"/>
    </w:rPr>
  </w:style>
  <w:style w:type="paragraph" w:styleId="a4">
    <w:name w:val="header"/>
    <w:basedOn w:val="a"/>
    <w:link w:val="Char0"/>
    <w:qFormat/>
    <w:rsid w:val="00E13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E13A90"/>
    <w:rPr>
      <w:kern w:val="2"/>
      <w:sz w:val="18"/>
      <w:szCs w:val="18"/>
    </w:rPr>
  </w:style>
  <w:style w:type="paragraph" w:styleId="a5">
    <w:name w:val="Balloon Text"/>
    <w:basedOn w:val="a"/>
    <w:link w:val="Char1"/>
    <w:rsid w:val="007D18E8"/>
    <w:rPr>
      <w:sz w:val="18"/>
      <w:szCs w:val="18"/>
    </w:rPr>
  </w:style>
  <w:style w:type="character" w:customStyle="1" w:styleId="Char1">
    <w:name w:val="批注框文本 Char"/>
    <w:basedOn w:val="a0"/>
    <w:link w:val="a5"/>
    <w:rsid w:val="007D18E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13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E13A90"/>
    <w:rPr>
      <w:kern w:val="2"/>
      <w:sz w:val="18"/>
      <w:szCs w:val="18"/>
    </w:rPr>
  </w:style>
  <w:style w:type="paragraph" w:styleId="a4">
    <w:name w:val="header"/>
    <w:basedOn w:val="a"/>
    <w:link w:val="Char0"/>
    <w:qFormat/>
    <w:rsid w:val="00E13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E13A90"/>
    <w:rPr>
      <w:kern w:val="2"/>
      <w:sz w:val="18"/>
      <w:szCs w:val="18"/>
    </w:rPr>
  </w:style>
  <w:style w:type="paragraph" w:styleId="a5">
    <w:name w:val="Balloon Text"/>
    <w:basedOn w:val="a"/>
    <w:link w:val="Char1"/>
    <w:rsid w:val="007D18E8"/>
    <w:rPr>
      <w:sz w:val="18"/>
      <w:szCs w:val="18"/>
    </w:rPr>
  </w:style>
  <w:style w:type="character" w:customStyle="1" w:styleId="Char1">
    <w:name w:val="批注框文本 Char"/>
    <w:basedOn w:val="a0"/>
    <w:link w:val="a5"/>
    <w:rsid w:val="007D18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3374</Words>
  <Characters>3332</Characters>
  <Application>Microsoft Office Word</Application>
  <DocSecurity>0</DocSecurity>
  <Lines>27</Lines>
  <Paragraphs>13</Paragraphs>
  <ScaleCrop>false</ScaleCrop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热娜古丽·那马侠</dc:creator>
  <cp:lastModifiedBy>热娜古丽·那马侠</cp:lastModifiedBy>
  <cp:revision>8</cp:revision>
  <cp:lastPrinted>2020-11-23T09:46:00Z</cp:lastPrinted>
  <dcterms:created xsi:type="dcterms:W3CDTF">2020-11-23T09:37:00Z</dcterms:created>
  <dcterms:modified xsi:type="dcterms:W3CDTF">2020-11-23T10:03:00Z</dcterms:modified>
</cp:coreProperties>
</file>