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cs="仿宋_GB2312" w:asciiTheme="majorEastAsia" w:hAnsiTheme="majorEastAsia" w:eastAsiaTheme="majorEastAsia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sz w:val="32"/>
          <w:szCs w:val="32"/>
        </w:rPr>
        <w:t>附件</w:t>
      </w:r>
    </w:p>
    <w:p>
      <w:pPr>
        <w:spacing w:line="53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新疆各级应急助产机构名单</w:t>
      </w:r>
    </w:p>
    <w:p>
      <w:pPr>
        <w:spacing w:line="530" w:lineRule="exact"/>
        <w:ind w:firstLine="3600" w:firstLineChars="1000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</w:p>
    <w:p>
      <w:pPr>
        <w:spacing w:line="530" w:lineRule="exact"/>
        <w:jc w:val="center"/>
        <w:rPr>
          <w:rFonts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自治区级应急助产机构</w:t>
      </w:r>
    </w:p>
    <w:tbl>
      <w:tblPr>
        <w:tblStyle w:val="5"/>
        <w:tblW w:w="14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951"/>
        <w:gridCol w:w="4569"/>
        <w:gridCol w:w="4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序号</w:t>
            </w:r>
          </w:p>
        </w:tc>
        <w:tc>
          <w:tcPr>
            <w:tcW w:w="3951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机构名称</w:t>
            </w:r>
          </w:p>
        </w:tc>
        <w:tc>
          <w:tcPr>
            <w:tcW w:w="4569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机构地址</w:t>
            </w:r>
          </w:p>
        </w:tc>
        <w:tc>
          <w:tcPr>
            <w:tcW w:w="4560" w:type="dxa"/>
            <w:vAlign w:val="center"/>
          </w:tcPr>
          <w:p>
            <w:pPr>
              <w:spacing w:line="300" w:lineRule="exact"/>
              <w:ind w:firstLine="103" w:firstLineChars="49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应急助产联系电话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  <w:tc>
          <w:tcPr>
            <w:tcW w:w="3951" w:type="dxa"/>
            <w:vAlign w:val="center"/>
          </w:tcPr>
          <w:p>
            <w:pPr>
              <w:spacing w:line="300" w:lineRule="exact"/>
              <w:ind w:right="46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自治区人民医院</w:t>
            </w:r>
          </w:p>
        </w:tc>
        <w:tc>
          <w:tcPr>
            <w:tcW w:w="4569" w:type="dxa"/>
            <w:vAlign w:val="center"/>
          </w:tcPr>
          <w:p>
            <w:pPr>
              <w:spacing w:line="300" w:lineRule="exact"/>
              <w:ind w:right="64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乌鲁木齐天池路91号</w:t>
            </w:r>
          </w:p>
        </w:tc>
        <w:tc>
          <w:tcPr>
            <w:tcW w:w="4560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0991-8563810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  <w:tc>
          <w:tcPr>
            <w:tcW w:w="3951" w:type="dxa"/>
            <w:vAlign w:val="center"/>
          </w:tcPr>
          <w:p>
            <w:pPr>
              <w:spacing w:line="300" w:lineRule="exact"/>
              <w:ind w:right="46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Cs w:val="21"/>
              </w:rPr>
              <w:t>新疆医科大学第一附属医院</w:t>
            </w:r>
          </w:p>
        </w:tc>
        <w:tc>
          <w:tcPr>
            <w:tcW w:w="4569" w:type="dxa"/>
            <w:vAlign w:val="center"/>
          </w:tcPr>
          <w:p>
            <w:pPr>
              <w:spacing w:line="300" w:lineRule="exact"/>
              <w:ind w:right="64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Cs w:val="21"/>
              </w:rPr>
              <w:t>乌鲁木齐鲤鱼山路137号</w:t>
            </w:r>
          </w:p>
        </w:tc>
        <w:tc>
          <w:tcPr>
            <w:tcW w:w="4560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Cs w:val="21"/>
              </w:rPr>
              <w:t>0991-4364568</w:t>
            </w:r>
          </w:p>
        </w:tc>
      </w:tr>
    </w:tbl>
    <w:p>
      <w:pPr>
        <w:spacing w:line="530" w:lineRule="exact"/>
        <w:jc w:val="center"/>
        <w:rPr>
          <w:rFonts w:cs="仿宋_GB2312" w:asciiTheme="minorEastAsia" w:hAnsiTheme="minorEastAsia" w:eastAsiaTheme="minorEastAsia"/>
          <w:szCs w:val="21"/>
        </w:rPr>
      </w:pPr>
    </w:p>
    <w:p>
      <w:pPr>
        <w:spacing w:line="530" w:lineRule="exact"/>
        <w:jc w:val="center"/>
        <w:rPr>
          <w:rFonts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地（州、市）级应急助产机构</w:t>
      </w:r>
    </w:p>
    <w:tbl>
      <w:tblPr>
        <w:tblStyle w:val="5"/>
        <w:tblW w:w="14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26"/>
        <w:gridCol w:w="2760"/>
        <w:gridCol w:w="4480"/>
        <w:gridCol w:w="4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1"/>
              </w:rPr>
              <w:t>序号</w:t>
            </w:r>
          </w:p>
        </w:tc>
        <w:tc>
          <w:tcPr>
            <w:tcW w:w="1326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1"/>
              </w:rPr>
              <w:t>地区</w:t>
            </w:r>
          </w:p>
        </w:tc>
        <w:tc>
          <w:tcPr>
            <w:tcW w:w="2760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1"/>
              </w:rPr>
              <w:t>机构名称</w:t>
            </w:r>
          </w:p>
        </w:tc>
        <w:tc>
          <w:tcPr>
            <w:tcW w:w="4480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1"/>
              </w:rPr>
              <w:t>机构地址</w:t>
            </w:r>
          </w:p>
        </w:tc>
        <w:tc>
          <w:tcPr>
            <w:tcW w:w="4747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1"/>
              </w:rPr>
              <w:t>应急助产联系电话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1"/>
              </w:rPr>
              <w:t>1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伊犁州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伊犁州友谊医院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伊宁市斯大林街92号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妇产科:0999-8034005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2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伊犁州新华医院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伊宁市兴业路316号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妇产科：999-8024952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3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伊犁州奎屯医院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奎屯市塔城街32号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妇产科：0992-3287025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4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伊犁州妇幼保健院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伊宁市边合区四川路287号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妇产科：0999-7885294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6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塔城地区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塔城地区人民医院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塔城市文化路22号</w:t>
            </w:r>
          </w:p>
        </w:tc>
        <w:tc>
          <w:tcPr>
            <w:tcW w:w="4747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妇产科：0901-6278926产房：0901-6278962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7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阿勒泰地区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阿勒泰地区人民医院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阿勒泰市公园路29号</w:t>
            </w:r>
          </w:p>
        </w:tc>
        <w:tc>
          <w:tcPr>
            <w:tcW w:w="4747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产科：0906-2135108产房：0906-2133765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8</w:t>
            </w:r>
          </w:p>
        </w:tc>
        <w:tc>
          <w:tcPr>
            <w:tcW w:w="1326" w:type="dxa"/>
            <w:vAlign w:val="center"/>
          </w:tcPr>
          <w:p>
            <w:pPr>
              <w:spacing w:line="300" w:lineRule="exact"/>
              <w:ind w:right="46"/>
              <w:jc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克拉玛依市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克拉玛依市中心医院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克拉玛依区准噶尔路67号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13519901719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9</w:t>
            </w:r>
          </w:p>
        </w:tc>
        <w:tc>
          <w:tcPr>
            <w:tcW w:w="1326" w:type="dxa"/>
            <w:vAlign w:val="center"/>
          </w:tcPr>
          <w:p>
            <w:pPr>
              <w:spacing w:line="300" w:lineRule="exact"/>
              <w:ind w:right="46"/>
              <w:jc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博州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博州人民医院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博乐市青得里大街257号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产科住院部：0909-2316348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10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昌吉州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昌吉州人民医院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昌吉市延安北路303号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0994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2502353；0994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2218244（产科）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11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昌吉州中医医院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昌吉市建国西路110号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0994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2217031；0994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2590591（产科）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12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spacing w:line="300" w:lineRule="exact"/>
              <w:ind w:right="46"/>
              <w:jc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乌鲁木齐市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乌鲁木齐市妇幼保健院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乌鲁木齐市解放南路344号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0991-8552222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13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300" w:lineRule="exact"/>
              <w:ind w:right="46"/>
              <w:jc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乌鲁木齐友爱医院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乌鲁木齐市会展大道3838号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0991-3530541、0991-3530601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14</w:t>
            </w:r>
          </w:p>
        </w:tc>
        <w:tc>
          <w:tcPr>
            <w:tcW w:w="1326" w:type="dxa"/>
            <w:vAlign w:val="center"/>
          </w:tcPr>
          <w:p>
            <w:pPr>
              <w:spacing w:line="300" w:lineRule="exact"/>
              <w:ind w:right="46"/>
              <w:jc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哈密市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哈密市中心医院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哈密市广场北路10号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产科住院部:0902-2232790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15</w:t>
            </w:r>
          </w:p>
        </w:tc>
        <w:tc>
          <w:tcPr>
            <w:tcW w:w="1326" w:type="dxa"/>
            <w:vAlign w:val="center"/>
          </w:tcPr>
          <w:p>
            <w:pPr>
              <w:spacing w:line="300" w:lineRule="exact"/>
              <w:ind w:right="46"/>
              <w:jc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吐鲁番市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吐鲁番市人民医院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吐鲁番市高昌区库木塔格路280号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产科:0995-8709371护士站：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0995-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8709369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16</w:t>
            </w:r>
          </w:p>
        </w:tc>
        <w:tc>
          <w:tcPr>
            <w:tcW w:w="1326" w:type="dxa"/>
            <w:vAlign w:val="center"/>
          </w:tcPr>
          <w:p>
            <w:pPr>
              <w:spacing w:line="300" w:lineRule="exact"/>
              <w:ind w:right="46"/>
              <w:jc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巴州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巴州人民医院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库尔勒市人民东路46号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0996-2206085、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0996-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2206105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17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spacing w:line="300" w:lineRule="exact"/>
              <w:ind w:right="46"/>
              <w:jc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阿克苏地区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阿克苏地区第一人民医院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阿克苏市东大街14号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  0997-2221081产房：0997-2221095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18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300" w:lineRule="exact"/>
              <w:ind w:right="46"/>
              <w:jc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阿克苏地区第二人民医院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阿克苏市文化路32号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妇产科：0997-2556937产房 0997-2556382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19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300" w:lineRule="exact"/>
              <w:ind w:right="46"/>
              <w:jc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阿克苏地区妇幼保健院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阿克苏市英阿瓦提路36号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孕产保健部：0997-2583675产房：0997-2583707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20</w:t>
            </w:r>
          </w:p>
        </w:tc>
        <w:tc>
          <w:tcPr>
            <w:tcW w:w="1326" w:type="dxa"/>
            <w:vAlign w:val="center"/>
          </w:tcPr>
          <w:p>
            <w:pPr>
              <w:spacing w:line="300" w:lineRule="exact"/>
              <w:ind w:right="46"/>
              <w:jc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克州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克州人民医院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阿图什市帕米尔西路5院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产科：0908-4267310产房：0908-4267331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21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ind w:right="46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喀什地区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喀什地区第一人民医院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喀什市迎宾大道120号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产科：麦合普再木 13899707165 0998-2970098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产房：王淑英     15739915675 0998-2970099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22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ind w:right="46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喀什地区第二人民医院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喀什市健康路1号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产科：巴哈尔古丽 13657539889 0998-2574076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产房：帕提曼     13657519966 0998-2574113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23</w:t>
            </w:r>
          </w:p>
        </w:tc>
        <w:tc>
          <w:tcPr>
            <w:tcW w:w="1326" w:type="dxa"/>
            <w:vAlign w:val="center"/>
          </w:tcPr>
          <w:p>
            <w:pPr>
              <w:ind w:right="46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和田地区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和田地区人民医院西院区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和田市北京西路563号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0903-2511740</w:t>
            </w:r>
          </w:p>
        </w:tc>
      </w:tr>
    </w:tbl>
    <w:tbl>
      <w:tblPr>
        <w:tblStyle w:val="5"/>
        <w:tblpPr w:leftFromText="180" w:rightFromText="180" w:vertAnchor="text" w:horzAnchor="page" w:tblpXSpec="center" w:tblpY="216"/>
        <w:tblOverlap w:val="never"/>
        <w:tblW w:w="13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406"/>
        <w:gridCol w:w="3720"/>
        <w:gridCol w:w="3360"/>
        <w:gridCol w:w="4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788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spacing w:line="530" w:lineRule="exact"/>
              <w:jc w:val="center"/>
              <w:rPr>
                <w:rFonts w:ascii="方正小标宋简体" w:hAnsi="仿宋_GB2312" w:eastAsia="方正小标宋简体" w:cs="仿宋_GB2312"/>
                <w:sz w:val="32"/>
                <w:szCs w:val="32"/>
              </w:rPr>
            </w:pPr>
          </w:p>
          <w:p>
            <w:pPr>
              <w:spacing w:line="530" w:lineRule="exact"/>
              <w:jc w:val="center"/>
              <w:rPr>
                <w:rFonts w:ascii="方正小标宋简体" w:hAnsi="仿宋_GB2312" w:eastAsia="方正小标宋简体" w:cs="仿宋_GB2312"/>
                <w:sz w:val="32"/>
                <w:szCs w:val="32"/>
              </w:rPr>
            </w:pPr>
            <w:r>
              <w:rPr>
                <w:rFonts w:hint="eastAsia" w:ascii="方正小标宋简体" w:hAnsi="仿宋_GB2312" w:eastAsia="方正小标宋简体" w:cs="仿宋_GB2312"/>
                <w:sz w:val="32"/>
                <w:szCs w:val="32"/>
              </w:rPr>
              <w:t>县（市、区）级应急助产机构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地区</w:t>
            </w:r>
          </w:p>
        </w:tc>
        <w:tc>
          <w:tcPr>
            <w:tcW w:w="372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机构名称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机构地址</w:t>
            </w:r>
          </w:p>
        </w:tc>
        <w:tc>
          <w:tcPr>
            <w:tcW w:w="4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应急助产联系电话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伊犁州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伊宁市人民医院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伊宁市新华东路66号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产科住院部：0999-8071326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霍城县人民医院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霍城县朝阳南路42号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妇产科：0999-3032274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察布查尔县妇幼保健院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w w:val="9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w w:val="90"/>
                <w:szCs w:val="21"/>
              </w:rPr>
              <w:t>察布查尔县查鲁盖西街新星北路13号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 0999-3622366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伊宁县妇幼保健院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伊宁县吉里于孜镇东大街242号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妇产科：0999-4022121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昭苏县妇幼保健院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昭苏县东城区郁金香路61号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妇产科：0999-6025915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尼勒克县人民医院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尼勒克县城镇健康路52号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妇产科：09994639201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7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新源县妇幼保健院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新源县青年街26巷005号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妇产科：0999-5022641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特克斯县妇幼保健计划生育服务中心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特克斯县阔克阿尕什街四环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妇产科：0999-6626539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9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奎屯市妇幼保健院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奎屯市沙湾街310号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妇产科：0992-3234628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10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巩留县人民医院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巩留县城镇东环路71号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妇产科：0999-5622675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11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塔城地区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塔城市妇幼保健计划生育服务中心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塔城市和平街道华宝一道巷1号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妇产科:0901-6297503 护士站0901-6220096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12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额敏县人民医院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额敏县塔城路76号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产科住院部：0901-3305295产房：0901-3305279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乌苏市妇幼保健计划生育服务中心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乌苏市乌鲁木齐北路780号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妇产科：0992-8507922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14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沙湾县人民医院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沙湾县世纪大道62号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妇产科：0901-6023955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15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托里县人民医院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托里县文化东路28号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妇产科：3686472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16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裕民县人民医院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裕民县塔斯特东路7号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 0901-6526322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17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和布克赛尔县人民医院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和布克赛尔县东街002号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妇产科：0990-6715013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18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阿勒泰地区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阿勒泰市人民医院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阿勒泰市金山路六道巷9号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妇产科：0906-2101697产房：0906-2102370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19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布尔津县人民医院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布尔津县千湖路34号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产科：0906-6526769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20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哈巴河县人民医院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哈巴河县过境路29号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妇产科：0906-6622340 护士站：0906-6622682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21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吉木乃县人民医院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吉木乃县团结北路48号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妇产科护士站:6181408产房办公室:6190305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22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福海县人民医院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福海县团结路38号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妇产科:0906-7557126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23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富蕴县人民医院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w w:val="95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w w:val="95"/>
                <w:szCs w:val="21"/>
              </w:rPr>
              <w:t>富蕴县库尔额齐斯镇文化西路268号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0906-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8727409   护士站：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0906-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8727439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24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青河县人民医院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青河县模范北路13号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0906-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8824104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25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克拉玛依市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克拉玛依市人民医院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克拉玛依区风华路5号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0990-6881485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26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克拉玛依市独山子人民医院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独山子区长庆路1号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0992-</w:t>
            </w:r>
            <w:r>
              <w:rPr>
                <w:rFonts w:asciiTheme="minorEastAsia" w:hAnsiTheme="minorEastAsia" w:eastAsiaTheme="minorEastAsia"/>
                <w:szCs w:val="21"/>
              </w:rPr>
              <w:t>3862662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27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克拉玛依市第二人民医院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白碱滩区中兴路街道78号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0990-6919981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28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博州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博乐市妇幼保健计划生育服务中心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博乐市文化路333号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产科住院部:0909-7610254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29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阿拉山口市人民医院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阿拉山口市准格尔路120号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妇产科:0909-6992275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30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精河县人民医院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精河县友谊南路4号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妇产科:0909-5333536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31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温泉县人民医院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温泉县博格达尔镇三峡西路30号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妇产科：0909-7711951     0909-7711943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32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昌吉州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玛纳斯县人民医院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玛纳斯县凤凰东路26号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0994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6665120；0994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8870315（产科）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33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呼图壁县人民医院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呼图壁县东风大街8号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0994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8862084；0094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4502432（产科）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34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昌吉市人民医院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昌吉市宁边西路135号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0994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8162558；0994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8162602（产科）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35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阜康市中医医院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阜康市迎宾路164号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0994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3252257；0994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3252258（产科）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36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吉木萨尔县人民医院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吉木萨尔县文明西路9号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0994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6921514；0994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6735407（产科）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37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奇台县人民医院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奇台县城南新区昌吉路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0994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7211272；0994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7211631（产科）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38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木垒县人民医院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木垒县科教西路150号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0994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4823777；0994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4831608（产科）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39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乌鲁木齐市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乌鲁木齐市米东区人民医院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w w:val="95"/>
                <w:szCs w:val="21"/>
              </w:rPr>
              <w:t>乌鲁木齐市米东区古牧地西路65号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0991-3352676、0991-3354102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40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乌鲁木齐市米东区中医医院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w w:val="95"/>
                <w:szCs w:val="21"/>
              </w:rPr>
              <w:t>乌鲁木齐市米东区府前中路1055号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0991-7501810 、0991-7501821、0991-7502836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41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w w:val="90"/>
                <w:szCs w:val="21"/>
              </w:rPr>
              <w:t>经济技术开发区（头屯河区）第一人民医院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w w:val="8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w w:val="80"/>
                <w:szCs w:val="21"/>
              </w:rPr>
              <w:t>乌鲁木齐市头屯河区火车西站东林街369号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0991-7937467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42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w w:val="90"/>
                <w:szCs w:val="21"/>
              </w:rPr>
              <w:t>经济技术开发区（头屯河区）第二人民医院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w w:val="95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w w:val="95"/>
                <w:szCs w:val="21"/>
              </w:rPr>
              <w:t>乌鲁木齐市头屯河区魏户滩路51号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0991-3883449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43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新疆医科大学第五附属医院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高新区河南西路118号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0991-7921847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44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乌鲁木齐市第一人民医院分院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新市区河南东路806号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0991-3690028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45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乌鲁木齐市妇幼保健院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乌鲁木齐市解放南路344号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0991-8552222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46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乌鲁木齐市友谊医院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乌鲁木齐市胜利路558号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0991-2889726、0991-2889783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47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自治区第三人民医院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沙依巴克区南昌路168号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0991-7530256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48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新疆医科大学第二附属医院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乌市南湖东路北二巷38号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0991-3530203、0991-3530204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49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自治区第一济困医院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水磨沟区温泉西路21号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0991-4870178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50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达坂城区人民医院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达坂城区古城新街50号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0991-5919120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51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乌鲁木齐市妇幼保健院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乌鲁木齐市解放南路344号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0991-8525356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52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乌鲁木齐市妇幼保健院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乌鲁木齐市解放南路344号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0991-8552222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53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乌鲁木齐市友谊医院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天山区胜利路558号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0991-2889726、0991-2889783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54</w:t>
            </w:r>
          </w:p>
        </w:tc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哈密市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伊州区人民医院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伊州区建国南路18号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产科住院部：0902-6983052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55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吐鲁番市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吐鲁番市高昌区人民医院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吐鲁番市高昌南路146号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妇产科:0995-8528527护士站：0995-8531881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56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鄯善县人民医院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鄯善县楼兰西路117号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产科：0995-8384159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57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托克逊县人民医院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托克逊县友好东路县人民医院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妇产科:0995-8828767护士站：0995-8828768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58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巴州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库尔勒市第一人民医院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库尔勒市团结北路108号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0996-2976815、2704979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59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轮台县人民医院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轮台县文化北路1号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0996-4695855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60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尉犁县人民医院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尉犁县尉犁镇解放路7号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0996-4020952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61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若羌县人民医院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w w:val="97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w w:val="97"/>
                <w:szCs w:val="21"/>
              </w:rPr>
              <w:t>若羌县若羌镇团结社区建设路80号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0996-7101867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62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且末县人民医院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且末县且末镇丝绸东路一号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0996-7622213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63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焉耆县人民医院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焉耆县焉耆镇新华路20号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0996-6027120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64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和静县人民医院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和静镇克再东路8号院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0996-5028520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65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和硕县人民医院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w w:val="97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w w:val="97"/>
                <w:szCs w:val="21"/>
              </w:rPr>
              <w:t>和硕县特吾里克镇清水河南路36号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0996-5625623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66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博湖县人民医院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博湖县中华南路12号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0996-6623138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67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阿克苏地区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阿克苏市人民医院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光明大道23号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 0997-2852752产房： 0997-2121280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68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温宿县人民医院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温宿县校场路2号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产科：0997-4534125     产房：0997-4593628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69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库车市人民医院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库车市解放路16号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产科：0997-6864163、0997-6864162          产房：0997-6864160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70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沙雅县人民医院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沙雅县沙雅镇健康北路1号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妇产科：0997-8362082、0997-8362607        产房：0997-8362613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71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新和县人民医院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新和县友谊路13号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产科：0997-6729293、0997-6729294          产房：0997-6729295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72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拜城县人民医院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阿克苏地区拜城县胜利路15号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妇产科：0997- 8627962   产房：0997-8632256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73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乌什县人民医院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乌什县热斯太东街31号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妇产科：0997-5328947   产房：0997-5328946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74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阿瓦提县人民医院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阿瓦提县棉纺路30号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妇产科：0997-5124742 产房：0997-5124742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75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柯坪县人民医院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柯坪镇健康路16号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妇产科：0997-5822411    产房0997-5822411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76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克州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阿图什市人民医院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阿图什市轻工业园区阿扎克路6号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产科：0908-7666734产房：0908-7666739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77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阿克陶县人民医院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阿克陶县南大路楼8院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产科：0908-5711931  妇科：0908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5711258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78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乌恰县人民医院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乌恰县乌恰镇健康路8号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产科：0908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4622764    产房：0908-4622764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79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阿合奇县人民医院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阿合奇县团结路6号院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产科:0908-5622199产房:0908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5622199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80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喀什地区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喀什市人民医院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喀什市健康路91号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产科：周霞  13899163180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产房：赵建萍 13579063988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81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疏勒县人民医院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疏勒县胜利北路7号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产科、产房：阿依古丽  13899150950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拜文玲  13899186394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82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疏附县人民医院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疏附县站敏西路5号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产科：米仁莎 13899196916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产房：毛锐   15299516173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83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伽师县人民医院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伽师县城镇团结路32号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产科：张小英 15894025021  0998-6739684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产房：马碧云 15276067605  0998-6739628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84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麦盖提县人民医院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麦盖提县文化西路32号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产科：王荷青 18299686154  0998-7869051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产房：张花妮 15199875246  0998-7869117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85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岳普湖县人民医院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岳普湖县艾吾再力库木西路17号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产科：阿曼古 13899102633  0998-5651294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产房：阿孜古 13579317743  0998-5651292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86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英吉沙县人民医院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英吉沙县克孜勒路129号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产科：杨麟   18678799807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产房：厚云兰 15199829131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87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莎车县人民医院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莎车县古城东路36号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产科：吾斯尼阿依13999082577 0998-5773963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产房：尚清华  15209989081   0998-8523207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88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泽普县人民医院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泽普县团结西路13号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产科：哈斯耶提 19999458859  0998-8241535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产房：哈斯耶提 19999458859  0998-8193708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89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叶城县人民医院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叶城县育才路纬三路交界处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产科：米热古丽 13139751275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产房：陈宁     15276096098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90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巴楚县人民医院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巴楚县银花路2号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产科：阿米娜吾守18299858248 0998-6281335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产房：黄小燕 18799896923    0998-6281329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91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塔什库尔干县人民医院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塔什库尔干路83号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产科、产房：陈小媚 18476579961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哈丽努尔 18134820718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92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和田地区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和田县人民医院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和田市迎宾路517号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0903-</w:t>
            </w:r>
            <w:bookmarkStart w:id="0" w:name="_GoBack"/>
            <w:bookmarkEnd w:id="0"/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2052089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93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墨玉县妇幼保健院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墨玉县其乃巴格街道444号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0903-6564732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94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皮山县人民医院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皮山县新城区东经三路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19190935826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95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洛浦县妇幼保健站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加以铁热克路54号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0903-6626756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96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策勒县人民医院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策勒县博斯坦街8号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13579691687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97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于田县人民医院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于田县卡鲁克路8号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13399794211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98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民丰县人民医院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民丰县索达路029号</w:t>
            </w:r>
          </w:p>
        </w:tc>
        <w:tc>
          <w:tcPr>
            <w:tcW w:w="4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0903—6752288</w:t>
            </w: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800" w:right="1531" w:bottom="600" w:left="1531" w:header="851" w:footer="1191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90"/>
    <w:rsid w:val="000020ED"/>
    <w:rsid w:val="000029B9"/>
    <w:rsid w:val="00002F66"/>
    <w:rsid w:val="0000466C"/>
    <w:rsid w:val="0000587C"/>
    <w:rsid w:val="00005B77"/>
    <w:rsid w:val="00007A53"/>
    <w:rsid w:val="00007FE7"/>
    <w:rsid w:val="0001098F"/>
    <w:rsid w:val="00010F68"/>
    <w:rsid w:val="00014284"/>
    <w:rsid w:val="00014C6A"/>
    <w:rsid w:val="00014E1E"/>
    <w:rsid w:val="000150E9"/>
    <w:rsid w:val="000157AE"/>
    <w:rsid w:val="00020BB6"/>
    <w:rsid w:val="000214C6"/>
    <w:rsid w:val="00022D21"/>
    <w:rsid w:val="00023D94"/>
    <w:rsid w:val="000248D9"/>
    <w:rsid w:val="00025527"/>
    <w:rsid w:val="00025883"/>
    <w:rsid w:val="00025CB9"/>
    <w:rsid w:val="00026EEE"/>
    <w:rsid w:val="000275E9"/>
    <w:rsid w:val="00027FC8"/>
    <w:rsid w:val="00030D56"/>
    <w:rsid w:val="000317B5"/>
    <w:rsid w:val="0003349B"/>
    <w:rsid w:val="00033598"/>
    <w:rsid w:val="00034467"/>
    <w:rsid w:val="00034C66"/>
    <w:rsid w:val="000406C2"/>
    <w:rsid w:val="00041895"/>
    <w:rsid w:val="00042E28"/>
    <w:rsid w:val="0004495F"/>
    <w:rsid w:val="0004641E"/>
    <w:rsid w:val="00046E29"/>
    <w:rsid w:val="00046EED"/>
    <w:rsid w:val="00046F3A"/>
    <w:rsid w:val="00051FE2"/>
    <w:rsid w:val="0005421F"/>
    <w:rsid w:val="0005466D"/>
    <w:rsid w:val="0005596D"/>
    <w:rsid w:val="0006344D"/>
    <w:rsid w:val="00064B15"/>
    <w:rsid w:val="00066903"/>
    <w:rsid w:val="00067179"/>
    <w:rsid w:val="00067CC3"/>
    <w:rsid w:val="00070169"/>
    <w:rsid w:val="000728FD"/>
    <w:rsid w:val="00072DFA"/>
    <w:rsid w:val="00073B6C"/>
    <w:rsid w:val="00073E51"/>
    <w:rsid w:val="0007415D"/>
    <w:rsid w:val="000772E1"/>
    <w:rsid w:val="00077891"/>
    <w:rsid w:val="000778AB"/>
    <w:rsid w:val="00077BC6"/>
    <w:rsid w:val="00082609"/>
    <w:rsid w:val="00082E6B"/>
    <w:rsid w:val="000848D2"/>
    <w:rsid w:val="00084DAB"/>
    <w:rsid w:val="00085354"/>
    <w:rsid w:val="00085FC5"/>
    <w:rsid w:val="00086060"/>
    <w:rsid w:val="00086D80"/>
    <w:rsid w:val="00087302"/>
    <w:rsid w:val="000901BC"/>
    <w:rsid w:val="00090E20"/>
    <w:rsid w:val="000916F0"/>
    <w:rsid w:val="00092DF2"/>
    <w:rsid w:val="000937D9"/>
    <w:rsid w:val="00093A00"/>
    <w:rsid w:val="000944E4"/>
    <w:rsid w:val="00095DF6"/>
    <w:rsid w:val="00096D5C"/>
    <w:rsid w:val="00096E69"/>
    <w:rsid w:val="000A0665"/>
    <w:rsid w:val="000A1EA8"/>
    <w:rsid w:val="000A5744"/>
    <w:rsid w:val="000B29F2"/>
    <w:rsid w:val="000B2A3A"/>
    <w:rsid w:val="000B4648"/>
    <w:rsid w:val="000B73D3"/>
    <w:rsid w:val="000C163F"/>
    <w:rsid w:val="000C2D22"/>
    <w:rsid w:val="000C44FD"/>
    <w:rsid w:val="000C4A06"/>
    <w:rsid w:val="000C4DA4"/>
    <w:rsid w:val="000C75E5"/>
    <w:rsid w:val="000D0194"/>
    <w:rsid w:val="000D2501"/>
    <w:rsid w:val="000D3BC0"/>
    <w:rsid w:val="000D40EE"/>
    <w:rsid w:val="000D4815"/>
    <w:rsid w:val="000D5C29"/>
    <w:rsid w:val="000D600B"/>
    <w:rsid w:val="000D66FC"/>
    <w:rsid w:val="000D7931"/>
    <w:rsid w:val="000E1A28"/>
    <w:rsid w:val="000E1AF4"/>
    <w:rsid w:val="000E379A"/>
    <w:rsid w:val="000E4DE5"/>
    <w:rsid w:val="000F08EB"/>
    <w:rsid w:val="000F29A4"/>
    <w:rsid w:val="000F2EA1"/>
    <w:rsid w:val="000F3ABA"/>
    <w:rsid w:val="000F4131"/>
    <w:rsid w:val="000F5500"/>
    <w:rsid w:val="0010035B"/>
    <w:rsid w:val="00102A5B"/>
    <w:rsid w:val="001030A3"/>
    <w:rsid w:val="00103D63"/>
    <w:rsid w:val="00105DAB"/>
    <w:rsid w:val="00107449"/>
    <w:rsid w:val="00107A9C"/>
    <w:rsid w:val="0011219A"/>
    <w:rsid w:val="001124C6"/>
    <w:rsid w:val="00112669"/>
    <w:rsid w:val="00112C78"/>
    <w:rsid w:val="001148B1"/>
    <w:rsid w:val="001163BC"/>
    <w:rsid w:val="00117A8A"/>
    <w:rsid w:val="00123DC6"/>
    <w:rsid w:val="001245A9"/>
    <w:rsid w:val="00125C2A"/>
    <w:rsid w:val="00127199"/>
    <w:rsid w:val="00127904"/>
    <w:rsid w:val="00132067"/>
    <w:rsid w:val="001329AC"/>
    <w:rsid w:val="001329DA"/>
    <w:rsid w:val="00135499"/>
    <w:rsid w:val="0014088E"/>
    <w:rsid w:val="00140C2C"/>
    <w:rsid w:val="00140CA0"/>
    <w:rsid w:val="0014253E"/>
    <w:rsid w:val="00143077"/>
    <w:rsid w:val="00147AEE"/>
    <w:rsid w:val="00147CF3"/>
    <w:rsid w:val="001509E6"/>
    <w:rsid w:val="00150C25"/>
    <w:rsid w:val="00154F03"/>
    <w:rsid w:val="00155A10"/>
    <w:rsid w:val="00156177"/>
    <w:rsid w:val="00157634"/>
    <w:rsid w:val="00157871"/>
    <w:rsid w:val="001579D9"/>
    <w:rsid w:val="00160751"/>
    <w:rsid w:val="0016077C"/>
    <w:rsid w:val="00161826"/>
    <w:rsid w:val="00162116"/>
    <w:rsid w:val="00162C39"/>
    <w:rsid w:val="001635A5"/>
    <w:rsid w:val="001653A0"/>
    <w:rsid w:val="00165F81"/>
    <w:rsid w:val="0016725D"/>
    <w:rsid w:val="00171944"/>
    <w:rsid w:val="00172619"/>
    <w:rsid w:val="00172DE8"/>
    <w:rsid w:val="00173D6D"/>
    <w:rsid w:val="001746C0"/>
    <w:rsid w:val="00176445"/>
    <w:rsid w:val="0018145E"/>
    <w:rsid w:val="00181DAD"/>
    <w:rsid w:val="001822FD"/>
    <w:rsid w:val="0018306C"/>
    <w:rsid w:val="0018308C"/>
    <w:rsid w:val="001832C3"/>
    <w:rsid w:val="00184726"/>
    <w:rsid w:val="00184843"/>
    <w:rsid w:val="00184E35"/>
    <w:rsid w:val="001853BD"/>
    <w:rsid w:val="00185FF2"/>
    <w:rsid w:val="001862C2"/>
    <w:rsid w:val="00190931"/>
    <w:rsid w:val="00192F89"/>
    <w:rsid w:val="00192F95"/>
    <w:rsid w:val="001941BC"/>
    <w:rsid w:val="001960E3"/>
    <w:rsid w:val="00197608"/>
    <w:rsid w:val="001A03E2"/>
    <w:rsid w:val="001A1649"/>
    <w:rsid w:val="001A296E"/>
    <w:rsid w:val="001A433C"/>
    <w:rsid w:val="001A461C"/>
    <w:rsid w:val="001A6377"/>
    <w:rsid w:val="001B096E"/>
    <w:rsid w:val="001B09F1"/>
    <w:rsid w:val="001B0D65"/>
    <w:rsid w:val="001B191E"/>
    <w:rsid w:val="001B1AEC"/>
    <w:rsid w:val="001B1B01"/>
    <w:rsid w:val="001B3A7A"/>
    <w:rsid w:val="001B5080"/>
    <w:rsid w:val="001B6B07"/>
    <w:rsid w:val="001B6F7A"/>
    <w:rsid w:val="001C0192"/>
    <w:rsid w:val="001C020D"/>
    <w:rsid w:val="001C2812"/>
    <w:rsid w:val="001C2EBA"/>
    <w:rsid w:val="001C3B92"/>
    <w:rsid w:val="001C5AEE"/>
    <w:rsid w:val="001C73E8"/>
    <w:rsid w:val="001C78BE"/>
    <w:rsid w:val="001D1CCC"/>
    <w:rsid w:val="001D228E"/>
    <w:rsid w:val="001D4575"/>
    <w:rsid w:val="001D4936"/>
    <w:rsid w:val="001D6A8E"/>
    <w:rsid w:val="001D6AF5"/>
    <w:rsid w:val="001D72D4"/>
    <w:rsid w:val="001E015B"/>
    <w:rsid w:val="001E133E"/>
    <w:rsid w:val="001E1E3A"/>
    <w:rsid w:val="001E32F1"/>
    <w:rsid w:val="001E364F"/>
    <w:rsid w:val="001E4801"/>
    <w:rsid w:val="001E6D06"/>
    <w:rsid w:val="001F2C72"/>
    <w:rsid w:val="001F366D"/>
    <w:rsid w:val="001F3D30"/>
    <w:rsid w:val="001F58F9"/>
    <w:rsid w:val="002005AC"/>
    <w:rsid w:val="00201412"/>
    <w:rsid w:val="00201587"/>
    <w:rsid w:val="002035D8"/>
    <w:rsid w:val="00205674"/>
    <w:rsid w:val="00205CB5"/>
    <w:rsid w:val="0020663E"/>
    <w:rsid w:val="0021068D"/>
    <w:rsid w:val="00210F6A"/>
    <w:rsid w:val="00211538"/>
    <w:rsid w:val="00211678"/>
    <w:rsid w:val="00212B21"/>
    <w:rsid w:val="00216832"/>
    <w:rsid w:val="00216EA6"/>
    <w:rsid w:val="0022017A"/>
    <w:rsid w:val="00221161"/>
    <w:rsid w:val="0022535A"/>
    <w:rsid w:val="002257CE"/>
    <w:rsid w:val="00227654"/>
    <w:rsid w:val="00227DC3"/>
    <w:rsid w:val="00230229"/>
    <w:rsid w:val="0023046C"/>
    <w:rsid w:val="00232F3C"/>
    <w:rsid w:val="00233162"/>
    <w:rsid w:val="00234440"/>
    <w:rsid w:val="00236227"/>
    <w:rsid w:val="002414A7"/>
    <w:rsid w:val="002421A0"/>
    <w:rsid w:val="002423CF"/>
    <w:rsid w:val="0024251C"/>
    <w:rsid w:val="00242AB7"/>
    <w:rsid w:val="002434F0"/>
    <w:rsid w:val="00243E40"/>
    <w:rsid w:val="00244360"/>
    <w:rsid w:val="00244B9F"/>
    <w:rsid w:val="00245E55"/>
    <w:rsid w:val="00250718"/>
    <w:rsid w:val="00250F31"/>
    <w:rsid w:val="00252525"/>
    <w:rsid w:val="00253326"/>
    <w:rsid w:val="002570EF"/>
    <w:rsid w:val="00260929"/>
    <w:rsid w:val="002609B8"/>
    <w:rsid w:val="00265678"/>
    <w:rsid w:val="0026612F"/>
    <w:rsid w:val="002674C7"/>
    <w:rsid w:val="002700FE"/>
    <w:rsid w:val="00271280"/>
    <w:rsid w:val="0027158E"/>
    <w:rsid w:val="00271BDC"/>
    <w:rsid w:val="00272E2C"/>
    <w:rsid w:val="00273125"/>
    <w:rsid w:val="00273626"/>
    <w:rsid w:val="00277C71"/>
    <w:rsid w:val="00280627"/>
    <w:rsid w:val="002824FC"/>
    <w:rsid w:val="002833F0"/>
    <w:rsid w:val="00283516"/>
    <w:rsid w:val="002836EE"/>
    <w:rsid w:val="00284175"/>
    <w:rsid w:val="0028478E"/>
    <w:rsid w:val="0028483D"/>
    <w:rsid w:val="00284871"/>
    <w:rsid w:val="00286567"/>
    <w:rsid w:val="002873D9"/>
    <w:rsid w:val="002922B3"/>
    <w:rsid w:val="00292D12"/>
    <w:rsid w:val="00293410"/>
    <w:rsid w:val="002945E8"/>
    <w:rsid w:val="002968AA"/>
    <w:rsid w:val="002A1344"/>
    <w:rsid w:val="002A1825"/>
    <w:rsid w:val="002A1C61"/>
    <w:rsid w:val="002A2448"/>
    <w:rsid w:val="002A337E"/>
    <w:rsid w:val="002A51A7"/>
    <w:rsid w:val="002A5C43"/>
    <w:rsid w:val="002A7137"/>
    <w:rsid w:val="002A741D"/>
    <w:rsid w:val="002A7655"/>
    <w:rsid w:val="002B0A0F"/>
    <w:rsid w:val="002B22E9"/>
    <w:rsid w:val="002B3242"/>
    <w:rsid w:val="002B431B"/>
    <w:rsid w:val="002B648C"/>
    <w:rsid w:val="002C0882"/>
    <w:rsid w:val="002C08CE"/>
    <w:rsid w:val="002C51F7"/>
    <w:rsid w:val="002C7CE8"/>
    <w:rsid w:val="002D0A7C"/>
    <w:rsid w:val="002D1959"/>
    <w:rsid w:val="002D1E7D"/>
    <w:rsid w:val="002D2E8A"/>
    <w:rsid w:val="002D3B3F"/>
    <w:rsid w:val="002D50B6"/>
    <w:rsid w:val="002E267C"/>
    <w:rsid w:val="002E2A82"/>
    <w:rsid w:val="002E479A"/>
    <w:rsid w:val="002E4B9D"/>
    <w:rsid w:val="002E506E"/>
    <w:rsid w:val="002E57B3"/>
    <w:rsid w:val="002E7040"/>
    <w:rsid w:val="002F126C"/>
    <w:rsid w:val="002F3394"/>
    <w:rsid w:val="00300B19"/>
    <w:rsid w:val="00302355"/>
    <w:rsid w:val="003034B6"/>
    <w:rsid w:val="00303CB8"/>
    <w:rsid w:val="00306137"/>
    <w:rsid w:val="003066EE"/>
    <w:rsid w:val="00306FAC"/>
    <w:rsid w:val="00307BC4"/>
    <w:rsid w:val="00307F81"/>
    <w:rsid w:val="0031027D"/>
    <w:rsid w:val="003145D5"/>
    <w:rsid w:val="00314DAE"/>
    <w:rsid w:val="0031534D"/>
    <w:rsid w:val="00316CD6"/>
    <w:rsid w:val="003211EB"/>
    <w:rsid w:val="0032123B"/>
    <w:rsid w:val="0032342D"/>
    <w:rsid w:val="00324351"/>
    <w:rsid w:val="00324F8F"/>
    <w:rsid w:val="00325360"/>
    <w:rsid w:val="00325842"/>
    <w:rsid w:val="00331A14"/>
    <w:rsid w:val="0033321F"/>
    <w:rsid w:val="0033336F"/>
    <w:rsid w:val="003334A2"/>
    <w:rsid w:val="00334E6A"/>
    <w:rsid w:val="00337034"/>
    <w:rsid w:val="00337B82"/>
    <w:rsid w:val="00342010"/>
    <w:rsid w:val="00343C5E"/>
    <w:rsid w:val="00343F2B"/>
    <w:rsid w:val="00345CB5"/>
    <w:rsid w:val="00350486"/>
    <w:rsid w:val="00350D30"/>
    <w:rsid w:val="0035107A"/>
    <w:rsid w:val="003540A8"/>
    <w:rsid w:val="0035469F"/>
    <w:rsid w:val="00356BA0"/>
    <w:rsid w:val="00357E5F"/>
    <w:rsid w:val="00363144"/>
    <w:rsid w:val="00364C8A"/>
    <w:rsid w:val="003658FB"/>
    <w:rsid w:val="003665F6"/>
    <w:rsid w:val="00375FA9"/>
    <w:rsid w:val="0037643D"/>
    <w:rsid w:val="00376910"/>
    <w:rsid w:val="00377A2D"/>
    <w:rsid w:val="00381426"/>
    <w:rsid w:val="003839C2"/>
    <w:rsid w:val="00384C4F"/>
    <w:rsid w:val="003857A9"/>
    <w:rsid w:val="00387544"/>
    <w:rsid w:val="00390A70"/>
    <w:rsid w:val="003930E4"/>
    <w:rsid w:val="003939F3"/>
    <w:rsid w:val="00397303"/>
    <w:rsid w:val="00397D9B"/>
    <w:rsid w:val="003A198F"/>
    <w:rsid w:val="003A1A0E"/>
    <w:rsid w:val="003A2CC1"/>
    <w:rsid w:val="003A35C7"/>
    <w:rsid w:val="003A635E"/>
    <w:rsid w:val="003B0798"/>
    <w:rsid w:val="003B1A35"/>
    <w:rsid w:val="003B1AFF"/>
    <w:rsid w:val="003B1EBB"/>
    <w:rsid w:val="003B4A86"/>
    <w:rsid w:val="003B4AA7"/>
    <w:rsid w:val="003B4D99"/>
    <w:rsid w:val="003B4F05"/>
    <w:rsid w:val="003B50B9"/>
    <w:rsid w:val="003C21AC"/>
    <w:rsid w:val="003C3ABE"/>
    <w:rsid w:val="003C3FE1"/>
    <w:rsid w:val="003C41B9"/>
    <w:rsid w:val="003C4385"/>
    <w:rsid w:val="003C6D07"/>
    <w:rsid w:val="003C7D80"/>
    <w:rsid w:val="003D0D83"/>
    <w:rsid w:val="003D19A3"/>
    <w:rsid w:val="003D279A"/>
    <w:rsid w:val="003D2BD2"/>
    <w:rsid w:val="003D3673"/>
    <w:rsid w:val="003D39DC"/>
    <w:rsid w:val="003D4A29"/>
    <w:rsid w:val="003D7667"/>
    <w:rsid w:val="003D7ED7"/>
    <w:rsid w:val="003E0A2A"/>
    <w:rsid w:val="003E2347"/>
    <w:rsid w:val="003E2870"/>
    <w:rsid w:val="003E3D04"/>
    <w:rsid w:val="003E69C6"/>
    <w:rsid w:val="003F59BB"/>
    <w:rsid w:val="003F7E82"/>
    <w:rsid w:val="00400095"/>
    <w:rsid w:val="00400C15"/>
    <w:rsid w:val="0040163A"/>
    <w:rsid w:val="004059D3"/>
    <w:rsid w:val="00405C10"/>
    <w:rsid w:val="00406102"/>
    <w:rsid w:val="00407C19"/>
    <w:rsid w:val="00411E2A"/>
    <w:rsid w:val="00413D9B"/>
    <w:rsid w:val="004146AA"/>
    <w:rsid w:val="004154BE"/>
    <w:rsid w:val="004159A9"/>
    <w:rsid w:val="00416A7E"/>
    <w:rsid w:val="00420003"/>
    <w:rsid w:val="004204E9"/>
    <w:rsid w:val="0042224D"/>
    <w:rsid w:val="00422EC0"/>
    <w:rsid w:val="004249FD"/>
    <w:rsid w:val="0042687F"/>
    <w:rsid w:val="004275C0"/>
    <w:rsid w:val="004305FC"/>
    <w:rsid w:val="00430F21"/>
    <w:rsid w:val="00431800"/>
    <w:rsid w:val="00432BCF"/>
    <w:rsid w:val="00432D1D"/>
    <w:rsid w:val="00433144"/>
    <w:rsid w:val="00434825"/>
    <w:rsid w:val="0044123E"/>
    <w:rsid w:val="00443D4E"/>
    <w:rsid w:val="004466E6"/>
    <w:rsid w:val="00446921"/>
    <w:rsid w:val="00446D8E"/>
    <w:rsid w:val="00447232"/>
    <w:rsid w:val="00447861"/>
    <w:rsid w:val="00450B29"/>
    <w:rsid w:val="00450DA4"/>
    <w:rsid w:val="004516A9"/>
    <w:rsid w:val="004536CE"/>
    <w:rsid w:val="00453E0D"/>
    <w:rsid w:val="004568C0"/>
    <w:rsid w:val="004607FC"/>
    <w:rsid w:val="00460986"/>
    <w:rsid w:val="00461AE8"/>
    <w:rsid w:val="00461C72"/>
    <w:rsid w:val="004622AC"/>
    <w:rsid w:val="00462AE7"/>
    <w:rsid w:val="0046302E"/>
    <w:rsid w:val="00463FF9"/>
    <w:rsid w:val="004646AF"/>
    <w:rsid w:val="0046572A"/>
    <w:rsid w:val="004667E3"/>
    <w:rsid w:val="00470148"/>
    <w:rsid w:val="004706EE"/>
    <w:rsid w:val="00472570"/>
    <w:rsid w:val="004726A4"/>
    <w:rsid w:val="00473160"/>
    <w:rsid w:val="00474151"/>
    <w:rsid w:val="0047436B"/>
    <w:rsid w:val="00474CDF"/>
    <w:rsid w:val="004768A5"/>
    <w:rsid w:val="00476C8F"/>
    <w:rsid w:val="00477CED"/>
    <w:rsid w:val="00480014"/>
    <w:rsid w:val="00480FD6"/>
    <w:rsid w:val="00483621"/>
    <w:rsid w:val="00483779"/>
    <w:rsid w:val="004840DA"/>
    <w:rsid w:val="00484A95"/>
    <w:rsid w:val="00484DEF"/>
    <w:rsid w:val="00485FCE"/>
    <w:rsid w:val="004864E4"/>
    <w:rsid w:val="004904F4"/>
    <w:rsid w:val="00491CCA"/>
    <w:rsid w:val="00491E68"/>
    <w:rsid w:val="00495EAA"/>
    <w:rsid w:val="00496549"/>
    <w:rsid w:val="00497741"/>
    <w:rsid w:val="004A1442"/>
    <w:rsid w:val="004A25F4"/>
    <w:rsid w:val="004A3171"/>
    <w:rsid w:val="004A464E"/>
    <w:rsid w:val="004A632D"/>
    <w:rsid w:val="004A6674"/>
    <w:rsid w:val="004A7728"/>
    <w:rsid w:val="004B0EC4"/>
    <w:rsid w:val="004B1E2F"/>
    <w:rsid w:val="004B4403"/>
    <w:rsid w:val="004B504B"/>
    <w:rsid w:val="004B7BF8"/>
    <w:rsid w:val="004B7E72"/>
    <w:rsid w:val="004C0DA3"/>
    <w:rsid w:val="004C2F82"/>
    <w:rsid w:val="004C4E9E"/>
    <w:rsid w:val="004C5E00"/>
    <w:rsid w:val="004C6D7C"/>
    <w:rsid w:val="004C703D"/>
    <w:rsid w:val="004D0DE8"/>
    <w:rsid w:val="004D1336"/>
    <w:rsid w:val="004D2971"/>
    <w:rsid w:val="004D35F0"/>
    <w:rsid w:val="004D37E1"/>
    <w:rsid w:val="004D3CD2"/>
    <w:rsid w:val="004D49BB"/>
    <w:rsid w:val="004D4A26"/>
    <w:rsid w:val="004D647B"/>
    <w:rsid w:val="004D7F6F"/>
    <w:rsid w:val="004E1C81"/>
    <w:rsid w:val="004E2B0A"/>
    <w:rsid w:val="004E361D"/>
    <w:rsid w:val="004E40D9"/>
    <w:rsid w:val="004E7B4A"/>
    <w:rsid w:val="004F011B"/>
    <w:rsid w:val="004F0910"/>
    <w:rsid w:val="004F14A1"/>
    <w:rsid w:val="004F1730"/>
    <w:rsid w:val="004F37F2"/>
    <w:rsid w:val="004F3E8B"/>
    <w:rsid w:val="004F4331"/>
    <w:rsid w:val="004F488A"/>
    <w:rsid w:val="004F4AA6"/>
    <w:rsid w:val="004F7A96"/>
    <w:rsid w:val="00501157"/>
    <w:rsid w:val="00501439"/>
    <w:rsid w:val="0050164C"/>
    <w:rsid w:val="00502476"/>
    <w:rsid w:val="005039EE"/>
    <w:rsid w:val="005050A0"/>
    <w:rsid w:val="0050528E"/>
    <w:rsid w:val="005069BC"/>
    <w:rsid w:val="00506DA9"/>
    <w:rsid w:val="005075B9"/>
    <w:rsid w:val="00507E7D"/>
    <w:rsid w:val="0051102D"/>
    <w:rsid w:val="00511E76"/>
    <w:rsid w:val="00512BCD"/>
    <w:rsid w:val="00514D32"/>
    <w:rsid w:val="00515DC4"/>
    <w:rsid w:val="00517B76"/>
    <w:rsid w:val="0052172D"/>
    <w:rsid w:val="005219C4"/>
    <w:rsid w:val="00522C68"/>
    <w:rsid w:val="00523194"/>
    <w:rsid w:val="00527302"/>
    <w:rsid w:val="00527A16"/>
    <w:rsid w:val="00532E2E"/>
    <w:rsid w:val="00533E21"/>
    <w:rsid w:val="005347CF"/>
    <w:rsid w:val="005359A4"/>
    <w:rsid w:val="0053722F"/>
    <w:rsid w:val="005415D6"/>
    <w:rsid w:val="00541868"/>
    <w:rsid w:val="00541D4E"/>
    <w:rsid w:val="00542EF5"/>
    <w:rsid w:val="00545F69"/>
    <w:rsid w:val="0054607E"/>
    <w:rsid w:val="00546B2D"/>
    <w:rsid w:val="00551034"/>
    <w:rsid w:val="00551A21"/>
    <w:rsid w:val="0055233C"/>
    <w:rsid w:val="005527C7"/>
    <w:rsid w:val="0055469B"/>
    <w:rsid w:val="00555713"/>
    <w:rsid w:val="0055658B"/>
    <w:rsid w:val="00556C23"/>
    <w:rsid w:val="00557172"/>
    <w:rsid w:val="0055789D"/>
    <w:rsid w:val="0056077D"/>
    <w:rsid w:val="00562123"/>
    <w:rsid w:val="005630EB"/>
    <w:rsid w:val="005654A8"/>
    <w:rsid w:val="00570B08"/>
    <w:rsid w:val="005710F2"/>
    <w:rsid w:val="005720A3"/>
    <w:rsid w:val="00572C1D"/>
    <w:rsid w:val="00574E35"/>
    <w:rsid w:val="005758B4"/>
    <w:rsid w:val="00576EF3"/>
    <w:rsid w:val="005771A8"/>
    <w:rsid w:val="005804C6"/>
    <w:rsid w:val="00581402"/>
    <w:rsid w:val="00583538"/>
    <w:rsid w:val="00585629"/>
    <w:rsid w:val="00587A58"/>
    <w:rsid w:val="00587D60"/>
    <w:rsid w:val="005908F2"/>
    <w:rsid w:val="005925B6"/>
    <w:rsid w:val="005950F0"/>
    <w:rsid w:val="00595731"/>
    <w:rsid w:val="00595951"/>
    <w:rsid w:val="00595B64"/>
    <w:rsid w:val="005971EB"/>
    <w:rsid w:val="00597414"/>
    <w:rsid w:val="005A0E11"/>
    <w:rsid w:val="005A0E29"/>
    <w:rsid w:val="005A0E96"/>
    <w:rsid w:val="005A148C"/>
    <w:rsid w:val="005A1600"/>
    <w:rsid w:val="005A1731"/>
    <w:rsid w:val="005A26CA"/>
    <w:rsid w:val="005A4073"/>
    <w:rsid w:val="005A49DE"/>
    <w:rsid w:val="005A5273"/>
    <w:rsid w:val="005A5EB6"/>
    <w:rsid w:val="005A7B11"/>
    <w:rsid w:val="005B0915"/>
    <w:rsid w:val="005B1A65"/>
    <w:rsid w:val="005B2AE4"/>
    <w:rsid w:val="005B6423"/>
    <w:rsid w:val="005B7768"/>
    <w:rsid w:val="005B7B90"/>
    <w:rsid w:val="005C1093"/>
    <w:rsid w:val="005C27EB"/>
    <w:rsid w:val="005C3168"/>
    <w:rsid w:val="005C4731"/>
    <w:rsid w:val="005C4EDA"/>
    <w:rsid w:val="005C55FC"/>
    <w:rsid w:val="005C615C"/>
    <w:rsid w:val="005C6E75"/>
    <w:rsid w:val="005C72E7"/>
    <w:rsid w:val="005D1077"/>
    <w:rsid w:val="005D4136"/>
    <w:rsid w:val="005D5635"/>
    <w:rsid w:val="005D564C"/>
    <w:rsid w:val="005D61A8"/>
    <w:rsid w:val="005D6AB7"/>
    <w:rsid w:val="005D78F0"/>
    <w:rsid w:val="005E0575"/>
    <w:rsid w:val="005E0F6D"/>
    <w:rsid w:val="005E4575"/>
    <w:rsid w:val="005E476D"/>
    <w:rsid w:val="005E4E85"/>
    <w:rsid w:val="005E522B"/>
    <w:rsid w:val="005E749B"/>
    <w:rsid w:val="005E7FBB"/>
    <w:rsid w:val="005F2498"/>
    <w:rsid w:val="005F424A"/>
    <w:rsid w:val="005F5901"/>
    <w:rsid w:val="005F5ACC"/>
    <w:rsid w:val="00600880"/>
    <w:rsid w:val="0060111A"/>
    <w:rsid w:val="00601536"/>
    <w:rsid w:val="00605244"/>
    <w:rsid w:val="0060660C"/>
    <w:rsid w:val="0060671D"/>
    <w:rsid w:val="0060762B"/>
    <w:rsid w:val="0061116B"/>
    <w:rsid w:val="00613166"/>
    <w:rsid w:val="006139E6"/>
    <w:rsid w:val="0061610D"/>
    <w:rsid w:val="00617056"/>
    <w:rsid w:val="006179D5"/>
    <w:rsid w:val="00622371"/>
    <w:rsid w:val="006242A0"/>
    <w:rsid w:val="00624AA1"/>
    <w:rsid w:val="00625974"/>
    <w:rsid w:val="00630070"/>
    <w:rsid w:val="00630B74"/>
    <w:rsid w:val="00631619"/>
    <w:rsid w:val="006319FE"/>
    <w:rsid w:val="006324A5"/>
    <w:rsid w:val="00635385"/>
    <w:rsid w:val="00635E33"/>
    <w:rsid w:val="00636AED"/>
    <w:rsid w:val="00641141"/>
    <w:rsid w:val="00641556"/>
    <w:rsid w:val="00642E57"/>
    <w:rsid w:val="00643E98"/>
    <w:rsid w:val="00646477"/>
    <w:rsid w:val="00647841"/>
    <w:rsid w:val="00651750"/>
    <w:rsid w:val="00651EC1"/>
    <w:rsid w:val="006533F6"/>
    <w:rsid w:val="00655960"/>
    <w:rsid w:val="006564A2"/>
    <w:rsid w:val="006566A5"/>
    <w:rsid w:val="00661023"/>
    <w:rsid w:val="00664128"/>
    <w:rsid w:val="0066505A"/>
    <w:rsid w:val="0066580E"/>
    <w:rsid w:val="00667BC1"/>
    <w:rsid w:val="00674AFF"/>
    <w:rsid w:val="006816ED"/>
    <w:rsid w:val="00683850"/>
    <w:rsid w:val="006848D9"/>
    <w:rsid w:val="00684EFF"/>
    <w:rsid w:val="006870CF"/>
    <w:rsid w:val="00687117"/>
    <w:rsid w:val="006872BB"/>
    <w:rsid w:val="006921F2"/>
    <w:rsid w:val="00692DD9"/>
    <w:rsid w:val="00695AF1"/>
    <w:rsid w:val="00696985"/>
    <w:rsid w:val="00697F97"/>
    <w:rsid w:val="006A01B2"/>
    <w:rsid w:val="006A1A8F"/>
    <w:rsid w:val="006A212C"/>
    <w:rsid w:val="006A412D"/>
    <w:rsid w:val="006A54F2"/>
    <w:rsid w:val="006A6CB1"/>
    <w:rsid w:val="006B095A"/>
    <w:rsid w:val="006B2E55"/>
    <w:rsid w:val="006B32AB"/>
    <w:rsid w:val="006B3304"/>
    <w:rsid w:val="006B4752"/>
    <w:rsid w:val="006B5181"/>
    <w:rsid w:val="006B6523"/>
    <w:rsid w:val="006B7659"/>
    <w:rsid w:val="006C1F07"/>
    <w:rsid w:val="006C2E4E"/>
    <w:rsid w:val="006C57BA"/>
    <w:rsid w:val="006C614B"/>
    <w:rsid w:val="006C625C"/>
    <w:rsid w:val="006D02A3"/>
    <w:rsid w:val="006D07A8"/>
    <w:rsid w:val="006D1EEB"/>
    <w:rsid w:val="006D22CB"/>
    <w:rsid w:val="006D2469"/>
    <w:rsid w:val="006D2DE3"/>
    <w:rsid w:val="006D4BF9"/>
    <w:rsid w:val="006E0B84"/>
    <w:rsid w:val="006E146F"/>
    <w:rsid w:val="006E1AFF"/>
    <w:rsid w:val="006E26F7"/>
    <w:rsid w:val="006E3472"/>
    <w:rsid w:val="006E452A"/>
    <w:rsid w:val="006E4E06"/>
    <w:rsid w:val="006E5E2A"/>
    <w:rsid w:val="006E6281"/>
    <w:rsid w:val="006E725A"/>
    <w:rsid w:val="006E7AD9"/>
    <w:rsid w:val="006E7C78"/>
    <w:rsid w:val="006F11F0"/>
    <w:rsid w:val="006F1F97"/>
    <w:rsid w:val="006F2041"/>
    <w:rsid w:val="006F2123"/>
    <w:rsid w:val="006F24D4"/>
    <w:rsid w:val="006F37A4"/>
    <w:rsid w:val="006F5522"/>
    <w:rsid w:val="006F6C61"/>
    <w:rsid w:val="00700FF2"/>
    <w:rsid w:val="00703928"/>
    <w:rsid w:val="00705CA6"/>
    <w:rsid w:val="00712E16"/>
    <w:rsid w:val="00713F1B"/>
    <w:rsid w:val="00716A0C"/>
    <w:rsid w:val="00716A5B"/>
    <w:rsid w:val="007179EF"/>
    <w:rsid w:val="00717A1C"/>
    <w:rsid w:val="00717A80"/>
    <w:rsid w:val="0072039D"/>
    <w:rsid w:val="0072173F"/>
    <w:rsid w:val="00721BEE"/>
    <w:rsid w:val="007241D4"/>
    <w:rsid w:val="007250FE"/>
    <w:rsid w:val="007260FC"/>
    <w:rsid w:val="007268E7"/>
    <w:rsid w:val="00727698"/>
    <w:rsid w:val="00730436"/>
    <w:rsid w:val="007304FC"/>
    <w:rsid w:val="00731223"/>
    <w:rsid w:val="007317F9"/>
    <w:rsid w:val="007321E4"/>
    <w:rsid w:val="00733464"/>
    <w:rsid w:val="007335B6"/>
    <w:rsid w:val="00733869"/>
    <w:rsid w:val="007361C7"/>
    <w:rsid w:val="00737F04"/>
    <w:rsid w:val="00740A88"/>
    <w:rsid w:val="00740FE0"/>
    <w:rsid w:val="0074108D"/>
    <w:rsid w:val="0074154F"/>
    <w:rsid w:val="007432C4"/>
    <w:rsid w:val="00743762"/>
    <w:rsid w:val="00744993"/>
    <w:rsid w:val="00744E2B"/>
    <w:rsid w:val="00744F3B"/>
    <w:rsid w:val="0074596D"/>
    <w:rsid w:val="00746254"/>
    <w:rsid w:val="00750FBA"/>
    <w:rsid w:val="007525A6"/>
    <w:rsid w:val="007527AB"/>
    <w:rsid w:val="007538F6"/>
    <w:rsid w:val="00754BBF"/>
    <w:rsid w:val="00754CFA"/>
    <w:rsid w:val="007557D4"/>
    <w:rsid w:val="00755D95"/>
    <w:rsid w:val="0075650C"/>
    <w:rsid w:val="00757232"/>
    <w:rsid w:val="0076069C"/>
    <w:rsid w:val="007623F0"/>
    <w:rsid w:val="007624AE"/>
    <w:rsid w:val="007632F5"/>
    <w:rsid w:val="00763C11"/>
    <w:rsid w:val="00763C55"/>
    <w:rsid w:val="00765CA9"/>
    <w:rsid w:val="0077057E"/>
    <w:rsid w:val="007707C8"/>
    <w:rsid w:val="00772D56"/>
    <w:rsid w:val="007774F6"/>
    <w:rsid w:val="007812C7"/>
    <w:rsid w:val="007836F8"/>
    <w:rsid w:val="00786510"/>
    <w:rsid w:val="00787E57"/>
    <w:rsid w:val="00791354"/>
    <w:rsid w:val="00791EA3"/>
    <w:rsid w:val="00792560"/>
    <w:rsid w:val="00792EA1"/>
    <w:rsid w:val="007933B0"/>
    <w:rsid w:val="00796679"/>
    <w:rsid w:val="007A0B76"/>
    <w:rsid w:val="007A245E"/>
    <w:rsid w:val="007A45CE"/>
    <w:rsid w:val="007A48B4"/>
    <w:rsid w:val="007A4E19"/>
    <w:rsid w:val="007A6089"/>
    <w:rsid w:val="007A6631"/>
    <w:rsid w:val="007A71F8"/>
    <w:rsid w:val="007A7EBE"/>
    <w:rsid w:val="007B16EB"/>
    <w:rsid w:val="007B2C11"/>
    <w:rsid w:val="007B2F9D"/>
    <w:rsid w:val="007B5CA9"/>
    <w:rsid w:val="007B75EA"/>
    <w:rsid w:val="007C382D"/>
    <w:rsid w:val="007C3A2B"/>
    <w:rsid w:val="007C3E3A"/>
    <w:rsid w:val="007C402A"/>
    <w:rsid w:val="007C568D"/>
    <w:rsid w:val="007C7C44"/>
    <w:rsid w:val="007D0B8B"/>
    <w:rsid w:val="007D18E8"/>
    <w:rsid w:val="007D1E2F"/>
    <w:rsid w:val="007D1FA4"/>
    <w:rsid w:val="007D272B"/>
    <w:rsid w:val="007D376B"/>
    <w:rsid w:val="007D66D0"/>
    <w:rsid w:val="007D69B4"/>
    <w:rsid w:val="007D7996"/>
    <w:rsid w:val="007E04CA"/>
    <w:rsid w:val="007E2FC6"/>
    <w:rsid w:val="007E45F0"/>
    <w:rsid w:val="007E4E55"/>
    <w:rsid w:val="007E51A1"/>
    <w:rsid w:val="007E5A23"/>
    <w:rsid w:val="007E5FA4"/>
    <w:rsid w:val="007E7381"/>
    <w:rsid w:val="007F1537"/>
    <w:rsid w:val="007F171C"/>
    <w:rsid w:val="007F1BC6"/>
    <w:rsid w:val="007F1E4C"/>
    <w:rsid w:val="007F37CA"/>
    <w:rsid w:val="007F3A03"/>
    <w:rsid w:val="007F3D4A"/>
    <w:rsid w:val="007F4B79"/>
    <w:rsid w:val="007F4E96"/>
    <w:rsid w:val="007F5FB4"/>
    <w:rsid w:val="007F6142"/>
    <w:rsid w:val="007F62E1"/>
    <w:rsid w:val="007F6345"/>
    <w:rsid w:val="007F692B"/>
    <w:rsid w:val="007F6BC3"/>
    <w:rsid w:val="00800B94"/>
    <w:rsid w:val="0080363B"/>
    <w:rsid w:val="008044AE"/>
    <w:rsid w:val="00804504"/>
    <w:rsid w:val="00804C10"/>
    <w:rsid w:val="0080636B"/>
    <w:rsid w:val="00807EB2"/>
    <w:rsid w:val="008117A6"/>
    <w:rsid w:val="0081331D"/>
    <w:rsid w:val="008142C1"/>
    <w:rsid w:val="00814611"/>
    <w:rsid w:val="00815D46"/>
    <w:rsid w:val="00815ED7"/>
    <w:rsid w:val="008164E0"/>
    <w:rsid w:val="00817177"/>
    <w:rsid w:val="00820223"/>
    <w:rsid w:val="00820E99"/>
    <w:rsid w:val="0082233F"/>
    <w:rsid w:val="00824543"/>
    <w:rsid w:val="0083094B"/>
    <w:rsid w:val="0083435B"/>
    <w:rsid w:val="008355C8"/>
    <w:rsid w:val="00837D27"/>
    <w:rsid w:val="00840ADE"/>
    <w:rsid w:val="008410EF"/>
    <w:rsid w:val="00842ADD"/>
    <w:rsid w:val="008464B9"/>
    <w:rsid w:val="00847519"/>
    <w:rsid w:val="00850896"/>
    <w:rsid w:val="008515B8"/>
    <w:rsid w:val="0085204E"/>
    <w:rsid w:val="00852540"/>
    <w:rsid w:val="00852C4F"/>
    <w:rsid w:val="00852D09"/>
    <w:rsid w:val="008533C4"/>
    <w:rsid w:val="00853AF3"/>
    <w:rsid w:val="00853E5E"/>
    <w:rsid w:val="00854052"/>
    <w:rsid w:val="0085452F"/>
    <w:rsid w:val="00855D09"/>
    <w:rsid w:val="008562A9"/>
    <w:rsid w:val="00860B05"/>
    <w:rsid w:val="00861665"/>
    <w:rsid w:val="00863435"/>
    <w:rsid w:val="008641EB"/>
    <w:rsid w:val="0086448E"/>
    <w:rsid w:val="0086639A"/>
    <w:rsid w:val="008667FE"/>
    <w:rsid w:val="00867A87"/>
    <w:rsid w:val="008710B7"/>
    <w:rsid w:val="008717CA"/>
    <w:rsid w:val="0087272A"/>
    <w:rsid w:val="008728CA"/>
    <w:rsid w:val="0087328E"/>
    <w:rsid w:val="008744E1"/>
    <w:rsid w:val="00874A4B"/>
    <w:rsid w:val="00874AA4"/>
    <w:rsid w:val="00875781"/>
    <w:rsid w:val="00875F12"/>
    <w:rsid w:val="0087697D"/>
    <w:rsid w:val="0087716D"/>
    <w:rsid w:val="00882BA1"/>
    <w:rsid w:val="008838AD"/>
    <w:rsid w:val="008855CB"/>
    <w:rsid w:val="00893E00"/>
    <w:rsid w:val="008960F1"/>
    <w:rsid w:val="00896575"/>
    <w:rsid w:val="0089687E"/>
    <w:rsid w:val="00896C5A"/>
    <w:rsid w:val="00897C18"/>
    <w:rsid w:val="008A2ADF"/>
    <w:rsid w:val="008A2EE9"/>
    <w:rsid w:val="008A31D8"/>
    <w:rsid w:val="008A6F41"/>
    <w:rsid w:val="008A760F"/>
    <w:rsid w:val="008B013F"/>
    <w:rsid w:val="008B0B01"/>
    <w:rsid w:val="008B0CE3"/>
    <w:rsid w:val="008B17F7"/>
    <w:rsid w:val="008B35B4"/>
    <w:rsid w:val="008B4618"/>
    <w:rsid w:val="008C0138"/>
    <w:rsid w:val="008C0961"/>
    <w:rsid w:val="008C2576"/>
    <w:rsid w:val="008C31F8"/>
    <w:rsid w:val="008C39D3"/>
    <w:rsid w:val="008C4602"/>
    <w:rsid w:val="008C6774"/>
    <w:rsid w:val="008C7798"/>
    <w:rsid w:val="008D0DA9"/>
    <w:rsid w:val="008D1E68"/>
    <w:rsid w:val="008D4EF9"/>
    <w:rsid w:val="008D5341"/>
    <w:rsid w:val="008D73C1"/>
    <w:rsid w:val="008E28B1"/>
    <w:rsid w:val="008E36DF"/>
    <w:rsid w:val="008E696B"/>
    <w:rsid w:val="008F0454"/>
    <w:rsid w:val="008F1196"/>
    <w:rsid w:val="008F2BA2"/>
    <w:rsid w:val="008F326B"/>
    <w:rsid w:val="008F3BFE"/>
    <w:rsid w:val="008F450F"/>
    <w:rsid w:val="008F4B74"/>
    <w:rsid w:val="008F5F7C"/>
    <w:rsid w:val="008F65BD"/>
    <w:rsid w:val="0090305E"/>
    <w:rsid w:val="00903188"/>
    <w:rsid w:val="00903C5E"/>
    <w:rsid w:val="00903D1F"/>
    <w:rsid w:val="0090700F"/>
    <w:rsid w:val="0091098B"/>
    <w:rsid w:val="0091135C"/>
    <w:rsid w:val="009120D6"/>
    <w:rsid w:val="00912293"/>
    <w:rsid w:val="00912E10"/>
    <w:rsid w:val="0091339A"/>
    <w:rsid w:val="00914084"/>
    <w:rsid w:val="00914FB0"/>
    <w:rsid w:val="009172D0"/>
    <w:rsid w:val="0092035C"/>
    <w:rsid w:val="0092051E"/>
    <w:rsid w:val="009222EF"/>
    <w:rsid w:val="00923940"/>
    <w:rsid w:val="00925E37"/>
    <w:rsid w:val="009271BC"/>
    <w:rsid w:val="009313FB"/>
    <w:rsid w:val="009373FF"/>
    <w:rsid w:val="00937C67"/>
    <w:rsid w:val="00942B94"/>
    <w:rsid w:val="009441F8"/>
    <w:rsid w:val="00944A29"/>
    <w:rsid w:val="00945B90"/>
    <w:rsid w:val="00946878"/>
    <w:rsid w:val="009468BE"/>
    <w:rsid w:val="00947496"/>
    <w:rsid w:val="00947B15"/>
    <w:rsid w:val="00950190"/>
    <w:rsid w:val="00950974"/>
    <w:rsid w:val="009537A2"/>
    <w:rsid w:val="00953F4A"/>
    <w:rsid w:val="009560DB"/>
    <w:rsid w:val="00956922"/>
    <w:rsid w:val="009574D5"/>
    <w:rsid w:val="00960970"/>
    <w:rsid w:val="009615D2"/>
    <w:rsid w:val="009641D1"/>
    <w:rsid w:val="00965819"/>
    <w:rsid w:val="009665D3"/>
    <w:rsid w:val="00966F31"/>
    <w:rsid w:val="00967089"/>
    <w:rsid w:val="00970195"/>
    <w:rsid w:val="00970432"/>
    <w:rsid w:val="00970527"/>
    <w:rsid w:val="00972EBE"/>
    <w:rsid w:val="00975164"/>
    <w:rsid w:val="0097686F"/>
    <w:rsid w:val="00976A9B"/>
    <w:rsid w:val="009809E3"/>
    <w:rsid w:val="0098125F"/>
    <w:rsid w:val="009817DC"/>
    <w:rsid w:val="00984402"/>
    <w:rsid w:val="00984B39"/>
    <w:rsid w:val="00985EFE"/>
    <w:rsid w:val="00986427"/>
    <w:rsid w:val="00987722"/>
    <w:rsid w:val="00987B17"/>
    <w:rsid w:val="00987CF8"/>
    <w:rsid w:val="00990B41"/>
    <w:rsid w:val="009946B0"/>
    <w:rsid w:val="00995C15"/>
    <w:rsid w:val="00996106"/>
    <w:rsid w:val="009A04C4"/>
    <w:rsid w:val="009A127D"/>
    <w:rsid w:val="009A3313"/>
    <w:rsid w:val="009A4679"/>
    <w:rsid w:val="009B09A3"/>
    <w:rsid w:val="009B2746"/>
    <w:rsid w:val="009B506D"/>
    <w:rsid w:val="009B65CA"/>
    <w:rsid w:val="009B6EB5"/>
    <w:rsid w:val="009B74A5"/>
    <w:rsid w:val="009B7C00"/>
    <w:rsid w:val="009C1035"/>
    <w:rsid w:val="009C12B3"/>
    <w:rsid w:val="009C215A"/>
    <w:rsid w:val="009C2EB5"/>
    <w:rsid w:val="009C31C2"/>
    <w:rsid w:val="009C5C70"/>
    <w:rsid w:val="009C65F7"/>
    <w:rsid w:val="009D044F"/>
    <w:rsid w:val="009D0616"/>
    <w:rsid w:val="009D0BA5"/>
    <w:rsid w:val="009D0E51"/>
    <w:rsid w:val="009D11ED"/>
    <w:rsid w:val="009D19E2"/>
    <w:rsid w:val="009D2D04"/>
    <w:rsid w:val="009D377B"/>
    <w:rsid w:val="009D3991"/>
    <w:rsid w:val="009D4376"/>
    <w:rsid w:val="009D5238"/>
    <w:rsid w:val="009D6DF7"/>
    <w:rsid w:val="009D78A4"/>
    <w:rsid w:val="009E1A9E"/>
    <w:rsid w:val="009E2016"/>
    <w:rsid w:val="009E494C"/>
    <w:rsid w:val="009E6692"/>
    <w:rsid w:val="009E70AD"/>
    <w:rsid w:val="009E744B"/>
    <w:rsid w:val="009E7FF7"/>
    <w:rsid w:val="009F0BB3"/>
    <w:rsid w:val="009F1F9C"/>
    <w:rsid w:val="009F2376"/>
    <w:rsid w:val="009F3D17"/>
    <w:rsid w:val="009F7BC6"/>
    <w:rsid w:val="00A004A1"/>
    <w:rsid w:val="00A0141B"/>
    <w:rsid w:val="00A02B76"/>
    <w:rsid w:val="00A0379F"/>
    <w:rsid w:val="00A03AF6"/>
    <w:rsid w:val="00A06B9F"/>
    <w:rsid w:val="00A06CA8"/>
    <w:rsid w:val="00A0750D"/>
    <w:rsid w:val="00A07B5A"/>
    <w:rsid w:val="00A10279"/>
    <w:rsid w:val="00A1302D"/>
    <w:rsid w:val="00A13543"/>
    <w:rsid w:val="00A15F73"/>
    <w:rsid w:val="00A203C9"/>
    <w:rsid w:val="00A21D19"/>
    <w:rsid w:val="00A2353C"/>
    <w:rsid w:val="00A23627"/>
    <w:rsid w:val="00A24460"/>
    <w:rsid w:val="00A27339"/>
    <w:rsid w:val="00A27F34"/>
    <w:rsid w:val="00A33318"/>
    <w:rsid w:val="00A33C65"/>
    <w:rsid w:val="00A33E88"/>
    <w:rsid w:val="00A34663"/>
    <w:rsid w:val="00A47A75"/>
    <w:rsid w:val="00A50CD8"/>
    <w:rsid w:val="00A5295D"/>
    <w:rsid w:val="00A536FB"/>
    <w:rsid w:val="00A541BB"/>
    <w:rsid w:val="00A5516D"/>
    <w:rsid w:val="00A55C66"/>
    <w:rsid w:val="00A568F5"/>
    <w:rsid w:val="00A57655"/>
    <w:rsid w:val="00A643FC"/>
    <w:rsid w:val="00A65BE7"/>
    <w:rsid w:val="00A66630"/>
    <w:rsid w:val="00A67436"/>
    <w:rsid w:val="00A67445"/>
    <w:rsid w:val="00A7126F"/>
    <w:rsid w:val="00A719D9"/>
    <w:rsid w:val="00A71C9E"/>
    <w:rsid w:val="00A71DC1"/>
    <w:rsid w:val="00A73363"/>
    <w:rsid w:val="00A7734B"/>
    <w:rsid w:val="00A773E3"/>
    <w:rsid w:val="00A775CE"/>
    <w:rsid w:val="00A77DB6"/>
    <w:rsid w:val="00A832DB"/>
    <w:rsid w:val="00A8455E"/>
    <w:rsid w:val="00A84A3E"/>
    <w:rsid w:val="00A854A3"/>
    <w:rsid w:val="00A8670F"/>
    <w:rsid w:val="00A87F44"/>
    <w:rsid w:val="00A9306E"/>
    <w:rsid w:val="00A93A0A"/>
    <w:rsid w:val="00A96995"/>
    <w:rsid w:val="00A97D0B"/>
    <w:rsid w:val="00AA33C8"/>
    <w:rsid w:val="00AA34A4"/>
    <w:rsid w:val="00AA44BF"/>
    <w:rsid w:val="00AB3F7D"/>
    <w:rsid w:val="00AB48C0"/>
    <w:rsid w:val="00AB5243"/>
    <w:rsid w:val="00AB71C0"/>
    <w:rsid w:val="00AC1782"/>
    <w:rsid w:val="00AC1F3E"/>
    <w:rsid w:val="00AC28EB"/>
    <w:rsid w:val="00AC3414"/>
    <w:rsid w:val="00AC36DC"/>
    <w:rsid w:val="00AC375B"/>
    <w:rsid w:val="00AC39AD"/>
    <w:rsid w:val="00AC3E21"/>
    <w:rsid w:val="00AC7F47"/>
    <w:rsid w:val="00AD06DB"/>
    <w:rsid w:val="00AD18B8"/>
    <w:rsid w:val="00AD2874"/>
    <w:rsid w:val="00AD38B3"/>
    <w:rsid w:val="00AD38F6"/>
    <w:rsid w:val="00AD4071"/>
    <w:rsid w:val="00AD6368"/>
    <w:rsid w:val="00AE01C7"/>
    <w:rsid w:val="00AE04F5"/>
    <w:rsid w:val="00AE26D8"/>
    <w:rsid w:val="00AE381B"/>
    <w:rsid w:val="00AE3DBF"/>
    <w:rsid w:val="00AE5AB7"/>
    <w:rsid w:val="00AE6B5E"/>
    <w:rsid w:val="00AE7938"/>
    <w:rsid w:val="00AF0337"/>
    <w:rsid w:val="00AF1706"/>
    <w:rsid w:val="00AF2DC2"/>
    <w:rsid w:val="00AF346C"/>
    <w:rsid w:val="00AF37BC"/>
    <w:rsid w:val="00AF39B0"/>
    <w:rsid w:val="00B01E43"/>
    <w:rsid w:val="00B02181"/>
    <w:rsid w:val="00B0478F"/>
    <w:rsid w:val="00B04DDE"/>
    <w:rsid w:val="00B04F4E"/>
    <w:rsid w:val="00B05913"/>
    <w:rsid w:val="00B0715C"/>
    <w:rsid w:val="00B1263C"/>
    <w:rsid w:val="00B1628F"/>
    <w:rsid w:val="00B16786"/>
    <w:rsid w:val="00B21883"/>
    <w:rsid w:val="00B21AAC"/>
    <w:rsid w:val="00B22060"/>
    <w:rsid w:val="00B2235B"/>
    <w:rsid w:val="00B22E4F"/>
    <w:rsid w:val="00B23EED"/>
    <w:rsid w:val="00B26A79"/>
    <w:rsid w:val="00B26E9F"/>
    <w:rsid w:val="00B27D21"/>
    <w:rsid w:val="00B3025F"/>
    <w:rsid w:val="00B3192A"/>
    <w:rsid w:val="00B3360F"/>
    <w:rsid w:val="00B347A0"/>
    <w:rsid w:val="00B34A5E"/>
    <w:rsid w:val="00B3682D"/>
    <w:rsid w:val="00B376F0"/>
    <w:rsid w:val="00B47527"/>
    <w:rsid w:val="00B47697"/>
    <w:rsid w:val="00B5057F"/>
    <w:rsid w:val="00B5113D"/>
    <w:rsid w:val="00B5118A"/>
    <w:rsid w:val="00B520C6"/>
    <w:rsid w:val="00B53EA5"/>
    <w:rsid w:val="00B56A24"/>
    <w:rsid w:val="00B57131"/>
    <w:rsid w:val="00B64304"/>
    <w:rsid w:val="00B66095"/>
    <w:rsid w:val="00B7003F"/>
    <w:rsid w:val="00B75919"/>
    <w:rsid w:val="00B760C8"/>
    <w:rsid w:val="00B76879"/>
    <w:rsid w:val="00B76D5A"/>
    <w:rsid w:val="00B771A2"/>
    <w:rsid w:val="00B80807"/>
    <w:rsid w:val="00B80E47"/>
    <w:rsid w:val="00B81418"/>
    <w:rsid w:val="00B81B50"/>
    <w:rsid w:val="00B82166"/>
    <w:rsid w:val="00B821CB"/>
    <w:rsid w:val="00B863F9"/>
    <w:rsid w:val="00B86FF4"/>
    <w:rsid w:val="00B91404"/>
    <w:rsid w:val="00B92947"/>
    <w:rsid w:val="00B92E6D"/>
    <w:rsid w:val="00B93527"/>
    <w:rsid w:val="00B95174"/>
    <w:rsid w:val="00B957FA"/>
    <w:rsid w:val="00B95942"/>
    <w:rsid w:val="00BA156A"/>
    <w:rsid w:val="00BA1825"/>
    <w:rsid w:val="00BA1D92"/>
    <w:rsid w:val="00BA2002"/>
    <w:rsid w:val="00BA3F25"/>
    <w:rsid w:val="00BA5086"/>
    <w:rsid w:val="00BA5E5C"/>
    <w:rsid w:val="00BA73E5"/>
    <w:rsid w:val="00BB07C6"/>
    <w:rsid w:val="00BB11D2"/>
    <w:rsid w:val="00BB4AAF"/>
    <w:rsid w:val="00BB6C51"/>
    <w:rsid w:val="00BB7ED0"/>
    <w:rsid w:val="00BC0C09"/>
    <w:rsid w:val="00BC102D"/>
    <w:rsid w:val="00BC1391"/>
    <w:rsid w:val="00BC218E"/>
    <w:rsid w:val="00BC28A4"/>
    <w:rsid w:val="00BC28CB"/>
    <w:rsid w:val="00BC2DB9"/>
    <w:rsid w:val="00BC40D7"/>
    <w:rsid w:val="00BC4D37"/>
    <w:rsid w:val="00BC53C1"/>
    <w:rsid w:val="00BD0623"/>
    <w:rsid w:val="00BD0CC4"/>
    <w:rsid w:val="00BD1124"/>
    <w:rsid w:val="00BD4067"/>
    <w:rsid w:val="00BD70F6"/>
    <w:rsid w:val="00BD7804"/>
    <w:rsid w:val="00BD7D24"/>
    <w:rsid w:val="00BE03FD"/>
    <w:rsid w:val="00BE1AF6"/>
    <w:rsid w:val="00BE1BA0"/>
    <w:rsid w:val="00BE4526"/>
    <w:rsid w:val="00BE505A"/>
    <w:rsid w:val="00BE6C91"/>
    <w:rsid w:val="00BE7147"/>
    <w:rsid w:val="00BE749E"/>
    <w:rsid w:val="00BE75BA"/>
    <w:rsid w:val="00BE78E0"/>
    <w:rsid w:val="00BF3C1E"/>
    <w:rsid w:val="00BF46A6"/>
    <w:rsid w:val="00C02381"/>
    <w:rsid w:val="00C025DB"/>
    <w:rsid w:val="00C035F5"/>
    <w:rsid w:val="00C047A9"/>
    <w:rsid w:val="00C052A1"/>
    <w:rsid w:val="00C06E5D"/>
    <w:rsid w:val="00C15E54"/>
    <w:rsid w:val="00C169E5"/>
    <w:rsid w:val="00C2063C"/>
    <w:rsid w:val="00C2087B"/>
    <w:rsid w:val="00C20FDA"/>
    <w:rsid w:val="00C21FF4"/>
    <w:rsid w:val="00C23881"/>
    <w:rsid w:val="00C247B2"/>
    <w:rsid w:val="00C25262"/>
    <w:rsid w:val="00C2618D"/>
    <w:rsid w:val="00C270D9"/>
    <w:rsid w:val="00C2760F"/>
    <w:rsid w:val="00C31C29"/>
    <w:rsid w:val="00C3560A"/>
    <w:rsid w:val="00C4095F"/>
    <w:rsid w:val="00C4115F"/>
    <w:rsid w:val="00C421B3"/>
    <w:rsid w:val="00C44A27"/>
    <w:rsid w:val="00C451A6"/>
    <w:rsid w:val="00C45464"/>
    <w:rsid w:val="00C45808"/>
    <w:rsid w:val="00C46BE8"/>
    <w:rsid w:val="00C46C15"/>
    <w:rsid w:val="00C471AF"/>
    <w:rsid w:val="00C51411"/>
    <w:rsid w:val="00C531C4"/>
    <w:rsid w:val="00C54F67"/>
    <w:rsid w:val="00C55716"/>
    <w:rsid w:val="00C561BE"/>
    <w:rsid w:val="00C56D17"/>
    <w:rsid w:val="00C606DE"/>
    <w:rsid w:val="00C60E9A"/>
    <w:rsid w:val="00C63603"/>
    <w:rsid w:val="00C6765A"/>
    <w:rsid w:val="00C67EA9"/>
    <w:rsid w:val="00C72FE6"/>
    <w:rsid w:val="00C744AB"/>
    <w:rsid w:val="00C77D97"/>
    <w:rsid w:val="00C80FF1"/>
    <w:rsid w:val="00C82306"/>
    <w:rsid w:val="00C82627"/>
    <w:rsid w:val="00C82FE7"/>
    <w:rsid w:val="00C83682"/>
    <w:rsid w:val="00C839CC"/>
    <w:rsid w:val="00C84892"/>
    <w:rsid w:val="00C84EA4"/>
    <w:rsid w:val="00C862D1"/>
    <w:rsid w:val="00C8646A"/>
    <w:rsid w:val="00C90640"/>
    <w:rsid w:val="00C9104C"/>
    <w:rsid w:val="00C918EA"/>
    <w:rsid w:val="00C9358A"/>
    <w:rsid w:val="00C9420A"/>
    <w:rsid w:val="00C943A9"/>
    <w:rsid w:val="00C94C07"/>
    <w:rsid w:val="00C95DA5"/>
    <w:rsid w:val="00C97A3C"/>
    <w:rsid w:val="00C97CB6"/>
    <w:rsid w:val="00CA1158"/>
    <w:rsid w:val="00CA128C"/>
    <w:rsid w:val="00CA1B78"/>
    <w:rsid w:val="00CA45B1"/>
    <w:rsid w:val="00CA4805"/>
    <w:rsid w:val="00CA5C6D"/>
    <w:rsid w:val="00CA5E73"/>
    <w:rsid w:val="00CA7010"/>
    <w:rsid w:val="00CA742D"/>
    <w:rsid w:val="00CB2892"/>
    <w:rsid w:val="00CB3585"/>
    <w:rsid w:val="00CB3C64"/>
    <w:rsid w:val="00CB3F34"/>
    <w:rsid w:val="00CB5537"/>
    <w:rsid w:val="00CB5766"/>
    <w:rsid w:val="00CB63AF"/>
    <w:rsid w:val="00CC031D"/>
    <w:rsid w:val="00CC0626"/>
    <w:rsid w:val="00CC51ED"/>
    <w:rsid w:val="00CC65AE"/>
    <w:rsid w:val="00CC6890"/>
    <w:rsid w:val="00CC6BC4"/>
    <w:rsid w:val="00CC761C"/>
    <w:rsid w:val="00CC7C2B"/>
    <w:rsid w:val="00CD0291"/>
    <w:rsid w:val="00CD0D20"/>
    <w:rsid w:val="00CD1A1F"/>
    <w:rsid w:val="00CD283F"/>
    <w:rsid w:val="00CD33EA"/>
    <w:rsid w:val="00CD4462"/>
    <w:rsid w:val="00CD6D1F"/>
    <w:rsid w:val="00CD6E12"/>
    <w:rsid w:val="00CD7F0C"/>
    <w:rsid w:val="00CE0247"/>
    <w:rsid w:val="00CE2A61"/>
    <w:rsid w:val="00CE6D6C"/>
    <w:rsid w:val="00CF381F"/>
    <w:rsid w:val="00CF4845"/>
    <w:rsid w:val="00CF48D8"/>
    <w:rsid w:val="00D01280"/>
    <w:rsid w:val="00D016FF"/>
    <w:rsid w:val="00D02995"/>
    <w:rsid w:val="00D02D55"/>
    <w:rsid w:val="00D03E53"/>
    <w:rsid w:val="00D0419F"/>
    <w:rsid w:val="00D04901"/>
    <w:rsid w:val="00D04BD1"/>
    <w:rsid w:val="00D05438"/>
    <w:rsid w:val="00D05703"/>
    <w:rsid w:val="00D05F80"/>
    <w:rsid w:val="00D061FC"/>
    <w:rsid w:val="00D06F61"/>
    <w:rsid w:val="00D07DC1"/>
    <w:rsid w:val="00D113F7"/>
    <w:rsid w:val="00D12C0A"/>
    <w:rsid w:val="00D13361"/>
    <w:rsid w:val="00D145E0"/>
    <w:rsid w:val="00D14B4D"/>
    <w:rsid w:val="00D154E7"/>
    <w:rsid w:val="00D15C37"/>
    <w:rsid w:val="00D202CD"/>
    <w:rsid w:val="00D2234D"/>
    <w:rsid w:val="00D22A56"/>
    <w:rsid w:val="00D24017"/>
    <w:rsid w:val="00D24695"/>
    <w:rsid w:val="00D24F73"/>
    <w:rsid w:val="00D25299"/>
    <w:rsid w:val="00D266BA"/>
    <w:rsid w:val="00D26C39"/>
    <w:rsid w:val="00D275B0"/>
    <w:rsid w:val="00D27D84"/>
    <w:rsid w:val="00D30296"/>
    <w:rsid w:val="00D30BCE"/>
    <w:rsid w:val="00D325AF"/>
    <w:rsid w:val="00D3661D"/>
    <w:rsid w:val="00D41805"/>
    <w:rsid w:val="00D41B49"/>
    <w:rsid w:val="00D43343"/>
    <w:rsid w:val="00D4352C"/>
    <w:rsid w:val="00D454BC"/>
    <w:rsid w:val="00D517A0"/>
    <w:rsid w:val="00D51E51"/>
    <w:rsid w:val="00D52A98"/>
    <w:rsid w:val="00D52B71"/>
    <w:rsid w:val="00D570BF"/>
    <w:rsid w:val="00D60674"/>
    <w:rsid w:val="00D609EE"/>
    <w:rsid w:val="00D619B0"/>
    <w:rsid w:val="00D63A2F"/>
    <w:rsid w:val="00D65DF3"/>
    <w:rsid w:val="00D679C4"/>
    <w:rsid w:val="00D703A1"/>
    <w:rsid w:val="00D7170D"/>
    <w:rsid w:val="00D736DD"/>
    <w:rsid w:val="00D74933"/>
    <w:rsid w:val="00D82EEA"/>
    <w:rsid w:val="00D85494"/>
    <w:rsid w:val="00D855A4"/>
    <w:rsid w:val="00D856E2"/>
    <w:rsid w:val="00D85815"/>
    <w:rsid w:val="00D90552"/>
    <w:rsid w:val="00D907C6"/>
    <w:rsid w:val="00D93619"/>
    <w:rsid w:val="00D95228"/>
    <w:rsid w:val="00D95E53"/>
    <w:rsid w:val="00DA1A66"/>
    <w:rsid w:val="00DA2AEF"/>
    <w:rsid w:val="00DA4574"/>
    <w:rsid w:val="00DA457C"/>
    <w:rsid w:val="00DA5B8E"/>
    <w:rsid w:val="00DA6C7B"/>
    <w:rsid w:val="00DB1AB4"/>
    <w:rsid w:val="00DB2332"/>
    <w:rsid w:val="00DB2C23"/>
    <w:rsid w:val="00DB2D36"/>
    <w:rsid w:val="00DB3867"/>
    <w:rsid w:val="00DB4E00"/>
    <w:rsid w:val="00DC00B8"/>
    <w:rsid w:val="00DC36DB"/>
    <w:rsid w:val="00DC3CAB"/>
    <w:rsid w:val="00DC5FE1"/>
    <w:rsid w:val="00DC662E"/>
    <w:rsid w:val="00DD1166"/>
    <w:rsid w:val="00DD1F17"/>
    <w:rsid w:val="00DD36A7"/>
    <w:rsid w:val="00DD37D1"/>
    <w:rsid w:val="00DD4D83"/>
    <w:rsid w:val="00DE0D54"/>
    <w:rsid w:val="00DE1274"/>
    <w:rsid w:val="00DE3D21"/>
    <w:rsid w:val="00DE496D"/>
    <w:rsid w:val="00DE505C"/>
    <w:rsid w:val="00DE5F54"/>
    <w:rsid w:val="00DF2EC4"/>
    <w:rsid w:val="00DF7CE9"/>
    <w:rsid w:val="00E016B1"/>
    <w:rsid w:val="00E018AF"/>
    <w:rsid w:val="00E04C25"/>
    <w:rsid w:val="00E068E4"/>
    <w:rsid w:val="00E07314"/>
    <w:rsid w:val="00E07447"/>
    <w:rsid w:val="00E102EF"/>
    <w:rsid w:val="00E12511"/>
    <w:rsid w:val="00E1390A"/>
    <w:rsid w:val="00E13A90"/>
    <w:rsid w:val="00E15333"/>
    <w:rsid w:val="00E1533F"/>
    <w:rsid w:val="00E15586"/>
    <w:rsid w:val="00E20F15"/>
    <w:rsid w:val="00E21BAA"/>
    <w:rsid w:val="00E226C4"/>
    <w:rsid w:val="00E23746"/>
    <w:rsid w:val="00E24E25"/>
    <w:rsid w:val="00E26031"/>
    <w:rsid w:val="00E2659F"/>
    <w:rsid w:val="00E270FB"/>
    <w:rsid w:val="00E27407"/>
    <w:rsid w:val="00E303BA"/>
    <w:rsid w:val="00E32430"/>
    <w:rsid w:val="00E3324A"/>
    <w:rsid w:val="00E3450B"/>
    <w:rsid w:val="00E3523B"/>
    <w:rsid w:val="00E35DA6"/>
    <w:rsid w:val="00E35F9C"/>
    <w:rsid w:val="00E36C5D"/>
    <w:rsid w:val="00E36F92"/>
    <w:rsid w:val="00E3788C"/>
    <w:rsid w:val="00E37DF7"/>
    <w:rsid w:val="00E40515"/>
    <w:rsid w:val="00E406D9"/>
    <w:rsid w:val="00E453FE"/>
    <w:rsid w:val="00E47F6A"/>
    <w:rsid w:val="00E513C1"/>
    <w:rsid w:val="00E528CF"/>
    <w:rsid w:val="00E538AE"/>
    <w:rsid w:val="00E54FDE"/>
    <w:rsid w:val="00E60667"/>
    <w:rsid w:val="00E60862"/>
    <w:rsid w:val="00E61082"/>
    <w:rsid w:val="00E62AE3"/>
    <w:rsid w:val="00E63B0A"/>
    <w:rsid w:val="00E63F8D"/>
    <w:rsid w:val="00E63F9B"/>
    <w:rsid w:val="00E64488"/>
    <w:rsid w:val="00E6692D"/>
    <w:rsid w:val="00E67D92"/>
    <w:rsid w:val="00E7250E"/>
    <w:rsid w:val="00E72E90"/>
    <w:rsid w:val="00E762B2"/>
    <w:rsid w:val="00E76724"/>
    <w:rsid w:val="00E76D01"/>
    <w:rsid w:val="00E81976"/>
    <w:rsid w:val="00E81F04"/>
    <w:rsid w:val="00E82132"/>
    <w:rsid w:val="00E83CCB"/>
    <w:rsid w:val="00E841AD"/>
    <w:rsid w:val="00E847E2"/>
    <w:rsid w:val="00E853FA"/>
    <w:rsid w:val="00E866A4"/>
    <w:rsid w:val="00E8767E"/>
    <w:rsid w:val="00E87B66"/>
    <w:rsid w:val="00E91871"/>
    <w:rsid w:val="00E93E3E"/>
    <w:rsid w:val="00E93ED7"/>
    <w:rsid w:val="00E97F52"/>
    <w:rsid w:val="00EA138C"/>
    <w:rsid w:val="00EA1F61"/>
    <w:rsid w:val="00EA1FBA"/>
    <w:rsid w:val="00EA34B1"/>
    <w:rsid w:val="00EA3C91"/>
    <w:rsid w:val="00EA4FBD"/>
    <w:rsid w:val="00EA7F1A"/>
    <w:rsid w:val="00EB343D"/>
    <w:rsid w:val="00EB416D"/>
    <w:rsid w:val="00EB4FA5"/>
    <w:rsid w:val="00EB5B9D"/>
    <w:rsid w:val="00EC1152"/>
    <w:rsid w:val="00EC263A"/>
    <w:rsid w:val="00EC4C7C"/>
    <w:rsid w:val="00ED1679"/>
    <w:rsid w:val="00ED2F4E"/>
    <w:rsid w:val="00ED37B5"/>
    <w:rsid w:val="00EE21E8"/>
    <w:rsid w:val="00EE4105"/>
    <w:rsid w:val="00EE522A"/>
    <w:rsid w:val="00EE5586"/>
    <w:rsid w:val="00EE7697"/>
    <w:rsid w:val="00EF056E"/>
    <w:rsid w:val="00EF08FC"/>
    <w:rsid w:val="00EF0B1C"/>
    <w:rsid w:val="00EF2EA0"/>
    <w:rsid w:val="00EF3781"/>
    <w:rsid w:val="00EF4DA3"/>
    <w:rsid w:val="00F037A2"/>
    <w:rsid w:val="00F054EB"/>
    <w:rsid w:val="00F05B41"/>
    <w:rsid w:val="00F05C32"/>
    <w:rsid w:val="00F0607D"/>
    <w:rsid w:val="00F11F18"/>
    <w:rsid w:val="00F221CD"/>
    <w:rsid w:val="00F25579"/>
    <w:rsid w:val="00F25E8A"/>
    <w:rsid w:val="00F25EA3"/>
    <w:rsid w:val="00F2768C"/>
    <w:rsid w:val="00F306DF"/>
    <w:rsid w:val="00F34D9D"/>
    <w:rsid w:val="00F40517"/>
    <w:rsid w:val="00F41F1D"/>
    <w:rsid w:val="00F42127"/>
    <w:rsid w:val="00F4216A"/>
    <w:rsid w:val="00F426D2"/>
    <w:rsid w:val="00F42828"/>
    <w:rsid w:val="00F4669B"/>
    <w:rsid w:val="00F46A99"/>
    <w:rsid w:val="00F47172"/>
    <w:rsid w:val="00F474D9"/>
    <w:rsid w:val="00F50636"/>
    <w:rsid w:val="00F51568"/>
    <w:rsid w:val="00F52570"/>
    <w:rsid w:val="00F52C02"/>
    <w:rsid w:val="00F52C3F"/>
    <w:rsid w:val="00F53CD2"/>
    <w:rsid w:val="00F5535E"/>
    <w:rsid w:val="00F56A4C"/>
    <w:rsid w:val="00F57B01"/>
    <w:rsid w:val="00F602E5"/>
    <w:rsid w:val="00F6150C"/>
    <w:rsid w:val="00F61C25"/>
    <w:rsid w:val="00F62555"/>
    <w:rsid w:val="00F62C93"/>
    <w:rsid w:val="00F64760"/>
    <w:rsid w:val="00F64A43"/>
    <w:rsid w:val="00F71226"/>
    <w:rsid w:val="00F71DA9"/>
    <w:rsid w:val="00F726DF"/>
    <w:rsid w:val="00F749E2"/>
    <w:rsid w:val="00F74B2E"/>
    <w:rsid w:val="00F75B0D"/>
    <w:rsid w:val="00F75C60"/>
    <w:rsid w:val="00F771E0"/>
    <w:rsid w:val="00F80524"/>
    <w:rsid w:val="00F83BD4"/>
    <w:rsid w:val="00F83E79"/>
    <w:rsid w:val="00F86113"/>
    <w:rsid w:val="00F865CA"/>
    <w:rsid w:val="00F867EF"/>
    <w:rsid w:val="00F86D4D"/>
    <w:rsid w:val="00F87DFA"/>
    <w:rsid w:val="00F90E7F"/>
    <w:rsid w:val="00F936AB"/>
    <w:rsid w:val="00F93EB0"/>
    <w:rsid w:val="00F94369"/>
    <w:rsid w:val="00F947F5"/>
    <w:rsid w:val="00F95F94"/>
    <w:rsid w:val="00F9640D"/>
    <w:rsid w:val="00F96900"/>
    <w:rsid w:val="00FA06E8"/>
    <w:rsid w:val="00FA1993"/>
    <w:rsid w:val="00FA1F97"/>
    <w:rsid w:val="00FA4A5A"/>
    <w:rsid w:val="00FA5399"/>
    <w:rsid w:val="00FA7EA2"/>
    <w:rsid w:val="00FB0DBC"/>
    <w:rsid w:val="00FB3BF7"/>
    <w:rsid w:val="00FB50A9"/>
    <w:rsid w:val="00FB7665"/>
    <w:rsid w:val="00FB7BF7"/>
    <w:rsid w:val="00FB7CDA"/>
    <w:rsid w:val="00FC51C0"/>
    <w:rsid w:val="00FC79D5"/>
    <w:rsid w:val="00FD00A9"/>
    <w:rsid w:val="00FD0154"/>
    <w:rsid w:val="00FD15EB"/>
    <w:rsid w:val="00FD23E8"/>
    <w:rsid w:val="00FD2F06"/>
    <w:rsid w:val="00FD35ED"/>
    <w:rsid w:val="00FD3C0E"/>
    <w:rsid w:val="00FD461C"/>
    <w:rsid w:val="00FD539C"/>
    <w:rsid w:val="00FD56B5"/>
    <w:rsid w:val="00FD5AA9"/>
    <w:rsid w:val="00FD71D9"/>
    <w:rsid w:val="00FE2440"/>
    <w:rsid w:val="00FE393F"/>
    <w:rsid w:val="00FE434B"/>
    <w:rsid w:val="00FE4BCF"/>
    <w:rsid w:val="00FE5135"/>
    <w:rsid w:val="00FE5F4D"/>
    <w:rsid w:val="00FF0D33"/>
    <w:rsid w:val="00FF0F78"/>
    <w:rsid w:val="00FF123D"/>
    <w:rsid w:val="00FF3CE1"/>
    <w:rsid w:val="00FF445D"/>
    <w:rsid w:val="00FF4D65"/>
    <w:rsid w:val="00FF5844"/>
    <w:rsid w:val="00FF79F1"/>
    <w:rsid w:val="2D6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3374</Words>
  <Characters>3332</Characters>
  <Lines>27</Lines>
  <Paragraphs>13</Paragraphs>
  <TotalTime>16</TotalTime>
  <ScaleCrop>false</ScaleCrop>
  <LinksUpToDate>false</LinksUpToDate>
  <CharactersWithSpaces>6693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2020-11-23T09:37:00Z</dcterms:created>
  <dc:creator>热娜古丽·那马侠</dc:creator>
  <cp:lastModifiedBy>fuyouchu</cp:lastModifiedBy>
  <cp:lastPrinted>2020-11-23T09:46:00Z</cp:lastPrinted>
  <dcterms:modified xsi:type="dcterms:W3CDTF">2020-11-24T03:00:28Z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