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2618EB" w14:textId="77777777" w:rsidR="00C36472" w:rsidRDefault="00D41427">
      <w:pPr>
        <w:spacing w:line="560" w:lineRule="exac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附件</w:t>
      </w:r>
    </w:p>
    <w:p w14:paraId="3C96CC6F" w14:textId="2E40637F" w:rsidR="00C36472" w:rsidRDefault="000321B3">
      <w:pPr>
        <w:spacing w:line="52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</w:rPr>
        <w:t>首届自治区中医药监督执法专家库成</w:t>
      </w:r>
      <w:bookmarkStart w:id="0" w:name="_GoBack"/>
      <w:bookmarkEnd w:id="0"/>
      <w:r w:rsidR="00D41427">
        <w:rPr>
          <w:rFonts w:ascii="方正小标宋简体" w:eastAsia="方正小标宋简体" w:hAnsi="Times New Roman" w:cs="Times New Roman" w:hint="eastAsia"/>
          <w:sz w:val="44"/>
          <w:szCs w:val="44"/>
        </w:rPr>
        <w:t>员名单（拟定）</w:t>
      </w:r>
    </w:p>
    <w:p w14:paraId="002D88BB" w14:textId="77777777" w:rsidR="00C36472" w:rsidRDefault="00D41427">
      <w:pPr>
        <w:spacing w:line="520" w:lineRule="exact"/>
        <w:jc w:val="center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（按姓氏笔画排序）</w:t>
      </w:r>
    </w:p>
    <w:p w14:paraId="6DE32F91" w14:textId="77777777" w:rsidR="00C36472" w:rsidRDefault="00C36472">
      <w:pPr>
        <w:spacing w:line="240" w:lineRule="exact"/>
        <w:rPr>
          <w:sz w:val="36"/>
          <w:szCs w:val="36"/>
        </w:rPr>
      </w:pPr>
    </w:p>
    <w:tbl>
      <w:tblPr>
        <w:tblStyle w:val="a8"/>
        <w:tblW w:w="1197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2806"/>
        <w:gridCol w:w="5593"/>
        <w:gridCol w:w="2850"/>
      </w:tblGrid>
      <w:tr w:rsidR="00C36472" w14:paraId="3390DBAA" w14:textId="77777777" w:rsidTr="00B44126">
        <w:trPr>
          <w:trHeight w:val="538"/>
          <w:jc w:val="center"/>
        </w:trPr>
        <w:tc>
          <w:tcPr>
            <w:tcW w:w="728" w:type="dxa"/>
            <w:vAlign w:val="center"/>
          </w:tcPr>
          <w:p w14:paraId="3FA4D260" w14:textId="77777777" w:rsidR="00C36472" w:rsidRDefault="00D41427">
            <w:pPr>
              <w:spacing w:line="32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sz w:val="24"/>
                <w:szCs w:val="24"/>
              </w:rPr>
              <w:t>序号</w:t>
            </w:r>
          </w:p>
        </w:tc>
        <w:tc>
          <w:tcPr>
            <w:tcW w:w="2806" w:type="dxa"/>
            <w:vAlign w:val="center"/>
          </w:tcPr>
          <w:p w14:paraId="3127891D" w14:textId="77777777" w:rsidR="00C36472" w:rsidRDefault="00D41427">
            <w:pPr>
              <w:spacing w:line="32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sz w:val="24"/>
                <w:szCs w:val="24"/>
              </w:rPr>
              <w:t>姓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名</w:t>
            </w:r>
          </w:p>
        </w:tc>
        <w:tc>
          <w:tcPr>
            <w:tcW w:w="5593" w:type="dxa"/>
            <w:vAlign w:val="center"/>
          </w:tcPr>
          <w:p w14:paraId="54C3E803" w14:textId="77777777" w:rsidR="00C36472" w:rsidRDefault="00D41427">
            <w:pPr>
              <w:spacing w:line="32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sz w:val="24"/>
                <w:szCs w:val="24"/>
              </w:rPr>
              <w:t>工作单位</w:t>
            </w:r>
          </w:p>
        </w:tc>
        <w:tc>
          <w:tcPr>
            <w:tcW w:w="2850" w:type="dxa"/>
            <w:vAlign w:val="center"/>
          </w:tcPr>
          <w:p w14:paraId="7AA8AA0E" w14:textId="77777777" w:rsidR="00C36472" w:rsidRDefault="00D41427">
            <w:pPr>
              <w:spacing w:line="32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sz w:val="24"/>
                <w:szCs w:val="24"/>
              </w:rPr>
              <w:t>执法证号</w:t>
            </w:r>
          </w:p>
        </w:tc>
      </w:tr>
      <w:tr w:rsidR="00C36472" w14:paraId="3BCF7EEA" w14:textId="77777777" w:rsidTr="00B44126">
        <w:trPr>
          <w:trHeight w:val="554"/>
          <w:jc w:val="center"/>
        </w:trPr>
        <w:tc>
          <w:tcPr>
            <w:tcW w:w="728" w:type="dxa"/>
            <w:vAlign w:val="center"/>
          </w:tcPr>
          <w:p w14:paraId="5747D6E8" w14:textId="77777777" w:rsidR="00C36472" w:rsidRDefault="00D41427">
            <w:pPr>
              <w:spacing w:line="32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2806" w:type="dxa"/>
            <w:vAlign w:val="center"/>
          </w:tcPr>
          <w:p w14:paraId="7A0C6D6D" w14:textId="77777777" w:rsidR="00C36472" w:rsidRDefault="00D41427">
            <w:pPr>
              <w:spacing w:line="32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王梦婵</w:t>
            </w:r>
          </w:p>
        </w:tc>
        <w:tc>
          <w:tcPr>
            <w:tcW w:w="5593" w:type="dxa"/>
            <w:vAlign w:val="center"/>
          </w:tcPr>
          <w:p w14:paraId="49CEE50F" w14:textId="77777777" w:rsidR="00C36472" w:rsidRDefault="00D41427">
            <w:pPr>
              <w:spacing w:line="32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奎屯市疾病预防控制中心（市卫生监督所）</w:t>
            </w:r>
          </w:p>
        </w:tc>
        <w:tc>
          <w:tcPr>
            <w:tcW w:w="2850" w:type="dxa"/>
            <w:vAlign w:val="center"/>
          </w:tcPr>
          <w:p w14:paraId="21365109" w14:textId="77777777" w:rsidR="00C36472" w:rsidRDefault="00D41427">
            <w:pPr>
              <w:spacing w:line="32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3112022201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</w:tr>
      <w:tr w:rsidR="00C36472" w14:paraId="5C39F75F" w14:textId="77777777" w:rsidTr="00B44126">
        <w:trPr>
          <w:trHeight w:val="520"/>
          <w:jc w:val="center"/>
        </w:trPr>
        <w:tc>
          <w:tcPr>
            <w:tcW w:w="728" w:type="dxa"/>
            <w:vAlign w:val="center"/>
          </w:tcPr>
          <w:p w14:paraId="2244BD23" w14:textId="77777777" w:rsidR="00C36472" w:rsidRDefault="00D4142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806" w:type="dxa"/>
            <w:vAlign w:val="center"/>
          </w:tcPr>
          <w:p w14:paraId="4218B14B" w14:textId="77777777" w:rsidR="00C36472" w:rsidRDefault="00D4142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艾克热木江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·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尔肯</w:t>
            </w:r>
          </w:p>
        </w:tc>
        <w:tc>
          <w:tcPr>
            <w:tcW w:w="5593" w:type="dxa"/>
            <w:vAlign w:val="center"/>
          </w:tcPr>
          <w:p w14:paraId="48567252" w14:textId="77777777" w:rsidR="00C36472" w:rsidRDefault="00D4142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和田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市疾控中心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市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卫生监督所）</w:t>
            </w:r>
          </w:p>
        </w:tc>
        <w:tc>
          <w:tcPr>
            <w:tcW w:w="2850" w:type="dxa"/>
            <w:vAlign w:val="center"/>
          </w:tcPr>
          <w:p w14:paraId="376C9918" w14:textId="77777777" w:rsidR="00C36472" w:rsidRDefault="00D4142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31110122009</w:t>
            </w:r>
          </w:p>
        </w:tc>
      </w:tr>
      <w:tr w:rsidR="00C36472" w14:paraId="388B849A" w14:textId="77777777" w:rsidTr="00B44126">
        <w:trPr>
          <w:trHeight w:val="684"/>
          <w:jc w:val="center"/>
        </w:trPr>
        <w:tc>
          <w:tcPr>
            <w:tcW w:w="728" w:type="dxa"/>
            <w:vAlign w:val="center"/>
          </w:tcPr>
          <w:p w14:paraId="36D3E68E" w14:textId="77777777" w:rsidR="00C36472" w:rsidRDefault="00D4142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2806" w:type="dxa"/>
            <w:vAlign w:val="center"/>
          </w:tcPr>
          <w:p w14:paraId="7A40B6C4" w14:textId="77777777" w:rsidR="00C36472" w:rsidRDefault="00D4142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刘虎</w:t>
            </w:r>
          </w:p>
        </w:tc>
        <w:tc>
          <w:tcPr>
            <w:tcW w:w="5593" w:type="dxa"/>
            <w:vAlign w:val="center"/>
          </w:tcPr>
          <w:p w14:paraId="1FB06D99" w14:textId="77777777" w:rsidR="00C36472" w:rsidRDefault="00D4142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-16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布尔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津县疾病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预防控制中心（县卫生监督所）</w:t>
            </w:r>
          </w:p>
        </w:tc>
        <w:tc>
          <w:tcPr>
            <w:tcW w:w="2850" w:type="dxa"/>
            <w:vAlign w:val="center"/>
          </w:tcPr>
          <w:p w14:paraId="4E694BBE" w14:textId="77777777" w:rsidR="00C36472" w:rsidRDefault="00D4142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31140222102</w:t>
            </w:r>
          </w:p>
        </w:tc>
      </w:tr>
      <w:tr w:rsidR="00C36472" w14:paraId="68320829" w14:textId="77777777" w:rsidTr="00B44126">
        <w:trPr>
          <w:trHeight w:val="552"/>
          <w:jc w:val="center"/>
        </w:trPr>
        <w:tc>
          <w:tcPr>
            <w:tcW w:w="728" w:type="dxa"/>
            <w:vAlign w:val="center"/>
          </w:tcPr>
          <w:p w14:paraId="5B6AD3D9" w14:textId="77777777" w:rsidR="00C36472" w:rsidRDefault="00D4142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2806" w:type="dxa"/>
            <w:vAlign w:val="center"/>
          </w:tcPr>
          <w:p w14:paraId="2C4E05BF" w14:textId="77777777" w:rsidR="00C36472" w:rsidRDefault="00D4142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刘鸣涛</w:t>
            </w:r>
            <w:proofErr w:type="gramEnd"/>
          </w:p>
        </w:tc>
        <w:tc>
          <w:tcPr>
            <w:tcW w:w="5593" w:type="dxa"/>
            <w:vAlign w:val="center"/>
          </w:tcPr>
          <w:p w14:paraId="483F4907" w14:textId="77777777" w:rsidR="00C36472" w:rsidRDefault="00D4142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-16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温泉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县疾病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预防控制中心（县卫生监督所）</w:t>
            </w:r>
          </w:p>
        </w:tc>
        <w:tc>
          <w:tcPr>
            <w:tcW w:w="2850" w:type="dxa"/>
            <w:vAlign w:val="center"/>
          </w:tcPr>
          <w:p w14:paraId="3EE166D0" w14:textId="77777777" w:rsidR="00C36472" w:rsidRDefault="00D4142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31060422005</w:t>
            </w:r>
          </w:p>
        </w:tc>
      </w:tr>
      <w:tr w:rsidR="00C36472" w14:paraId="05141B24" w14:textId="77777777" w:rsidTr="00B44126">
        <w:trPr>
          <w:trHeight w:val="660"/>
          <w:jc w:val="center"/>
        </w:trPr>
        <w:tc>
          <w:tcPr>
            <w:tcW w:w="728" w:type="dxa"/>
            <w:vAlign w:val="center"/>
          </w:tcPr>
          <w:p w14:paraId="626FFB7D" w14:textId="77777777" w:rsidR="00C36472" w:rsidRDefault="00D4142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2806" w:type="dxa"/>
            <w:vAlign w:val="center"/>
          </w:tcPr>
          <w:p w14:paraId="7D0FC824" w14:textId="77777777" w:rsidR="00C36472" w:rsidRDefault="00D4142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刘彩岚</w:t>
            </w:r>
          </w:p>
        </w:tc>
        <w:tc>
          <w:tcPr>
            <w:tcW w:w="5593" w:type="dxa"/>
            <w:vAlign w:val="center"/>
          </w:tcPr>
          <w:p w14:paraId="617E1632" w14:textId="77777777" w:rsidR="00C36472" w:rsidRDefault="00D4142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昌吉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州疾病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预防控制中心（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州卫生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监督所）</w:t>
            </w:r>
          </w:p>
        </w:tc>
        <w:tc>
          <w:tcPr>
            <w:tcW w:w="2850" w:type="dxa"/>
            <w:vAlign w:val="center"/>
          </w:tcPr>
          <w:p w14:paraId="3D266597" w14:textId="77777777" w:rsidR="00C36472" w:rsidRDefault="00D4142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31050022037</w:t>
            </w:r>
          </w:p>
        </w:tc>
      </w:tr>
      <w:tr w:rsidR="00C36472" w14:paraId="45D35E78" w14:textId="77777777" w:rsidTr="00B44126">
        <w:trPr>
          <w:trHeight w:val="697"/>
          <w:jc w:val="center"/>
        </w:trPr>
        <w:tc>
          <w:tcPr>
            <w:tcW w:w="728" w:type="dxa"/>
            <w:vAlign w:val="center"/>
          </w:tcPr>
          <w:p w14:paraId="6F61D9EA" w14:textId="77777777" w:rsidR="00C36472" w:rsidRDefault="00D4142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2806" w:type="dxa"/>
            <w:vAlign w:val="center"/>
          </w:tcPr>
          <w:p w14:paraId="17F1DBCC" w14:textId="77777777" w:rsidR="00C36472" w:rsidRDefault="00D4142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米合热古丽·麦麦提</w:t>
            </w:r>
          </w:p>
        </w:tc>
        <w:tc>
          <w:tcPr>
            <w:tcW w:w="5593" w:type="dxa"/>
            <w:vAlign w:val="center"/>
          </w:tcPr>
          <w:p w14:paraId="3489E944" w14:textId="77777777" w:rsidR="00C36472" w:rsidRDefault="00D4142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克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州疾病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预防控制中心（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州卫生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监督所）</w:t>
            </w:r>
          </w:p>
        </w:tc>
        <w:tc>
          <w:tcPr>
            <w:tcW w:w="2850" w:type="dxa"/>
            <w:vAlign w:val="center"/>
          </w:tcPr>
          <w:p w14:paraId="29C6AC79" w14:textId="77777777" w:rsidR="00C36472" w:rsidRDefault="00D4142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31090022002</w:t>
            </w:r>
          </w:p>
        </w:tc>
      </w:tr>
      <w:tr w:rsidR="00C36472" w14:paraId="6FBF567C" w14:textId="77777777" w:rsidTr="00B44126">
        <w:trPr>
          <w:trHeight w:val="402"/>
          <w:jc w:val="center"/>
        </w:trPr>
        <w:tc>
          <w:tcPr>
            <w:tcW w:w="728" w:type="dxa"/>
            <w:vAlign w:val="center"/>
          </w:tcPr>
          <w:p w14:paraId="58DC0A7E" w14:textId="77777777" w:rsidR="00C36472" w:rsidRDefault="00D4142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2806" w:type="dxa"/>
            <w:vAlign w:val="center"/>
          </w:tcPr>
          <w:p w14:paraId="0C8B6901" w14:textId="77777777" w:rsidR="00C36472" w:rsidRDefault="00D4142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纪蓓</w:t>
            </w:r>
          </w:p>
        </w:tc>
        <w:tc>
          <w:tcPr>
            <w:tcW w:w="5593" w:type="dxa"/>
            <w:vAlign w:val="center"/>
          </w:tcPr>
          <w:p w14:paraId="5B480E0C" w14:textId="77777777" w:rsidR="00C36472" w:rsidRDefault="00D4142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自治区中医药管理局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医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政处</w:t>
            </w:r>
          </w:p>
        </w:tc>
        <w:tc>
          <w:tcPr>
            <w:tcW w:w="2850" w:type="dxa"/>
            <w:vAlign w:val="center"/>
          </w:tcPr>
          <w:p w14:paraId="764FD585" w14:textId="77777777" w:rsidR="00C36472" w:rsidRDefault="00D4142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D0D0D" w:themeColor="text1" w:themeTint="F2"/>
                <w:sz w:val="24"/>
                <w:szCs w:val="24"/>
              </w:rPr>
              <w:t>31</w:t>
            </w:r>
            <w:r>
              <w:rPr>
                <w:rFonts w:ascii="Times New Roman" w:eastAsia="仿宋_GB2312" w:hAnsi="Times New Roman" w:cs="Times New Roman" w:hint="eastAsia"/>
                <w:color w:val="0D0D0D" w:themeColor="text1" w:themeTint="F2"/>
                <w:sz w:val="24"/>
                <w:szCs w:val="24"/>
              </w:rPr>
              <w:t>000059013</w:t>
            </w:r>
          </w:p>
        </w:tc>
      </w:tr>
      <w:tr w:rsidR="00C36472" w14:paraId="71B6DDB5" w14:textId="77777777" w:rsidTr="00B44126">
        <w:trPr>
          <w:trHeight w:val="708"/>
          <w:jc w:val="center"/>
        </w:trPr>
        <w:tc>
          <w:tcPr>
            <w:tcW w:w="728" w:type="dxa"/>
            <w:vAlign w:val="center"/>
          </w:tcPr>
          <w:p w14:paraId="1A65C6F7" w14:textId="77777777" w:rsidR="00C36472" w:rsidRDefault="00D4142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806" w:type="dxa"/>
            <w:vAlign w:val="center"/>
          </w:tcPr>
          <w:p w14:paraId="4D8EA535" w14:textId="77777777" w:rsidR="00C36472" w:rsidRDefault="00D4142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杜娟</w:t>
            </w:r>
          </w:p>
        </w:tc>
        <w:tc>
          <w:tcPr>
            <w:tcW w:w="5593" w:type="dxa"/>
            <w:vAlign w:val="center"/>
          </w:tcPr>
          <w:p w14:paraId="7464B3EC" w14:textId="77777777" w:rsidR="00C36472" w:rsidRDefault="00D4142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和静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县疾控中心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县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卫生监督所）</w:t>
            </w:r>
          </w:p>
        </w:tc>
        <w:tc>
          <w:tcPr>
            <w:tcW w:w="2850" w:type="dxa"/>
            <w:vAlign w:val="center"/>
          </w:tcPr>
          <w:p w14:paraId="5657647C" w14:textId="77777777" w:rsidR="00C36472" w:rsidRDefault="00D4142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31070722008</w:t>
            </w:r>
          </w:p>
        </w:tc>
      </w:tr>
      <w:tr w:rsidR="00C36472" w14:paraId="32F8A5AA" w14:textId="77777777" w:rsidTr="00B44126">
        <w:trPr>
          <w:trHeight w:val="690"/>
          <w:jc w:val="center"/>
        </w:trPr>
        <w:tc>
          <w:tcPr>
            <w:tcW w:w="728" w:type="dxa"/>
            <w:vAlign w:val="center"/>
          </w:tcPr>
          <w:p w14:paraId="0F6461D7" w14:textId="77777777" w:rsidR="00C36472" w:rsidRDefault="00D4142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9</w:t>
            </w:r>
          </w:p>
        </w:tc>
        <w:tc>
          <w:tcPr>
            <w:tcW w:w="2806" w:type="dxa"/>
            <w:vAlign w:val="center"/>
          </w:tcPr>
          <w:p w14:paraId="190A3CF7" w14:textId="77777777" w:rsidR="00C36472" w:rsidRDefault="00D4142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李云龙</w:t>
            </w:r>
          </w:p>
        </w:tc>
        <w:tc>
          <w:tcPr>
            <w:tcW w:w="5593" w:type="dxa"/>
            <w:vAlign w:val="center"/>
          </w:tcPr>
          <w:p w14:paraId="38D18AA0" w14:textId="77777777" w:rsidR="00C36472" w:rsidRDefault="00D4142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库车市疾病预防控制中心（市卫生监督所）</w:t>
            </w:r>
          </w:p>
        </w:tc>
        <w:tc>
          <w:tcPr>
            <w:tcW w:w="2850" w:type="dxa"/>
            <w:vAlign w:val="center"/>
          </w:tcPr>
          <w:p w14:paraId="59BFED1F" w14:textId="77777777" w:rsidR="00C36472" w:rsidRDefault="00D4142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31080222009</w:t>
            </w:r>
          </w:p>
        </w:tc>
      </w:tr>
      <w:tr w:rsidR="00C36472" w14:paraId="492D2B24" w14:textId="77777777" w:rsidTr="00B44126">
        <w:trPr>
          <w:trHeight w:val="546"/>
          <w:jc w:val="center"/>
        </w:trPr>
        <w:tc>
          <w:tcPr>
            <w:tcW w:w="728" w:type="dxa"/>
            <w:vAlign w:val="center"/>
          </w:tcPr>
          <w:p w14:paraId="07F837B7" w14:textId="77777777" w:rsidR="00C36472" w:rsidRDefault="00D4142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10</w:t>
            </w:r>
          </w:p>
        </w:tc>
        <w:tc>
          <w:tcPr>
            <w:tcW w:w="2806" w:type="dxa"/>
            <w:vAlign w:val="center"/>
          </w:tcPr>
          <w:p w14:paraId="587E097F" w14:textId="77777777" w:rsidR="00C36472" w:rsidRDefault="00D4142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李梦辉</w:t>
            </w:r>
          </w:p>
        </w:tc>
        <w:tc>
          <w:tcPr>
            <w:tcW w:w="5593" w:type="dxa"/>
            <w:vAlign w:val="center"/>
          </w:tcPr>
          <w:p w14:paraId="763F38CE" w14:textId="77777777" w:rsidR="00C36472" w:rsidRDefault="00D4142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哈密市疾病预防控制中心（市卫生监督所）</w:t>
            </w:r>
          </w:p>
        </w:tc>
        <w:tc>
          <w:tcPr>
            <w:tcW w:w="2850" w:type="dxa"/>
            <w:vAlign w:val="center"/>
          </w:tcPr>
          <w:p w14:paraId="727337B6" w14:textId="77777777" w:rsidR="00C36472" w:rsidRDefault="00D4142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31040022038</w:t>
            </w:r>
          </w:p>
        </w:tc>
      </w:tr>
      <w:tr w:rsidR="00C36472" w14:paraId="605920FB" w14:textId="77777777" w:rsidTr="00B44126">
        <w:trPr>
          <w:trHeight w:val="422"/>
          <w:jc w:val="center"/>
        </w:trPr>
        <w:tc>
          <w:tcPr>
            <w:tcW w:w="728" w:type="dxa"/>
            <w:vAlign w:val="center"/>
          </w:tcPr>
          <w:p w14:paraId="64DCDED0" w14:textId="77777777" w:rsidR="00C36472" w:rsidRDefault="00D4142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92D05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806" w:type="dxa"/>
            <w:vAlign w:val="center"/>
          </w:tcPr>
          <w:p w14:paraId="085CD07F" w14:textId="77777777" w:rsidR="00C36472" w:rsidRDefault="00D4142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张家源</w:t>
            </w:r>
          </w:p>
        </w:tc>
        <w:tc>
          <w:tcPr>
            <w:tcW w:w="5593" w:type="dxa"/>
            <w:vAlign w:val="center"/>
          </w:tcPr>
          <w:p w14:paraId="6BB74012" w14:textId="77777777" w:rsidR="00C36472" w:rsidRDefault="00D4142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巩留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县疾病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预防控制中心（县卫生监督所）</w:t>
            </w:r>
          </w:p>
        </w:tc>
        <w:tc>
          <w:tcPr>
            <w:tcW w:w="2850" w:type="dxa"/>
            <w:vAlign w:val="center"/>
          </w:tcPr>
          <w:p w14:paraId="7021EB9F" w14:textId="77777777" w:rsidR="00C36472" w:rsidRDefault="00D4142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31120722026</w:t>
            </w:r>
          </w:p>
        </w:tc>
      </w:tr>
      <w:tr w:rsidR="00C36472" w14:paraId="1301A580" w14:textId="77777777" w:rsidTr="00B44126">
        <w:trPr>
          <w:trHeight w:val="516"/>
          <w:jc w:val="center"/>
        </w:trPr>
        <w:tc>
          <w:tcPr>
            <w:tcW w:w="728" w:type="dxa"/>
            <w:vAlign w:val="center"/>
          </w:tcPr>
          <w:p w14:paraId="56531E84" w14:textId="77777777" w:rsidR="00C36472" w:rsidRDefault="00D4142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806" w:type="dxa"/>
            <w:vAlign w:val="center"/>
          </w:tcPr>
          <w:p w14:paraId="4DC685EB" w14:textId="77777777" w:rsidR="00C36472" w:rsidRDefault="00D4142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张婷</w:t>
            </w:r>
          </w:p>
        </w:tc>
        <w:tc>
          <w:tcPr>
            <w:tcW w:w="5593" w:type="dxa"/>
            <w:vAlign w:val="center"/>
          </w:tcPr>
          <w:p w14:paraId="540C6BA6" w14:textId="77777777" w:rsidR="00C36472" w:rsidRDefault="00D4142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哈密市疾病预防控制中心（市卫生监督所）</w:t>
            </w:r>
          </w:p>
        </w:tc>
        <w:tc>
          <w:tcPr>
            <w:tcW w:w="2850" w:type="dxa"/>
            <w:vAlign w:val="center"/>
          </w:tcPr>
          <w:p w14:paraId="7B8AB2FE" w14:textId="77777777" w:rsidR="00C36472" w:rsidRDefault="00D4142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31040022037</w:t>
            </w:r>
          </w:p>
        </w:tc>
      </w:tr>
      <w:tr w:rsidR="00C36472" w14:paraId="4A9DB963" w14:textId="77777777" w:rsidTr="00B44126">
        <w:trPr>
          <w:trHeight w:val="554"/>
          <w:jc w:val="center"/>
        </w:trPr>
        <w:tc>
          <w:tcPr>
            <w:tcW w:w="728" w:type="dxa"/>
            <w:vAlign w:val="center"/>
          </w:tcPr>
          <w:p w14:paraId="4136D047" w14:textId="77777777" w:rsidR="00C36472" w:rsidRDefault="00D4142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lastRenderedPageBreak/>
              <w:t>13</w:t>
            </w:r>
          </w:p>
        </w:tc>
        <w:tc>
          <w:tcPr>
            <w:tcW w:w="2806" w:type="dxa"/>
            <w:vAlign w:val="center"/>
          </w:tcPr>
          <w:p w14:paraId="6EE11725" w14:textId="77777777" w:rsidR="00C36472" w:rsidRDefault="00D4142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张鑫</w:t>
            </w:r>
          </w:p>
        </w:tc>
        <w:tc>
          <w:tcPr>
            <w:tcW w:w="5593" w:type="dxa"/>
            <w:vAlign w:val="center"/>
          </w:tcPr>
          <w:p w14:paraId="4C41E119" w14:textId="77777777" w:rsidR="00C36472" w:rsidRDefault="00D4142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阿克苏地区疾病预防控制中心（地区卫生监督所）</w:t>
            </w:r>
          </w:p>
        </w:tc>
        <w:tc>
          <w:tcPr>
            <w:tcW w:w="2850" w:type="dxa"/>
            <w:vAlign w:val="center"/>
          </w:tcPr>
          <w:p w14:paraId="16656343" w14:textId="77777777" w:rsidR="00C36472" w:rsidRDefault="00D4142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31080022024</w:t>
            </w:r>
          </w:p>
        </w:tc>
      </w:tr>
      <w:tr w:rsidR="00C36472" w14:paraId="7991C7C8" w14:textId="77777777" w:rsidTr="00B44126">
        <w:trPr>
          <w:trHeight w:val="554"/>
          <w:jc w:val="center"/>
        </w:trPr>
        <w:tc>
          <w:tcPr>
            <w:tcW w:w="728" w:type="dxa"/>
            <w:vAlign w:val="center"/>
          </w:tcPr>
          <w:p w14:paraId="1FDDDFB6" w14:textId="77777777" w:rsidR="00C36472" w:rsidRDefault="00D4142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14</w:t>
            </w:r>
          </w:p>
        </w:tc>
        <w:tc>
          <w:tcPr>
            <w:tcW w:w="2806" w:type="dxa"/>
            <w:vAlign w:val="center"/>
          </w:tcPr>
          <w:p w14:paraId="1DDC0D4E" w14:textId="77777777" w:rsidR="00C36472" w:rsidRDefault="00D4142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阿合买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·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阿不都</w:t>
            </w:r>
          </w:p>
        </w:tc>
        <w:tc>
          <w:tcPr>
            <w:tcW w:w="5593" w:type="dxa"/>
            <w:vAlign w:val="center"/>
          </w:tcPr>
          <w:p w14:paraId="1DF7280E" w14:textId="77777777" w:rsidR="00C36472" w:rsidRDefault="00D4142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鄯善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县疾病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预防控制中心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（县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卫生监督所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2850" w:type="dxa"/>
            <w:vAlign w:val="center"/>
          </w:tcPr>
          <w:p w14:paraId="2DC855D6" w14:textId="77777777" w:rsidR="00C36472" w:rsidRDefault="00D4142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31030222017</w:t>
            </w:r>
          </w:p>
        </w:tc>
      </w:tr>
      <w:tr w:rsidR="00C36472" w14:paraId="4AE1AD57" w14:textId="77777777" w:rsidTr="00B44126">
        <w:trPr>
          <w:trHeight w:val="554"/>
          <w:jc w:val="center"/>
        </w:trPr>
        <w:tc>
          <w:tcPr>
            <w:tcW w:w="728" w:type="dxa"/>
            <w:vAlign w:val="center"/>
          </w:tcPr>
          <w:p w14:paraId="68AA4A13" w14:textId="77777777" w:rsidR="00C36472" w:rsidRDefault="00D4142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15</w:t>
            </w:r>
          </w:p>
        </w:tc>
        <w:tc>
          <w:tcPr>
            <w:tcW w:w="2806" w:type="dxa"/>
            <w:vAlign w:val="center"/>
          </w:tcPr>
          <w:p w14:paraId="67E8B602" w14:textId="77777777" w:rsidR="00C36472" w:rsidRDefault="00D4142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恰瓦勒森·甫尔娃</w:t>
            </w:r>
          </w:p>
        </w:tc>
        <w:tc>
          <w:tcPr>
            <w:tcW w:w="5593" w:type="dxa"/>
            <w:vAlign w:val="center"/>
          </w:tcPr>
          <w:p w14:paraId="659B5546" w14:textId="77777777" w:rsidR="00C36472" w:rsidRDefault="00D4142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自治区中医药管理局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医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政处</w:t>
            </w:r>
          </w:p>
        </w:tc>
        <w:tc>
          <w:tcPr>
            <w:tcW w:w="2850" w:type="dxa"/>
            <w:vAlign w:val="center"/>
          </w:tcPr>
          <w:p w14:paraId="13234383" w14:textId="77777777" w:rsidR="00C36472" w:rsidRDefault="00D4142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D0D0D" w:themeColor="text1" w:themeTint="F2"/>
                <w:sz w:val="24"/>
                <w:szCs w:val="24"/>
              </w:rPr>
              <w:t>31000059014</w:t>
            </w:r>
          </w:p>
        </w:tc>
      </w:tr>
      <w:tr w:rsidR="00C36472" w14:paraId="7DFD2E26" w14:textId="77777777" w:rsidTr="00B44126">
        <w:trPr>
          <w:trHeight w:val="554"/>
          <w:jc w:val="center"/>
        </w:trPr>
        <w:tc>
          <w:tcPr>
            <w:tcW w:w="728" w:type="dxa"/>
            <w:vAlign w:val="center"/>
          </w:tcPr>
          <w:p w14:paraId="4EC3B7A6" w14:textId="77777777" w:rsidR="00C36472" w:rsidRDefault="00D4142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16</w:t>
            </w:r>
          </w:p>
        </w:tc>
        <w:tc>
          <w:tcPr>
            <w:tcW w:w="2806" w:type="dxa"/>
            <w:vAlign w:val="center"/>
          </w:tcPr>
          <w:p w14:paraId="45693B5D" w14:textId="77777777" w:rsidR="00C36472" w:rsidRDefault="00D4142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祝雪利</w:t>
            </w:r>
            <w:proofErr w:type="gramEnd"/>
          </w:p>
        </w:tc>
        <w:tc>
          <w:tcPr>
            <w:tcW w:w="5593" w:type="dxa"/>
            <w:vAlign w:val="center"/>
          </w:tcPr>
          <w:p w14:paraId="71173360" w14:textId="77777777" w:rsidR="00C36472" w:rsidRDefault="00D4142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焉耆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县疾病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预防控制中心（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县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卫生监督所）</w:t>
            </w:r>
          </w:p>
        </w:tc>
        <w:tc>
          <w:tcPr>
            <w:tcW w:w="2850" w:type="dxa"/>
            <w:vAlign w:val="center"/>
          </w:tcPr>
          <w:p w14:paraId="221AECDA" w14:textId="77777777" w:rsidR="00C36472" w:rsidRDefault="00D4142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31070622006</w:t>
            </w:r>
          </w:p>
        </w:tc>
      </w:tr>
      <w:tr w:rsidR="00C36472" w14:paraId="29E6F45C" w14:textId="77777777" w:rsidTr="00B44126">
        <w:trPr>
          <w:trHeight w:val="554"/>
          <w:jc w:val="center"/>
        </w:trPr>
        <w:tc>
          <w:tcPr>
            <w:tcW w:w="728" w:type="dxa"/>
            <w:vAlign w:val="center"/>
          </w:tcPr>
          <w:p w14:paraId="74E06887" w14:textId="77777777" w:rsidR="00C36472" w:rsidRDefault="00D4142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17</w:t>
            </w:r>
          </w:p>
        </w:tc>
        <w:tc>
          <w:tcPr>
            <w:tcW w:w="2806" w:type="dxa"/>
            <w:vAlign w:val="center"/>
          </w:tcPr>
          <w:p w14:paraId="601705A4" w14:textId="77777777" w:rsidR="00C36472" w:rsidRDefault="00D4142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热</w:t>
            </w:r>
            <w:proofErr w:type="gramStart"/>
            <w:r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依汗古</w:t>
            </w:r>
            <w:proofErr w:type="gramEnd"/>
            <w:r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丽</w:t>
            </w:r>
            <w:r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·</w:t>
            </w:r>
            <w:proofErr w:type="gramStart"/>
            <w:r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许库尔</w:t>
            </w:r>
            <w:proofErr w:type="gramEnd"/>
          </w:p>
        </w:tc>
        <w:tc>
          <w:tcPr>
            <w:tcW w:w="5593" w:type="dxa"/>
            <w:vAlign w:val="center"/>
          </w:tcPr>
          <w:p w14:paraId="6E40557E" w14:textId="77777777" w:rsidR="00C36472" w:rsidRDefault="00D4142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吐鲁番市疾病预防控制中心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（市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卫生监督所）</w:t>
            </w:r>
          </w:p>
        </w:tc>
        <w:tc>
          <w:tcPr>
            <w:tcW w:w="2850" w:type="dxa"/>
            <w:vAlign w:val="center"/>
          </w:tcPr>
          <w:p w14:paraId="351CB8B6" w14:textId="77777777" w:rsidR="00C36472" w:rsidRDefault="00D4142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31030022033</w:t>
            </w:r>
          </w:p>
        </w:tc>
      </w:tr>
      <w:tr w:rsidR="00C36472" w14:paraId="70A0E34F" w14:textId="77777777" w:rsidTr="00B44126">
        <w:trPr>
          <w:trHeight w:val="554"/>
          <w:jc w:val="center"/>
        </w:trPr>
        <w:tc>
          <w:tcPr>
            <w:tcW w:w="728" w:type="dxa"/>
            <w:vAlign w:val="center"/>
          </w:tcPr>
          <w:p w14:paraId="1C3949E3" w14:textId="77777777" w:rsidR="00C36472" w:rsidRDefault="00D4142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18</w:t>
            </w:r>
          </w:p>
        </w:tc>
        <w:tc>
          <w:tcPr>
            <w:tcW w:w="2806" w:type="dxa"/>
            <w:vAlign w:val="center"/>
          </w:tcPr>
          <w:p w14:paraId="5CD4427C" w14:textId="77777777" w:rsidR="00C36472" w:rsidRDefault="00D4142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顾浩炜</w:t>
            </w:r>
          </w:p>
        </w:tc>
        <w:tc>
          <w:tcPr>
            <w:tcW w:w="5593" w:type="dxa"/>
            <w:vAlign w:val="center"/>
          </w:tcPr>
          <w:p w14:paraId="560771A7" w14:textId="77777777" w:rsidR="00C36472" w:rsidRDefault="00D4142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昌吉市疾病预防控制中心（市卫生监督所）</w:t>
            </w:r>
          </w:p>
        </w:tc>
        <w:tc>
          <w:tcPr>
            <w:tcW w:w="2850" w:type="dxa"/>
            <w:vAlign w:val="center"/>
          </w:tcPr>
          <w:p w14:paraId="769FEF01" w14:textId="77777777" w:rsidR="00C36472" w:rsidRDefault="00D4142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31050122008</w:t>
            </w:r>
          </w:p>
        </w:tc>
      </w:tr>
      <w:tr w:rsidR="00C36472" w14:paraId="5D21DBF8" w14:textId="77777777" w:rsidTr="00B44126">
        <w:trPr>
          <w:trHeight w:val="554"/>
          <w:jc w:val="center"/>
        </w:trPr>
        <w:tc>
          <w:tcPr>
            <w:tcW w:w="728" w:type="dxa"/>
            <w:vAlign w:val="center"/>
          </w:tcPr>
          <w:p w14:paraId="673D47E8" w14:textId="77777777" w:rsidR="00C36472" w:rsidRDefault="00D4142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19</w:t>
            </w:r>
          </w:p>
        </w:tc>
        <w:tc>
          <w:tcPr>
            <w:tcW w:w="2806" w:type="dxa"/>
            <w:vAlign w:val="center"/>
          </w:tcPr>
          <w:p w14:paraId="34FC7303" w14:textId="77777777" w:rsidR="00C36472" w:rsidRDefault="00D4142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钱源</w:t>
            </w:r>
            <w:proofErr w:type="gramEnd"/>
          </w:p>
        </w:tc>
        <w:tc>
          <w:tcPr>
            <w:tcW w:w="5593" w:type="dxa"/>
            <w:vAlign w:val="center"/>
          </w:tcPr>
          <w:p w14:paraId="53D50ADD" w14:textId="77777777" w:rsidR="00C36472" w:rsidRDefault="00D4142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塔城地区疾病预防控制中心（地区卫生监督所）</w:t>
            </w:r>
          </w:p>
        </w:tc>
        <w:tc>
          <w:tcPr>
            <w:tcW w:w="2850" w:type="dxa"/>
            <w:vAlign w:val="center"/>
          </w:tcPr>
          <w:p w14:paraId="2F0E92C8" w14:textId="77777777" w:rsidR="00C36472" w:rsidRDefault="00D4142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31130022019</w:t>
            </w:r>
          </w:p>
        </w:tc>
      </w:tr>
      <w:tr w:rsidR="00C36472" w14:paraId="72B839E2" w14:textId="77777777" w:rsidTr="00B44126">
        <w:trPr>
          <w:trHeight w:val="554"/>
          <w:jc w:val="center"/>
        </w:trPr>
        <w:tc>
          <w:tcPr>
            <w:tcW w:w="728" w:type="dxa"/>
            <w:vAlign w:val="center"/>
          </w:tcPr>
          <w:p w14:paraId="7700A6B6" w14:textId="77777777" w:rsidR="00C36472" w:rsidRDefault="00D4142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20</w:t>
            </w:r>
          </w:p>
        </w:tc>
        <w:tc>
          <w:tcPr>
            <w:tcW w:w="2806" w:type="dxa"/>
            <w:vAlign w:val="center"/>
          </w:tcPr>
          <w:p w14:paraId="6F088A5A" w14:textId="77777777" w:rsidR="00C36472" w:rsidRDefault="00D4142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徐丽</w:t>
            </w:r>
          </w:p>
        </w:tc>
        <w:tc>
          <w:tcPr>
            <w:tcW w:w="5593" w:type="dxa"/>
            <w:vAlign w:val="center"/>
          </w:tcPr>
          <w:p w14:paraId="35B090D0" w14:textId="77777777" w:rsidR="00C36472" w:rsidRDefault="00D4142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塔城地区疾病预防控制中心（地区卫生监督所）</w:t>
            </w:r>
          </w:p>
        </w:tc>
        <w:tc>
          <w:tcPr>
            <w:tcW w:w="2850" w:type="dxa"/>
            <w:vAlign w:val="center"/>
          </w:tcPr>
          <w:p w14:paraId="51B0479D" w14:textId="77777777" w:rsidR="00C36472" w:rsidRDefault="00D4142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31130022012</w:t>
            </w:r>
          </w:p>
        </w:tc>
      </w:tr>
      <w:tr w:rsidR="00C36472" w14:paraId="6A544316" w14:textId="77777777" w:rsidTr="00B44126">
        <w:trPr>
          <w:trHeight w:val="554"/>
          <w:jc w:val="center"/>
        </w:trPr>
        <w:tc>
          <w:tcPr>
            <w:tcW w:w="728" w:type="dxa"/>
            <w:vAlign w:val="center"/>
          </w:tcPr>
          <w:p w14:paraId="209189DD" w14:textId="77777777" w:rsidR="00C36472" w:rsidRDefault="00D4142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21</w:t>
            </w:r>
          </w:p>
        </w:tc>
        <w:tc>
          <w:tcPr>
            <w:tcW w:w="2806" w:type="dxa"/>
            <w:vAlign w:val="center"/>
          </w:tcPr>
          <w:p w14:paraId="0A62B962" w14:textId="77777777" w:rsidR="00C36472" w:rsidRDefault="00D4142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唐金萍</w:t>
            </w:r>
          </w:p>
        </w:tc>
        <w:tc>
          <w:tcPr>
            <w:tcW w:w="5593" w:type="dxa"/>
            <w:vAlign w:val="center"/>
          </w:tcPr>
          <w:p w14:paraId="086E8CC4" w14:textId="77777777" w:rsidR="00C36472" w:rsidRDefault="00D4142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喀什地区疾病预防控制中心（地区卫生监督所）</w:t>
            </w:r>
          </w:p>
        </w:tc>
        <w:tc>
          <w:tcPr>
            <w:tcW w:w="2850" w:type="dxa"/>
            <w:vAlign w:val="center"/>
          </w:tcPr>
          <w:p w14:paraId="141AFC78" w14:textId="77777777" w:rsidR="00C36472" w:rsidRDefault="00D4142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31100022049</w:t>
            </w:r>
          </w:p>
        </w:tc>
      </w:tr>
      <w:tr w:rsidR="00C36472" w14:paraId="23B1D3A9" w14:textId="77777777" w:rsidTr="00B44126">
        <w:trPr>
          <w:trHeight w:val="554"/>
          <w:jc w:val="center"/>
        </w:trPr>
        <w:tc>
          <w:tcPr>
            <w:tcW w:w="728" w:type="dxa"/>
            <w:vAlign w:val="center"/>
          </w:tcPr>
          <w:p w14:paraId="3D9E8560" w14:textId="77777777" w:rsidR="00C36472" w:rsidRDefault="00D4142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22</w:t>
            </w:r>
          </w:p>
        </w:tc>
        <w:tc>
          <w:tcPr>
            <w:tcW w:w="2806" w:type="dxa"/>
            <w:vAlign w:val="center"/>
          </w:tcPr>
          <w:p w14:paraId="056F7A50" w14:textId="77777777" w:rsidR="00C36472" w:rsidRDefault="00D4142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戚磊</w:t>
            </w:r>
          </w:p>
        </w:tc>
        <w:tc>
          <w:tcPr>
            <w:tcW w:w="5593" w:type="dxa"/>
            <w:vAlign w:val="center"/>
          </w:tcPr>
          <w:p w14:paraId="20B3F8A6" w14:textId="77777777" w:rsidR="00C36472" w:rsidRDefault="00D4142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广东广信君达（乌鲁木齐）律师事务所</w:t>
            </w:r>
          </w:p>
        </w:tc>
        <w:tc>
          <w:tcPr>
            <w:tcW w:w="2850" w:type="dxa"/>
            <w:vAlign w:val="center"/>
          </w:tcPr>
          <w:p w14:paraId="48DFC90A" w14:textId="77777777" w:rsidR="00B44126" w:rsidRDefault="00D4142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16501200610164668</w:t>
            </w:r>
          </w:p>
          <w:p w14:paraId="3356CAE0" w14:textId="098B87A7" w:rsidR="00C36472" w:rsidRDefault="00D4142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（律师执业证号）</w:t>
            </w:r>
          </w:p>
        </w:tc>
      </w:tr>
      <w:tr w:rsidR="00C36472" w14:paraId="2EAE38C5" w14:textId="77777777" w:rsidTr="00B44126">
        <w:trPr>
          <w:trHeight w:val="554"/>
          <w:jc w:val="center"/>
        </w:trPr>
        <w:tc>
          <w:tcPr>
            <w:tcW w:w="728" w:type="dxa"/>
            <w:vAlign w:val="center"/>
          </w:tcPr>
          <w:p w14:paraId="7811BD87" w14:textId="77777777" w:rsidR="00C36472" w:rsidRDefault="00D4142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806" w:type="dxa"/>
            <w:vAlign w:val="center"/>
          </w:tcPr>
          <w:p w14:paraId="5BA0DAA7" w14:textId="77777777" w:rsidR="00C36472" w:rsidRDefault="00D4142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赫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广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凯</w:t>
            </w:r>
            <w:proofErr w:type="gramEnd"/>
          </w:p>
        </w:tc>
        <w:tc>
          <w:tcPr>
            <w:tcW w:w="5593" w:type="dxa"/>
            <w:vAlign w:val="center"/>
          </w:tcPr>
          <w:p w14:paraId="44F12730" w14:textId="77777777" w:rsidR="00C36472" w:rsidRDefault="00D4142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-16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乌鲁木齐市疾病预防控制中心（市卫生监督所）</w:t>
            </w:r>
          </w:p>
        </w:tc>
        <w:tc>
          <w:tcPr>
            <w:tcW w:w="2850" w:type="dxa"/>
            <w:vAlign w:val="center"/>
          </w:tcPr>
          <w:p w14:paraId="72793334" w14:textId="77777777" w:rsidR="00C36472" w:rsidRDefault="00D4142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31010022123</w:t>
            </w:r>
          </w:p>
        </w:tc>
      </w:tr>
      <w:tr w:rsidR="00C36472" w14:paraId="6CF41637" w14:textId="77777777" w:rsidTr="00B44126">
        <w:trPr>
          <w:trHeight w:val="554"/>
          <w:jc w:val="center"/>
        </w:trPr>
        <w:tc>
          <w:tcPr>
            <w:tcW w:w="728" w:type="dxa"/>
            <w:vAlign w:val="center"/>
          </w:tcPr>
          <w:p w14:paraId="6CC4A02D" w14:textId="77777777" w:rsidR="00C36472" w:rsidRDefault="00D4142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806" w:type="dxa"/>
            <w:vAlign w:val="center"/>
          </w:tcPr>
          <w:p w14:paraId="4E41CA8B" w14:textId="77777777" w:rsidR="00C36472" w:rsidRDefault="00D4142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赛拉木别克·艾兰</w:t>
            </w:r>
          </w:p>
        </w:tc>
        <w:tc>
          <w:tcPr>
            <w:tcW w:w="5593" w:type="dxa"/>
            <w:vAlign w:val="center"/>
          </w:tcPr>
          <w:p w14:paraId="4D041B6D" w14:textId="77777777" w:rsidR="00C36472" w:rsidRDefault="00D4142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-16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博乐市疾控中心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（市卫生监督所）</w:t>
            </w:r>
          </w:p>
        </w:tc>
        <w:tc>
          <w:tcPr>
            <w:tcW w:w="2850" w:type="dxa"/>
            <w:vAlign w:val="center"/>
          </w:tcPr>
          <w:p w14:paraId="319CF1C6" w14:textId="77777777" w:rsidR="00C36472" w:rsidRDefault="00D4142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31060122013</w:t>
            </w:r>
          </w:p>
        </w:tc>
      </w:tr>
      <w:tr w:rsidR="00C36472" w14:paraId="30A6711F" w14:textId="77777777" w:rsidTr="00B44126">
        <w:trPr>
          <w:trHeight w:val="554"/>
          <w:jc w:val="center"/>
        </w:trPr>
        <w:tc>
          <w:tcPr>
            <w:tcW w:w="728" w:type="dxa"/>
            <w:vAlign w:val="center"/>
          </w:tcPr>
          <w:p w14:paraId="6B051B49" w14:textId="77777777" w:rsidR="00C36472" w:rsidRDefault="00D4142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25</w:t>
            </w:r>
          </w:p>
        </w:tc>
        <w:tc>
          <w:tcPr>
            <w:tcW w:w="2806" w:type="dxa"/>
            <w:vAlign w:val="center"/>
          </w:tcPr>
          <w:p w14:paraId="3DF4C185" w14:textId="77777777" w:rsidR="00C36472" w:rsidRDefault="00D4142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衡德强</w:t>
            </w:r>
          </w:p>
        </w:tc>
        <w:tc>
          <w:tcPr>
            <w:tcW w:w="5593" w:type="dxa"/>
            <w:vAlign w:val="center"/>
          </w:tcPr>
          <w:p w14:paraId="71B0EAD9" w14:textId="77777777" w:rsidR="00C36472" w:rsidRDefault="00D4142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自治区中医药管理局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医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政处</w:t>
            </w:r>
          </w:p>
        </w:tc>
        <w:tc>
          <w:tcPr>
            <w:tcW w:w="2850" w:type="dxa"/>
            <w:vAlign w:val="center"/>
          </w:tcPr>
          <w:p w14:paraId="2B2E7760" w14:textId="77777777" w:rsidR="00C36472" w:rsidRDefault="00D4142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D0D0D" w:themeColor="text1" w:themeTint="F2"/>
                <w:sz w:val="24"/>
                <w:szCs w:val="24"/>
              </w:rPr>
              <w:t>31000059015</w:t>
            </w:r>
          </w:p>
        </w:tc>
      </w:tr>
    </w:tbl>
    <w:p w14:paraId="7C4E8488" w14:textId="77777777" w:rsidR="00C36472" w:rsidRDefault="00C36472">
      <w:pPr>
        <w:spacing w:line="240" w:lineRule="exact"/>
        <w:rPr>
          <w:sz w:val="36"/>
          <w:szCs w:val="36"/>
        </w:rPr>
      </w:pPr>
    </w:p>
    <w:sectPr w:rsidR="00C36472">
      <w:pgSz w:w="16838" w:h="11906" w:orient="landscape"/>
      <w:pgMar w:top="1077" w:right="2098" w:bottom="1247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1466ED" w14:textId="77777777" w:rsidR="000321B3" w:rsidRDefault="000321B3" w:rsidP="000321B3">
      <w:r>
        <w:separator/>
      </w:r>
    </w:p>
  </w:endnote>
  <w:endnote w:type="continuationSeparator" w:id="0">
    <w:p w14:paraId="6B1D276A" w14:textId="77777777" w:rsidR="000321B3" w:rsidRDefault="000321B3" w:rsidP="00032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D70DE0" w14:textId="77777777" w:rsidR="000321B3" w:rsidRDefault="000321B3" w:rsidP="000321B3">
      <w:r>
        <w:separator/>
      </w:r>
    </w:p>
  </w:footnote>
  <w:footnote w:type="continuationSeparator" w:id="0">
    <w:p w14:paraId="24DB257D" w14:textId="77777777" w:rsidR="000321B3" w:rsidRDefault="000321B3" w:rsidP="000321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CCF"/>
    <w:rsid w:val="FFBE9BAB"/>
    <w:rsid w:val="0000644B"/>
    <w:rsid w:val="00006A43"/>
    <w:rsid w:val="0000725B"/>
    <w:rsid w:val="000321B3"/>
    <w:rsid w:val="00040436"/>
    <w:rsid w:val="0005623E"/>
    <w:rsid w:val="000B41F1"/>
    <w:rsid w:val="000C22C4"/>
    <w:rsid w:val="00105664"/>
    <w:rsid w:val="00145D73"/>
    <w:rsid w:val="00166F08"/>
    <w:rsid w:val="001C1715"/>
    <w:rsid w:val="001D71B5"/>
    <w:rsid w:val="00202680"/>
    <w:rsid w:val="00264D16"/>
    <w:rsid w:val="00290A59"/>
    <w:rsid w:val="00292E61"/>
    <w:rsid w:val="002C17C3"/>
    <w:rsid w:val="002D407C"/>
    <w:rsid w:val="00311FAB"/>
    <w:rsid w:val="00333CCF"/>
    <w:rsid w:val="0033525E"/>
    <w:rsid w:val="003535F1"/>
    <w:rsid w:val="0040490B"/>
    <w:rsid w:val="004467F7"/>
    <w:rsid w:val="00494ECC"/>
    <w:rsid w:val="004C5608"/>
    <w:rsid w:val="004F4668"/>
    <w:rsid w:val="004F7949"/>
    <w:rsid w:val="00516199"/>
    <w:rsid w:val="0055674D"/>
    <w:rsid w:val="00562BDC"/>
    <w:rsid w:val="005A3AA1"/>
    <w:rsid w:val="005A3D34"/>
    <w:rsid w:val="005C27EE"/>
    <w:rsid w:val="005D52E6"/>
    <w:rsid w:val="005E21BE"/>
    <w:rsid w:val="005F4444"/>
    <w:rsid w:val="00605A8E"/>
    <w:rsid w:val="006259B3"/>
    <w:rsid w:val="006871BA"/>
    <w:rsid w:val="006A4D97"/>
    <w:rsid w:val="006C69EE"/>
    <w:rsid w:val="006D52ED"/>
    <w:rsid w:val="006E1249"/>
    <w:rsid w:val="00730DC2"/>
    <w:rsid w:val="007600AF"/>
    <w:rsid w:val="00761732"/>
    <w:rsid w:val="00780570"/>
    <w:rsid w:val="00781E7E"/>
    <w:rsid w:val="007A6D58"/>
    <w:rsid w:val="007E5047"/>
    <w:rsid w:val="00801149"/>
    <w:rsid w:val="00825EA9"/>
    <w:rsid w:val="00846E8D"/>
    <w:rsid w:val="008810BA"/>
    <w:rsid w:val="008D4EE7"/>
    <w:rsid w:val="008D5667"/>
    <w:rsid w:val="008F2642"/>
    <w:rsid w:val="008F7C26"/>
    <w:rsid w:val="0090450E"/>
    <w:rsid w:val="009139B0"/>
    <w:rsid w:val="009206E6"/>
    <w:rsid w:val="0092386E"/>
    <w:rsid w:val="00925EFF"/>
    <w:rsid w:val="00951806"/>
    <w:rsid w:val="00982945"/>
    <w:rsid w:val="009A5435"/>
    <w:rsid w:val="009C7EE6"/>
    <w:rsid w:val="009F7B3C"/>
    <w:rsid w:val="00A00D84"/>
    <w:rsid w:val="00A02644"/>
    <w:rsid w:val="00A04F03"/>
    <w:rsid w:val="00A05FB0"/>
    <w:rsid w:val="00A138D2"/>
    <w:rsid w:val="00A256EF"/>
    <w:rsid w:val="00A27A8A"/>
    <w:rsid w:val="00A31754"/>
    <w:rsid w:val="00A456AA"/>
    <w:rsid w:val="00A543B1"/>
    <w:rsid w:val="00A61539"/>
    <w:rsid w:val="00A90D1B"/>
    <w:rsid w:val="00AD5C67"/>
    <w:rsid w:val="00AE7A0D"/>
    <w:rsid w:val="00AF1982"/>
    <w:rsid w:val="00B44126"/>
    <w:rsid w:val="00B71F04"/>
    <w:rsid w:val="00B72391"/>
    <w:rsid w:val="00BA6C90"/>
    <w:rsid w:val="00BE11C3"/>
    <w:rsid w:val="00BF59C7"/>
    <w:rsid w:val="00BF7E3D"/>
    <w:rsid w:val="00C20AAF"/>
    <w:rsid w:val="00C36472"/>
    <w:rsid w:val="00C95BCB"/>
    <w:rsid w:val="00CA003A"/>
    <w:rsid w:val="00D3260D"/>
    <w:rsid w:val="00D40B42"/>
    <w:rsid w:val="00D41427"/>
    <w:rsid w:val="00D75190"/>
    <w:rsid w:val="00D86637"/>
    <w:rsid w:val="00D94AE5"/>
    <w:rsid w:val="00D962BC"/>
    <w:rsid w:val="00DC5967"/>
    <w:rsid w:val="00DD345D"/>
    <w:rsid w:val="00DF20A7"/>
    <w:rsid w:val="00DF5FC0"/>
    <w:rsid w:val="00E60CBC"/>
    <w:rsid w:val="00E653BB"/>
    <w:rsid w:val="00E83F8B"/>
    <w:rsid w:val="00E8761E"/>
    <w:rsid w:val="00EA30A4"/>
    <w:rsid w:val="00EA3BD6"/>
    <w:rsid w:val="00EE6E78"/>
    <w:rsid w:val="00EF62EB"/>
    <w:rsid w:val="00F053E1"/>
    <w:rsid w:val="00F111BC"/>
    <w:rsid w:val="00FA0191"/>
    <w:rsid w:val="7556D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E777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Subtitle"/>
    <w:basedOn w:val="a"/>
    <w:next w:val="a"/>
    <w:link w:val="Char2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Title"/>
    <w:basedOn w:val="a"/>
    <w:next w:val="a"/>
    <w:link w:val="Char3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Char3">
    <w:name w:val="标题 Char"/>
    <w:basedOn w:val="a0"/>
    <w:link w:val="a7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2">
    <w:name w:val="副标题 Char"/>
    <w:basedOn w:val="a0"/>
    <w:link w:val="a6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Char4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4">
    <w:name w:val="引用 Char"/>
    <w:basedOn w:val="a0"/>
    <w:link w:val="a9"/>
    <w:uiPriority w:val="29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Char5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5">
    <w:name w:val="明显引用 Char"/>
    <w:basedOn w:val="a0"/>
    <w:link w:val="ab"/>
    <w:uiPriority w:val="30"/>
    <w:rPr>
      <w:i/>
      <w:iCs/>
      <w:color w:val="0F4761" w:themeColor="accent1" w:themeShade="BF"/>
    </w:rPr>
  </w:style>
  <w:style w:type="character" w:customStyle="1" w:styleId="11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Char">
    <w:name w:val="日期 Char"/>
    <w:basedOn w:val="a0"/>
    <w:link w:val="a3"/>
    <w:uiPriority w:val="99"/>
    <w:semiHidden/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Subtitle"/>
    <w:basedOn w:val="a"/>
    <w:next w:val="a"/>
    <w:link w:val="Char2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Title"/>
    <w:basedOn w:val="a"/>
    <w:next w:val="a"/>
    <w:link w:val="Char3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Char3">
    <w:name w:val="标题 Char"/>
    <w:basedOn w:val="a0"/>
    <w:link w:val="a7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2">
    <w:name w:val="副标题 Char"/>
    <w:basedOn w:val="a0"/>
    <w:link w:val="a6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Char4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4">
    <w:name w:val="引用 Char"/>
    <w:basedOn w:val="a0"/>
    <w:link w:val="a9"/>
    <w:uiPriority w:val="29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Char5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5">
    <w:name w:val="明显引用 Char"/>
    <w:basedOn w:val="a0"/>
    <w:link w:val="ab"/>
    <w:uiPriority w:val="30"/>
    <w:rPr>
      <w:i/>
      <w:iCs/>
      <w:color w:val="0F4761" w:themeColor="accent1" w:themeShade="BF"/>
    </w:rPr>
  </w:style>
  <w:style w:type="character" w:customStyle="1" w:styleId="11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Char">
    <w:name w:val="日期 Char"/>
    <w:basedOn w:val="a0"/>
    <w:link w:val="a3"/>
    <w:uiPriority w:val="99"/>
    <w:semiHidden/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532</Words>
  <Characters>533</Characters>
  <Application>Microsoft Office Word</Application>
  <DocSecurity>0</DocSecurity>
  <Lines>23</Lines>
  <Paragraphs>44</Paragraphs>
  <ScaleCrop>false</ScaleCrop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xina163me@163.com</dc:creator>
  <cp:lastModifiedBy>wjw</cp:lastModifiedBy>
  <cp:revision>109</cp:revision>
  <cp:lastPrinted>2026-03-17T13:17:00Z</cp:lastPrinted>
  <dcterms:created xsi:type="dcterms:W3CDTF">2026-03-11T16:14:00Z</dcterms:created>
  <dcterms:modified xsi:type="dcterms:W3CDTF">2026-03-18T05:00:00Z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31F14605B4A841E76611336102EE5C75</vt:lpwstr>
  </property>
</Properties>
</file>