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附件2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“西学中”</w:t>
      </w:r>
      <w:r>
        <w:rPr>
          <w:rFonts w:ascii="Times New Roman" w:hAnsi="Times New Roman" w:eastAsia="方正小标宋简体" w:cs="Times New Roman"/>
          <w:sz w:val="44"/>
          <w:szCs w:val="44"/>
          <w:lang w:eastAsia="zh-CN"/>
        </w:rPr>
        <w:t>集中面授培训数据表</w:t>
      </w:r>
    </w:p>
    <w:tbl>
      <w:tblPr>
        <w:tblStyle w:val="8"/>
        <w:tblW w:w="13892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0"/>
        <w:gridCol w:w="2163"/>
        <w:gridCol w:w="2607"/>
        <w:gridCol w:w="1425"/>
        <w:gridCol w:w="47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  <w:t>填报日期：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  <w:t>填报人：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after="0" w:line="240" w:lineRule="auto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napToGrid/>
                <w:sz w:val="24"/>
                <w:szCs w:val="24"/>
                <w:lang w:eastAsia="zh-CN"/>
              </w:rPr>
              <w:t>填报单位（公章）：</w:t>
            </w:r>
          </w:p>
        </w:tc>
      </w:tr>
    </w:tbl>
    <w:tbl>
      <w:tblPr>
        <w:tblStyle w:val="11"/>
        <w:tblW w:w="506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1238"/>
        <w:gridCol w:w="1101"/>
        <w:gridCol w:w="1282"/>
        <w:gridCol w:w="1469"/>
        <w:gridCol w:w="1500"/>
        <w:gridCol w:w="1321"/>
        <w:gridCol w:w="1854"/>
        <w:gridCol w:w="1369"/>
        <w:gridCol w:w="13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501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学员姓名</w:t>
            </w:r>
          </w:p>
        </w:tc>
        <w:tc>
          <w:tcPr>
            <w:tcW w:w="444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95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460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培训基地</w:t>
            </w:r>
          </w:p>
        </w:tc>
        <w:tc>
          <w:tcPr>
            <w:tcW w:w="527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培训开始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538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培训结束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474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参加天数</w:t>
            </w:r>
          </w:p>
        </w:tc>
        <w:tc>
          <w:tcPr>
            <w:tcW w:w="665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每日教学学时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(小时)</w:t>
            </w:r>
          </w:p>
        </w:tc>
        <w:tc>
          <w:tcPr>
            <w:tcW w:w="491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学习心得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（数量）</w:t>
            </w:r>
          </w:p>
        </w:tc>
        <w:tc>
          <w:tcPr>
            <w:tcW w:w="500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考核成绩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（分数）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0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9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6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0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0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9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6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0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0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9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6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0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0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9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6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0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0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9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6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0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0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9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6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0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0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9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6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0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0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9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6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0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0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9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6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0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0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4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9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7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38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74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65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91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00" w:type="pct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5" w:type="default"/>
      <w:pgSz w:w="16820" w:h="11890" w:orient="landscape"/>
      <w:pgMar w:top="1010" w:right="1665" w:bottom="400" w:left="141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true"/>
  <w:embedTrueTypeFonts/>
  <w:saveSubsetFonts/>
  <w:bordersDoNotSurroundHeader w:val="true"/>
  <w:bordersDoNotSurroundFooter w:val="true"/>
  <w:documentProtection w:enforcement="0"/>
  <w:defaultTabStop w:val="420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2Y4MjMzNzRjODgzNzA0NTc1OWEwZmE3OGVlNWRmZjUifQ=="/>
  </w:docVars>
  <w:rsids>
    <w:rsidRoot w:val="00A941C3"/>
    <w:rsid w:val="00144E07"/>
    <w:rsid w:val="0018080B"/>
    <w:rsid w:val="002146B1"/>
    <w:rsid w:val="002C17DF"/>
    <w:rsid w:val="003125AD"/>
    <w:rsid w:val="003640A1"/>
    <w:rsid w:val="004F7548"/>
    <w:rsid w:val="005256D0"/>
    <w:rsid w:val="006F3B4E"/>
    <w:rsid w:val="00783A7A"/>
    <w:rsid w:val="008331D8"/>
    <w:rsid w:val="008E4BC3"/>
    <w:rsid w:val="00915E93"/>
    <w:rsid w:val="00971914"/>
    <w:rsid w:val="009A2A15"/>
    <w:rsid w:val="009D24BC"/>
    <w:rsid w:val="00A0635D"/>
    <w:rsid w:val="00A941C3"/>
    <w:rsid w:val="00B50C6A"/>
    <w:rsid w:val="00D74B98"/>
    <w:rsid w:val="00E16D4E"/>
    <w:rsid w:val="00EC08C5"/>
    <w:rsid w:val="0115260E"/>
    <w:rsid w:val="01536131"/>
    <w:rsid w:val="02C72F14"/>
    <w:rsid w:val="07B74F40"/>
    <w:rsid w:val="07D16002"/>
    <w:rsid w:val="090D5928"/>
    <w:rsid w:val="09DF6DB7"/>
    <w:rsid w:val="10DE669D"/>
    <w:rsid w:val="12806BB1"/>
    <w:rsid w:val="137878C9"/>
    <w:rsid w:val="1A5A3236"/>
    <w:rsid w:val="1FFF4CB5"/>
    <w:rsid w:val="26C12575"/>
    <w:rsid w:val="28D01566"/>
    <w:rsid w:val="28F3572A"/>
    <w:rsid w:val="30F66958"/>
    <w:rsid w:val="315D685E"/>
    <w:rsid w:val="348C4EDB"/>
    <w:rsid w:val="3591617D"/>
    <w:rsid w:val="3A742699"/>
    <w:rsid w:val="473D3E13"/>
    <w:rsid w:val="4B6E0A3F"/>
    <w:rsid w:val="4BAD1567"/>
    <w:rsid w:val="4E661E03"/>
    <w:rsid w:val="4F8F1085"/>
    <w:rsid w:val="52F72612"/>
    <w:rsid w:val="575570FE"/>
    <w:rsid w:val="58A27F7A"/>
    <w:rsid w:val="58ED38EB"/>
    <w:rsid w:val="595E6596"/>
    <w:rsid w:val="5D53B524"/>
    <w:rsid w:val="5D635F29"/>
    <w:rsid w:val="5F076D88"/>
    <w:rsid w:val="5F5B58B7"/>
    <w:rsid w:val="61767C37"/>
    <w:rsid w:val="63FA6EBC"/>
    <w:rsid w:val="67945A19"/>
    <w:rsid w:val="69D01337"/>
    <w:rsid w:val="6A4C65E3"/>
    <w:rsid w:val="6A58493C"/>
    <w:rsid w:val="6C1C0317"/>
    <w:rsid w:val="6E7C32EF"/>
    <w:rsid w:val="6EE9F7B4"/>
    <w:rsid w:val="70271038"/>
    <w:rsid w:val="71857A52"/>
    <w:rsid w:val="71D7083C"/>
    <w:rsid w:val="720F447A"/>
    <w:rsid w:val="7251239D"/>
    <w:rsid w:val="73CB5ADB"/>
    <w:rsid w:val="74FA31C0"/>
    <w:rsid w:val="75800E52"/>
    <w:rsid w:val="75F87B92"/>
    <w:rsid w:val="774F2D3E"/>
    <w:rsid w:val="77DF1AC7"/>
    <w:rsid w:val="7A7BE2F4"/>
    <w:rsid w:val="7AFF130A"/>
    <w:rsid w:val="7E8B3DE1"/>
    <w:rsid w:val="7F320D57"/>
    <w:rsid w:val="B5FB7214"/>
    <w:rsid w:val="BFBD1018"/>
    <w:rsid w:val="F43ED7E6"/>
    <w:rsid w:val="FF6A298C"/>
    <w:rsid w:val="FFEF4B2D"/>
    <w:rsid w:val="FFEFB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78" w:lineRule="auto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hAnsi="宋体" w:eastAsia="宋体" w:cs="宋体"/>
      <w:snapToGrid/>
      <w:color w:val="auto"/>
      <w:sz w:val="24"/>
      <w:szCs w:val="24"/>
      <w:lang w:eastAsia="zh-CN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</w:rPr>
  </w:style>
  <w:style w:type="paragraph" w:customStyle="1" w:styleId="13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4">
    <w:name w:val="页脚 字符"/>
    <w:basedOn w:val="9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1</Lines>
  <Paragraphs>1</Paragraphs>
  <TotalTime>27</TotalTime>
  <ScaleCrop>false</ScaleCrop>
  <LinksUpToDate>false</LinksUpToDate>
  <CharactersWithSpaces>92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2025-05-23T10:36:00Z</dcterms:created>
  <dc:creator>admin</dc:creator>
  <cp:lastModifiedBy>wjw</cp:lastModifiedBy>
  <cp:lastPrinted>2025-06-24T11:01:00Z</cp:lastPrinted>
  <dcterms:modified xsi:type="dcterms:W3CDTF">2026-08-21T13:28:29Z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2025-05-21T18:36:50Z</vt:filetime>
  </property>
  <property fmtid="{D5CDD505-2E9C-101B-9397-08002B2CF9AE}" pid="4" name="UsrData">
    <vt:lpwstr>682dacc07ff865001f2ac142wl</vt:lpwstr>
  </property>
  <property fmtid="{D5CDD505-2E9C-101B-9397-08002B2CF9AE}" pid="5" name="KSOTemplateDocerSaveRecord">
    <vt:lpwstr>eyJoZGlkIjoiNWFlYmZjMmQ3NzJiYjhmZDYyMjIxMmZhZTkwZmFhNjMiLCJ1c2VySWQiOiIzODMzNzYyOTEifQ==</vt:lpwstr>
  </property>
  <property fmtid="{D5CDD505-2E9C-101B-9397-08002B2CF9AE}" pid="6" name="KSOProductBuildVer">
    <vt:lpwstr>2052-11.8.2.10489</vt:lpwstr>
  </property>
  <property fmtid="{D5CDD505-2E9C-101B-9397-08002B2CF9AE}" pid="7" name="ICV">
    <vt:lpwstr>84A8D916E11DD17527E0866A0614554A</vt:lpwstr>
  </property>
</Properties>
</file>