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color w:val="000000"/>
          <w:sz w:val="32"/>
          <w:szCs w:val="32"/>
          <w:highlight w:val="none"/>
          <w:lang w:val="zh-CN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highlight w:val="none"/>
          <w:lang w:val="zh-CN"/>
        </w:rPr>
        <w:t>附件</w:t>
      </w:r>
      <w:r>
        <w:rPr>
          <w:rFonts w:hint="eastAsia" w:eastAsia="黑体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22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zh-CN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zh-CN"/>
        </w:rPr>
        <w:t>年自治区疾控青年科研项目申报汇总表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408"/>
        <w:ind w:firstLine="320" w:firstLineChars="1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zh-CN"/>
        </w:rPr>
        <w:t xml:space="preserve">推荐单位（公章）：                      填表人：                     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zh-CN"/>
        </w:rPr>
        <w:t xml:space="preserve">     联系电话：</w:t>
      </w:r>
    </w:p>
    <w:tbl>
      <w:tblPr>
        <w:tblStyle w:val="6"/>
        <w:tblW w:w="1524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407"/>
        <w:gridCol w:w="1585"/>
        <w:gridCol w:w="1952"/>
        <w:gridCol w:w="892"/>
        <w:gridCol w:w="1000"/>
        <w:gridCol w:w="1614"/>
        <w:gridCol w:w="920"/>
        <w:gridCol w:w="2407"/>
        <w:gridCol w:w="16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  <w:t>序号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  <w:t>项目名称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  <w:t>学科分类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  <w:t>项目申报人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  <w:t>职称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  <w:t>学历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  <w:t>工作年限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  <w:t>年龄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  <w:t>项目申报单位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  <w:t>1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  <w:t>2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  <w:t>3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  <w:t>4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  <w:t>5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  <w:t>6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zh-CN"/>
              </w:rPr>
              <w:t>7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709" w:gutter="0"/>
      <w:pgNumType w:fmt="decimal" w:start="2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D3FD4"/>
    <w:rsid w:val="78726825"/>
    <w:rsid w:val="7D1C2C38"/>
    <w:rsid w:val="7F9F1638"/>
    <w:rsid w:val="7FFE510D"/>
    <w:rsid w:val="CDBF73E3"/>
    <w:rsid w:val="F25FC8A9"/>
    <w:rsid w:val="FF7D3F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网格型1"/>
    <w:qFormat/>
    <w:uiPriority w:val="0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84</Characters>
  <Lines>0</Lines>
  <Paragraphs>0</Paragraphs>
  <TotalTime>1.66666666666667</TotalTime>
  <ScaleCrop>false</ScaleCrop>
  <LinksUpToDate>false</LinksUpToDate>
  <CharactersWithSpaces>134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2026-03-13T20:18:00Z</dcterms:created>
  <dc:creator>jkj</dc:creator>
  <cp:lastModifiedBy>buvajar</cp:lastModifiedBy>
  <dcterms:modified xsi:type="dcterms:W3CDTF">2026-03-23T08:19:19Z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155E9932F1AA4A06AB702E2CB8270E12_13</vt:lpwstr>
  </property>
</Properties>
</file>