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4"/>
        <w:gridCol w:w="527"/>
        <w:gridCol w:w="2810"/>
        <w:gridCol w:w="3241"/>
        <w:gridCol w:w="257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0800" w:type="dxa"/>
            <w:gridSpan w:val="6"/>
            <w:tcBorders>
              <w:top w:val="nil"/>
              <w:left w:val="nil"/>
              <w:bottom w:val="nil"/>
              <w:right w:val="nil"/>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18"/>
                <w:szCs w:val="18"/>
                <w:u w:val="none"/>
              </w:rPr>
            </w:pPr>
            <w:r>
              <w:rPr>
                <w:rFonts w:hint="eastAsia" w:ascii="黑体" w:hAnsi="宋体" w:eastAsia="黑体" w:cs="黑体"/>
                <w:b/>
                <w:i w:val="0"/>
                <w:color w:val="auto"/>
                <w:kern w:val="0"/>
                <w:sz w:val="32"/>
                <w:szCs w:val="32"/>
                <w:u w:val="none"/>
                <w:lang w:val="en-US" w:eastAsia="zh-CN" w:bidi="ar"/>
              </w:rPr>
              <w:t>经批准开展人类辅助生殖技术的医疗机构名单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0800" w:type="dxa"/>
            <w:gridSpan w:val="6"/>
            <w:tcBorders>
              <w:top w:val="nil"/>
              <w:left w:val="nil"/>
              <w:bottom w:val="nil"/>
              <w:right w:val="nil"/>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18"/>
                <w:szCs w:val="18"/>
                <w:u w:val="none"/>
              </w:rPr>
            </w:pPr>
            <w:r>
              <w:rPr>
                <w:rFonts w:hint="eastAsia" w:ascii="黑体" w:hAnsi="宋体" w:eastAsia="黑体" w:cs="黑体"/>
                <w:b/>
                <w:i w:val="0"/>
                <w:color w:val="auto"/>
                <w:kern w:val="0"/>
                <w:sz w:val="32"/>
                <w:szCs w:val="32"/>
                <w:u w:val="none"/>
                <w:lang w:val="en-US" w:eastAsia="zh-CN" w:bidi="ar"/>
              </w:rPr>
              <w:t>（截至2023年12月31日）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0800" w:type="dxa"/>
            <w:gridSpan w:val="6"/>
            <w:tcBorders>
              <w:top w:val="nil"/>
              <w:left w:val="nil"/>
              <w:bottom w:val="nil"/>
              <w:right w:val="nil"/>
            </w:tcBorders>
            <w:shd w:val="clear" w:color="auto" w:fill="auto"/>
            <w:tcMar>
              <w:top w:w="12" w:type="dxa"/>
              <w:left w:w="12" w:type="dxa"/>
              <w:right w:w="12" w:type="dxa"/>
            </w:tcMar>
            <w:vAlign w:val="bottom"/>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经批准开展人类辅助生殖技术的医疗机构</w:t>
            </w:r>
            <w:bookmarkStart w:id="0" w:name="_GoBack"/>
            <w:r>
              <w:rPr>
                <w:rFonts w:hint="default" w:ascii="宋体" w:hAnsi="宋体" w:eastAsia="宋体" w:cs="宋体"/>
                <w:i w:val="0"/>
                <w:color w:val="auto"/>
                <w:kern w:val="0"/>
                <w:sz w:val="18"/>
                <w:szCs w:val="18"/>
                <w:u w:val="none"/>
                <w:lang w:eastAsia="zh-CN" w:bidi="ar"/>
              </w:rPr>
              <w:t>名单和信息如下</w:t>
            </w:r>
            <w:bookmarkEnd w:id="0"/>
            <w:r>
              <w:rPr>
                <w:rFonts w:hint="eastAsia" w:ascii="宋体" w:hAnsi="宋体" w:eastAsia="宋体" w:cs="宋体"/>
                <w:i w:val="0"/>
                <w:color w:val="auto"/>
                <w:kern w:val="0"/>
                <w:sz w:val="18"/>
                <w:szCs w:val="18"/>
                <w:u w:val="none"/>
                <w:lang w:val="en-US" w:eastAsia="zh-CN" w:bidi="ar"/>
              </w:rPr>
              <w:t>（共602家，机构按省级行政区划和准入时间排序）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省(市区)</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医疗机构名称</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机构地址</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准入技术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北京大学第三医院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北京市海淀区花园北路49号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中国医学科学院北京协和医院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北京市西城区大木仓胡同41号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国家卫生健康委科学技术研究所门诊部</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北京市海淀区大慧寺路12号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北京家恩德运医院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北京市海淀区知春路29号11栋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首都医科大学附属北京妇产医院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北京市朝阳区姚家园路251号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北京大学第一医院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北京市西城区西安门大街1号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首都医科大学附属北京朝阳医院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北京市朝阳区工人体育场南路8号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北京市海淀区苏州街53号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北京大学人民医院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北京市西城区西直门南大街11号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北京中医药大学东方医院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北京市丰台区方庄芳星园一区6号楼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解放军总医院第七医学中心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北京市东城区东四十条南门仓5号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解放军总医院第六医学中心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北京市海淀区阜成路6号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解放军总医院第一医学中心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北京市海淀区复兴路28号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北京家圆医院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北京市西城区富国街2号及附楼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北京美中宜和北三环妇儿医院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北京市新街口外大街1号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战略支援部队特色医学中心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北京市朝阳区安翔北里9号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空军特色医学中心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北京市海淀区阜成路30号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火箭军特色医学中心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北京市西城区新街口外大街16号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天津市(14家)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天津医科大学第二医院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天津市河西区平江道23号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天津市中西医结合医院（天津市南开医院）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天津市南开区长江道6号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天津市中心妇产科医院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天津市南开区南开三马路156号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天津医科大学总医院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天津市和平区鞍山道154号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天津市第一中心医院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天津市南开区复康路24号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天津市第五中心医院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天津市滨海新区浙江路41号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联勤保障部队第983医院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天津市河北区黄纬路60号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天津和睦家医院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天津市河西区潭江道天潇园22号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天津爱维医院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天津市河东区津塘路138号增2号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天津美津宜和妇儿医院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天津市南开区水上公园东路阳光公寓6号楼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武警特色医学中心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天津市东丽区成林道220号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天津中医药大学第一附属医院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天津市天津市西青区昌凌路88号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天津南开天孕医院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天津市南开区卫津南路</w:t>
            </w:r>
            <w:r>
              <w:rPr>
                <w:rStyle w:val="6"/>
                <w:lang w:val="en-US" w:eastAsia="zh-CN" w:bidi="ar"/>
              </w:rPr>
              <w:t>38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天津市蓟州区人民医院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天津市蓟州区南环路</w:t>
            </w:r>
            <w:r>
              <w:rPr>
                <w:rStyle w:val="6"/>
                <w:lang w:val="en-US" w:eastAsia="zh-CN" w:bidi="ar"/>
              </w:rPr>
              <w:t>18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河北省(31家)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河北医科大学第二医院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河北省石家庄市新华区和平西路215号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河北医科大学第四医院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河北省石家庄市长安区健康路12号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河北省石家庄市长安区中山东路206号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河北省唐山市路南区和泰道1号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沧州中西医结合医院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河北省沧州市运河区黄河西路31号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衡水卫生学校附属医院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河北省衡水市桃城区红旗大街2373号204号楼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邯郸市妇幼保健院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河北省邯郸市邯山区黎明街</w:t>
            </w:r>
            <w:r>
              <w:rPr>
                <w:rStyle w:val="6"/>
                <w:lang w:val="en-US" w:eastAsia="zh-CN" w:bidi="ar"/>
              </w:rPr>
              <w:t>50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邢台不孕不育专科医院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河北省邢台市襄都区东关街41号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河北省秦皇岛市海港区红旗路452号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河北省保定市莲池区天威中路1号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河北省生殖健康医院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河北省石家庄市新华区联盟路639号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承德市妇幼保健院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河北省承德市高新区冠峰大街9号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联勤保障部队第980医院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河北省石家庄市桥西区中山西路398号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河北省石家庄市新华区和平西路348号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邯郸市中心医院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河北省邯郸市丛台区丛台北路59号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沧州市人民医院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河北省沧州市新华区清池大道7号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衡水市人民医院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河北省衡水市桃城区人民东路180号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河北医科大学第一医院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河北省石家庄市裕华区东岗路89号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清河县中心医院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河北省邢台市清河县三羊东街69号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沧州市妇幼保健院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河北省沧州市运河区浮阳北大道92号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河北大学附属医院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河北省保定市莲池区裕华东路212号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河北省石家庄市裕华区建华南大街365号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涿州市医院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河北省保定市涿州市范阳西路129号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河北北方学院附属第一医院</w:t>
            </w:r>
          </w:p>
        </w:tc>
        <w:tc>
          <w:tcPr>
            <w:tcW w:w="324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河北省张家口市桥西区长青路12号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承德市中心医院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河北省承德市双桥区广仁大街11号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邢台市第三医院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河北省邢台市信都区钢铁北路108号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河北生殖妇产医院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河北省石家庄市桥西区石风路27号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河北省秦皇岛市海港区文化路258号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河北燕达医院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河北省廊坊市三河市燕郊经济技术开发区思菩兰西路6号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河北医科大学第三医院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河北省石家庄市桥西区自强路139号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河北省唐山市路北区长宁道601-1号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山西省太原市杏花岭区新民北街13号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山西白求恩医院（山西医学科学院）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山西省太原市小店区龙城大街99号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山西省煤炭中心医院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山西省太原市小店区学府街101号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北京大学第一医院太原医院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山西省太原市小店区太原市小店区汾东大街</w:t>
            </w:r>
            <w:r>
              <w:rPr>
                <w:rStyle w:val="6"/>
                <w:lang w:val="en-US" w:eastAsia="zh-CN" w:bidi="ar"/>
              </w:rPr>
              <w:t>256</w:t>
            </w:r>
            <w:r>
              <w:rPr>
                <w:rStyle w:val="5"/>
                <w:lang w:val="en-US" w:eastAsia="zh-CN" w:bidi="ar"/>
              </w:rPr>
              <w:t>号（汾东院区）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长治医学院附属和平医院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山西省长治市潞州区延安南路110号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山西医科大学第一医院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山西省太原市迎泽区解放南路85号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山西省太原市迎泽区双塔寺街29号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大同市第三人民医院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山西省大同市城区文昌街43号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运城市中心医院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山西省运城市盐湖区河东东街3690号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山西省汾阳医院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山西省吕梁市汾阳市胜利街186号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临汾市人民医院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山西省临汾市尧都区滨河西路彩虹桥西</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晋中婴泰妇产医院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山西省晋中市榆次区晋中开发区鸣李汽贸园</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山西现代妇产医院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山西省太原市迎泽区南内环街25号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内蒙古医科大学附属医院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内蒙古自治区呼和浩特市回民区通道北街1号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内蒙古自治区呼和浩特市赛罕区昭乌达路26号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赤峰市妇产医院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内蒙古自治区赤峰市松山区松山大街1号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乌海市妇幼保健院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内蒙古自治区乌海市海勃湾区滨河新区神华东街1号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内蒙古包钢医院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内蒙古自治区包头市昆都仑区少先路20号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赤峰学院附属医院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内蒙古自治区赤峰市松山区新城王府大街</w:t>
            </w:r>
            <w:r>
              <w:rPr>
                <w:rStyle w:val="6"/>
                <w:lang w:val="en-US" w:eastAsia="zh-CN" w:bidi="ar"/>
              </w:rPr>
              <w:t>42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内蒙古自治区呼和浩特市新城区察哈尔大街北侧哈拉沁路东侧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鄂尔多斯妇产医院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内蒙古自治区鄂尔多斯市东胜区越秀街</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内蒙古民族大学附属医院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内蒙古自治区通辽市科尔沁区通辽市科尔沁区霍林河大街</w:t>
            </w:r>
            <w:r>
              <w:rPr>
                <w:rStyle w:val="6"/>
                <w:lang w:val="en-US" w:eastAsia="zh-CN" w:bidi="ar"/>
              </w:rPr>
              <w:t>1742</w:t>
            </w:r>
            <w:r>
              <w:rPr>
                <w:rStyle w:val="5"/>
                <w:lang w:val="en-US" w:eastAsia="zh-CN" w:bidi="ar"/>
              </w:rPr>
              <w:t>号内蒙古民族大学附属医院</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辽宁省(22家)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沈阳市妇婴医院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辽宁省沈阳市沈河区大南街87号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大连市妇女儿童中心（集团）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辽宁省大连市甘井子区体育新城规划一号路1号、3号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中国医科大学附属盛京医院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辽宁省沈阳市铁西区滑翔路39号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沈阳菁华医院有限公司</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辽宁省沈阳市和平区中山路83号1-5层601-615</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沈阳二〇四医院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辽宁省沈阳市大东区和睦北二路2号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辽宁省计划生育科学研究院（中国医科大学附属生殖医院）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辽宁省沈阳市皇姑区蒲河街10号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鞍山市妇儿医院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辽宁省鞍山市铁西区三道街115号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锦州市妇婴医院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辽宁省锦州市松山新区市府路南69号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北部战区总医院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辽宁省沈阳市和平区马路湾光荣街5号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锦州医科大学附属第一医院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辽宁省锦州市古塔区人民街五段2号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沈阳九州家圆医院（有限责任公司）</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辽宁省沈阳市沈河区惠工南三路5号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大连市妇女儿童中心（集团）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大连市沙河口区白山路20号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盘锦市中心医院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辽宁省盘锦市兴隆台区辽河中路32号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朝阳市中心医院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辽宁省朝阳市双塔区朝阳大街二段6号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大连医科大学附属第一医院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辽宁省大连市西岗区中山路222号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辽宁中医药大学附属医院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辽宁省沈阳市皇姑区北陵大街33号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阜新市第二人民医院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辽宁省阜新市海州区迎宾大街</w:t>
            </w:r>
            <w:r>
              <w:rPr>
                <w:rStyle w:val="6"/>
                <w:lang w:val="en-US" w:eastAsia="zh-CN" w:bidi="ar"/>
              </w:rPr>
              <w:t>61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大连大学附属中山医院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辽宁省大连市中山区解放街6号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沈阳美德因妇儿医院股份有限公司</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辽宁省沈阳市皇姑区15号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辽宁省沈阳市和平区砂阳路</w:t>
            </w:r>
            <w:r>
              <w:rPr>
                <w:rStyle w:val="6"/>
                <w:lang w:val="en-US" w:eastAsia="zh-CN" w:bidi="ar"/>
              </w:rPr>
              <w:t>246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沈阳安联妇婴医院有限公司</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辽宁省沈阳市大东区东北大马路</w:t>
            </w:r>
            <w:r>
              <w:rPr>
                <w:rStyle w:val="6"/>
                <w:lang w:val="en-US" w:eastAsia="zh-CN" w:bidi="ar"/>
              </w:rPr>
              <w:t>136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辽宁省沈阳市沈河区沈州路</w:t>
            </w:r>
            <w:r>
              <w:rPr>
                <w:rStyle w:val="6"/>
                <w:lang w:val="en-US" w:eastAsia="zh-CN" w:bidi="ar"/>
              </w:rPr>
              <w:t>41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吉林省(12家)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长春市妇幼保健院（长春市妇产医院）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吉林省长春市南关区西五马路555号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吉林大学第二医院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吉林省长春市南关区亚泰大街4026号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吉林大学第一医院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吉林省长春市朝阳区解放大路3976号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北华大学附属医院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吉林省吉林市船营区南京街解放路西11-2号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吉林省人民医院</w:t>
            </w:r>
          </w:p>
        </w:tc>
        <w:tc>
          <w:tcPr>
            <w:tcW w:w="324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吉林省长春市朝阳区工农大路1183号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延边大学附属医院（延边医院）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吉林省延边朝鲜族自治州延吉市局子街1327号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吉林省延边妇幼保健院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吉林省延边朝鲜族自治州延吉市站前街</w:t>
            </w:r>
            <w:r>
              <w:rPr>
                <w:rStyle w:val="6"/>
                <w:lang w:val="en-US" w:eastAsia="zh-CN" w:bidi="ar"/>
              </w:rPr>
              <w:t>239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吉林大学中日联谊医院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吉林省长春市二道区仙台大街126号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吉林国文医院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吉林省长春市公主岭市国文大街2388号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梅河口市中心医院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吉林省通化市梅河口市康美大道</w:t>
            </w:r>
            <w:r>
              <w:rPr>
                <w:rStyle w:val="6"/>
                <w:lang w:val="en-US" w:eastAsia="zh-CN" w:bidi="ar"/>
              </w:rPr>
              <w:t>2688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吉林省妇幼保健院（吉林省产科质量控制中心）</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吉林省长春市朝阳区建政路</w:t>
            </w:r>
            <w:r>
              <w:rPr>
                <w:rStyle w:val="6"/>
                <w:lang w:val="en-US" w:eastAsia="zh-CN" w:bidi="ar"/>
              </w:rPr>
              <w:t>1051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联勤保障部队第</w:t>
            </w:r>
            <w:r>
              <w:rPr>
                <w:rStyle w:val="6"/>
                <w:lang w:val="en-US" w:eastAsia="zh-CN" w:bidi="ar"/>
              </w:rPr>
              <w:t>964</w:t>
            </w:r>
            <w:r>
              <w:rPr>
                <w:rStyle w:val="5"/>
                <w:lang w:val="en-US" w:eastAsia="zh-CN" w:bidi="ar"/>
              </w:rPr>
              <w:t>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吉林省长春市绿园区西安大路</w:t>
            </w:r>
            <w:r>
              <w:rPr>
                <w:rStyle w:val="6"/>
                <w:lang w:val="en-US" w:eastAsia="zh-CN" w:bidi="ar"/>
              </w:rPr>
              <w:t>4799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黑龙江省(11家)</w:t>
            </w:r>
          </w:p>
        </w:tc>
        <w:tc>
          <w:tcPr>
            <w:tcW w:w="527"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大庆龙南医院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黑龙江省大庆市让胡路区乘风南路</w:t>
            </w:r>
            <w:r>
              <w:rPr>
                <w:rStyle w:val="6"/>
                <w:lang w:val="en-US" w:eastAsia="zh-CN" w:bidi="ar"/>
              </w:rPr>
              <w:t>4</w:t>
            </w:r>
            <w:r>
              <w:rPr>
                <w:rStyle w:val="5"/>
                <w:lang w:val="en-US" w:eastAsia="zh-CN" w:bidi="ar"/>
              </w:rPr>
              <w:t>街</w:t>
            </w:r>
            <w:r>
              <w:rPr>
                <w:rStyle w:val="6"/>
                <w:lang w:val="en-US" w:eastAsia="zh-CN" w:bidi="ar"/>
              </w:rPr>
              <w:t>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哈尔滨医科大学附属第一医院</w:t>
            </w:r>
          </w:p>
        </w:tc>
        <w:tc>
          <w:tcPr>
            <w:tcW w:w="324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黑龙江省哈尔滨市南岗区邮政街23号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哈尔滨市红十字中心医院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黑龙江省哈尔滨市道里区新阳路415号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佳木斯市妇幼保健院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黑龙江省佳木斯市郊区友谊路26号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齐齐哈尔市第一医院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黑龙江省齐齐哈尔市龙沙区卜奎南大街</w:t>
            </w:r>
            <w:r>
              <w:rPr>
                <w:rStyle w:val="6"/>
                <w:lang w:val="en-US" w:eastAsia="zh-CN" w:bidi="ar"/>
              </w:rPr>
              <w:t>700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牡丹江市妇幼保健院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黑龙江省牡丹江市西安区西三条路307号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哈尔滨市第一医院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黑龙江省哈尔滨市道里区地段街151号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黑龙江省哈尔滨市香坊区中山路82号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黑龙江天元妇产医院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黑龙江省哈尔滨市松北区世茂大道568号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黑龙江上德妇产医院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黑龙江省哈尔滨市南岗区南直路99-18号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联勤保障部队第</w:t>
            </w:r>
            <w:r>
              <w:rPr>
                <w:rStyle w:val="6"/>
                <w:lang w:val="en-US" w:eastAsia="zh-CN" w:bidi="ar"/>
              </w:rPr>
              <w:t>962</w:t>
            </w:r>
            <w:r>
              <w:rPr>
                <w:rStyle w:val="5"/>
                <w:lang w:val="en-US" w:eastAsia="zh-CN" w:bidi="ar"/>
              </w:rPr>
              <w:t>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黑龙江省哈尔滨市南岗区学府路</w:t>
            </w:r>
            <w:r>
              <w:rPr>
                <w:rStyle w:val="6"/>
                <w:lang w:val="en-US" w:eastAsia="zh-CN" w:bidi="ar"/>
              </w:rPr>
              <w:t>45</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上海市(21家)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中国福利会国际和平妇幼保健院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上海市徐汇区衡山路910号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上海交通大学医学院附属瑞金医院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上海市黄浦区瑞金二路197号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上海交通大学医学院附属仁济医院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上海市浦东新区灵山路845号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上海交通大学医学院附属第九人民医院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上海市黄浦区制造局路639号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上海集爱遗传与不育诊疗中心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上海市黄浦区大林路352号一、二、六楼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上海市第一妇婴保健院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上海市浦东新区高科西路2699号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上海市同济医院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上海市普陀区新村路389号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上海中医药大学附属曙光医院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上海市浦东新区张衡路528号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上海市第六人民医院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上海市徐汇区宜山路600号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海军特色医学中心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上海市长宁区淮海西路338号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海军军医大学第一附属医院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上海市杨浦区长海路168号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海军军医大学第二附属医院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上海市黄浦区凤阳路415号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上海市东方医院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上海市浦东新区云台路1800号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上海市松江区新松江路650号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上海市第十人民医院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上海市静安区延长中路301号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复旦大学附属中山医院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上海市徐汇区斜土路1609号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上海交通大学医学院附属新华医院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上海市杨浦区控江路1665号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上海永远幸妇科医院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上海市浦东新区中国（上海）自由贸易试验区富特西一路477号四层A58、一层B11</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上海国际医学中心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上海市浦东新区康新公路4358号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上海嘉会国际医院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上海市徐汇区桂平路689号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上海慈弘妇产科医院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上海市闵行区闵北路</w:t>
            </w:r>
            <w:r>
              <w:rPr>
                <w:rStyle w:val="6"/>
                <w:lang w:val="en-US" w:eastAsia="zh-CN" w:bidi="ar"/>
              </w:rPr>
              <w:t>673</w:t>
            </w:r>
            <w:r>
              <w:rPr>
                <w:rStyle w:val="5"/>
                <w:lang w:val="en-US" w:eastAsia="zh-CN" w:bidi="ar"/>
              </w:rPr>
              <w:t>弄</w:t>
            </w:r>
            <w:r>
              <w:rPr>
                <w:rStyle w:val="6"/>
                <w:lang w:val="en-US" w:eastAsia="zh-CN" w:bidi="ar"/>
              </w:rPr>
              <w:t>26</w:t>
            </w:r>
            <w:r>
              <w:rPr>
                <w:rStyle w:val="5"/>
                <w:lang w:val="en-US" w:eastAsia="zh-CN" w:bidi="ar"/>
              </w:rPr>
              <w:t>号</w:t>
            </w:r>
            <w:r>
              <w:rPr>
                <w:rStyle w:val="6"/>
                <w:lang w:val="en-US" w:eastAsia="zh-CN" w:bidi="ar"/>
              </w:rPr>
              <w:t xml:space="preserve">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江苏省(37家)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江苏省人民医院（江苏省妇幼保健院）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江苏省南京市江东北路368号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南京鼓楼医院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江苏省南京市中山北路53号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南京医科大学第二附属医院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江苏省南京市栖霞区中央门外高家村29号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江苏省连云港市海州区秦东门大街669号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江苏省常州市钟楼区丁香路16号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苏州大学附属第一医院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江苏省苏州市姑苏区平海路899号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江苏省南京市秦淮区莫愁路天妃巷123号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江苏省徐州市云龙区和平路46号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江苏省中医院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江苏省南京市秦淮区汉中路155号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东南大学附属中大医院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江苏省南京市鼓楼区新模范马路3号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江苏省无锡市梁溪区槐树巷48号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江苏省徐州市泉山区解放南路199号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苏州市立医院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江苏省苏州市姑苏区道前街26号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苏北人民医院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江苏省扬州市广陵区南通西路98号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淮安市妇幼保健院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江苏省淮安市清江浦区人民南路104号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江苏省南通市崇川区世纪大道399号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扬州市妇幼保健院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江苏省扬州市广陵区国庆路395号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江苏省盐城市亭湖区世纪大道东路31号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镇江市妇幼保健院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江苏省镇江市京口区正东路20号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江苏省泰州市海陵区海陵南路399号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江南大学附属医院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江苏省无锡市滨湖区惠河路200号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宜兴市人民医院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江苏省宜兴市宜城街道通贞观路89号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江苏省南通市崇川区西寺路20号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东部战区总医院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江苏省南京市玄武区中山东路305号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宿迁市妇幼医院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江苏省宿迁市宿迁市平安大道88号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徐州市中医院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江苏省徐州市云龙区中山南路169号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淮安市第一人民医院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江苏省淮安市淮阴区黄河西路1号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苏州大学附属第二医院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江苏省苏州市姑苏区西环路1788号中广核苏州科技大厦B座西北侧1、2、3、4层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江苏省无锡市梁溪区清扬路299号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沭阳医院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江苏省宿迁市沭阳县沭城镇迎宾大道9号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徐州矿务集团总医院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江苏省徐州市泉山区煤建路32号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联勤保障部队第904医院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江苏省无锡市梁溪区兴源北路101号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江苏省常州市天宁区滆湖中路68号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苏州市中医医院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江苏省苏州市姑苏区沧浪新城杨素路18号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徐州医科大学附属医院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江苏省徐州市泉山区淮海西路</w:t>
            </w:r>
            <w:r>
              <w:rPr>
                <w:rStyle w:val="6"/>
                <w:lang w:val="en-US" w:eastAsia="zh-CN" w:bidi="ar"/>
              </w:rPr>
              <w:t>99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苏州市独墅湖医院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江苏省苏州市吴中区工业园区崇文路</w:t>
            </w:r>
            <w:r>
              <w:rPr>
                <w:rStyle w:val="6"/>
                <w:lang w:val="en-US" w:eastAsia="zh-CN" w:bidi="ar"/>
              </w:rPr>
              <w:t>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南京鼓楼医院集团宿迁医院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江苏省宿迁市宿城区黄河南路</w:t>
            </w:r>
            <w:r>
              <w:rPr>
                <w:rStyle w:val="6"/>
                <w:lang w:val="en-US" w:eastAsia="zh-CN" w:bidi="ar"/>
              </w:rPr>
              <w:t>138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浙江省(30家)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浙江大学医学院附属妇产科医院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浙江省杭州市上城区学士路1号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温州医科大学附属第一医院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浙江省温州市鹿城区府学巷96号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浙江大学医学院附属邵逸夫医院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浙江省杭州市上城区庆春东路3号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宁波市妇女儿童医院北部院区</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浙江省宁波市江北区慈城新城慈水西街266号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金华市人民医院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浙江省金华市金东区丹溪东路267号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嘉兴市妇幼保健院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浙江省嘉兴市南湖区中环东路2468号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浙江省湖州市吴兴区东街2号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绍兴市妇幼保健院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浙江省绍兴市越城区凤林东路</w:t>
            </w:r>
            <w:r>
              <w:rPr>
                <w:rStyle w:val="6"/>
                <w:lang w:val="en-US" w:eastAsia="zh-CN" w:bidi="ar"/>
              </w:rPr>
              <w:t>222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舟山市妇女儿童医院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浙江省舟山市定海区人民北路238号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温州中山医院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浙江省温州市瓯海区梧慈路481号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东阳市人民医院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浙江省金华市东阳市吴宁西路60号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丽水市人民医院万丰院区</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浙江省丽水市莲都区万丰东路58号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温州医科大学附属第二医院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浙江省温州市鹿城区划龙桥路306号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宁海县妇幼保健院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浙江省宁波市宁海县跃龙街道兴海中路365号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浙江省台州医院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浙江省台州市临海市回浦路</w:t>
            </w:r>
            <w:r>
              <w:rPr>
                <w:rStyle w:val="6"/>
                <w:lang w:val="en-US" w:eastAsia="zh-CN" w:bidi="ar"/>
              </w:rPr>
              <w:t>133</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浙江大学医学院附属第一医院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浙江省杭州市上城区庆春路79号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浙江省杭州市拱墅区上塘路158号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杭州市妇产科医院（杭州市妇幼保健院）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浙江省杭州市上城区鲲鹏路369号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杭州市红十字会医院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浙江省杭州市拱墅区环城东路208号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浙江省衢州市柯城区百汇路690号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杭州市滨江医院（浙江大学医学院附属第二医院滨江院区）</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浙江省杭州市滨江区江虹路1511号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浙江省温州市鹿城区仓后街57号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杭州市富阳区妇幼保健院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浙江省杭州市富阳区横凉亭路25号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浙江中医药大学附属第二医院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浙江省杭州市拱墅区潮王路318号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宁波大学附属第一医院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浙江省宁波市奉化区方桥街道机场南路</w:t>
            </w:r>
            <w:r>
              <w:rPr>
                <w:rStyle w:val="6"/>
                <w:lang w:val="en-US" w:eastAsia="zh-CN" w:bidi="ar"/>
              </w:rPr>
              <w:t>1601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浙江省衢州市柯城区闽江大道100号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联勤保障部队第906医院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浙江省宁波市鄞州区中山东路377号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浙江大学医学院附属第四医院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浙江省金华市义乌市商城大道N1号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树兰（杭州）医院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浙江省杭州市拱墅区东新路</w:t>
            </w:r>
            <w:r>
              <w:rPr>
                <w:rStyle w:val="6"/>
                <w:lang w:val="en-US" w:eastAsia="zh-CN" w:bidi="ar"/>
              </w:rPr>
              <w:t>848</w:t>
            </w:r>
            <w:r>
              <w:rPr>
                <w:rStyle w:val="5"/>
                <w:lang w:val="en-US" w:eastAsia="zh-CN" w:bidi="ar"/>
              </w:rPr>
              <w:t>、</w:t>
            </w:r>
            <w:r>
              <w:rPr>
                <w:rStyle w:val="6"/>
                <w:lang w:val="en-US" w:eastAsia="zh-CN" w:bidi="ar"/>
              </w:rPr>
              <w:t>836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杭州市丁桥医院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（杭州市中医院丁桥院区）</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浙江省杭州市上城区丁兰街道环丁路</w:t>
            </w:r>
            <w:r>
              <w:rPr>
                <w:rStyle w:val="6"/>
                <w:lang w:val="en-US" w:eastAsia="zh-CN" w:bidi="ar"/>
              </w:rPr>
              <w:t>1630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安徽省(23家)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安徽医科大学第一附属医院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安徽省合肥市蜀山区皖水路120号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安徽省立医院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安徽省合肥市庐阳区庐江路9号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安徽省合肥市庐阳区益民街15号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皖南医学院弋矶山医院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安徽省芜湖市镜湖区赭山西路92号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皖北煤电集团总医院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安徽省宿州市埇桥区淮河西路125号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铜陵市妇幼保健院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安徽省铜陵市铜官山区杨家山路98号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联勤保障部队第901医院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安徽省合肥市蜀山区长江西路424号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马鞍山市妇幼保健院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安徽省马鞍山市花山区佳山路446号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蚌埠医学院第一附属医院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安徽省蚌埠市龙子湖区长淮路287号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阜阳市人民医院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安徽省阜阳市颍州区鹿祠街63号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太和县人民医院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安徽省阜阳市太和县城关镇</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芜湖市第二人民医院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安徽省芜湖市镜湖区九华中路231号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安徽省合肥市瑶海区砀山路1868号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六安市中医院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安徽省六安市金安区人民路76号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亳州市人民医院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安徽省亳州市谯城区杜仲路616号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安徽中医药大学第一附属医院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安徽省合肥市蜀山区梅山路117号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阜阳市妇女儿童医院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（阜阳市妇产医院）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安徽省阜阳市颍州区淮河路2019号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安庆市立医院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安徽省安庆市宜秀区天柱山东路</w:t>
            </w:r>
            <w:r>
              <w:rPr>
                <w:rStyle w:val="6"/>
                <w:lang w:val="en-US" w:eastAsia="zh-CN" w:bidi="ar"/>
              </w:rPr>
              <w:t>87</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海军安庆医院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安徽省安庆市迎江区孝肃路双井街</w:t>
            </w:r>
            <w:r>
              <w:rPr>
                <w:rStyle w:val="6"/>
                <w:lang w:val="en-US" w:eastAsia="zh-CN" w:bidi="ar"/>
              </w:rPr>
              <w:t>150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宿州市立医院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安徽省宿州市埇桥区高新区人民路与芒砀路交口</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合肥京东方医院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安徽省合肥市瑶海区东方大道与文忠路交叉口</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蚌埠市第三人民医院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安徽省蚌埠市龙子湖区胜利路</w:t>
            </w:r>
            <w:r>
              <w:rPr>
                <w:rStyle w:val="6"/>
                <w:lang w:val="en-US" w:eastAsia="zh-CN" w:bidi="ar"/>
              </w:rPr>
              <w:t>38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六安市人民医院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安徽省六安市金安区皖西西路</w:t>
            </w:r>
            <w:r>
              <w:rPr>
                <w:rStyle w:val="6"/>
                <w:lang w:val="en-US" w:eastAsia="zh-CN" w:bidi="ar"/>
              </w:rPr>
              <w:t>21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福建省福州市鼓楼区道山路18号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联勤保障部队第900医院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福建省福州市鼓楼区西二环北路156号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陆军第73集团军医院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福建省厦门市思明区文园路94-96号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泉州市中医院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福建省泉州市鲤城区金龙街道高山社区笋江路388号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福建省厦门市思明区镇海路10号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厦门大学附属第一医院 </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福建省厦门市思明区上古街10号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福建省泉州市丰泽区丰泽街700号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福建医科大学附属第二医院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福建省泉州市丰泽区东海大街950号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厦门安宝医院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福建省厦门市思明区湖滨南路117-119号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莆田学院附属医院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福建省莆田市荔城区东圳东路999号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福建医科大学附属第一医院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福建省福州市鼓楼区茶中路20号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三明市中西医结合医院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福建省三明市三元区沙洲新村13幢</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漳州市医院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福建省漳州市龙文区水仙大街193号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南平市人民医院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福建省南平市延平区紫云岗18号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福建省龙岩市第一医院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福建省龙岩市新罗区九一北路105号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福建省福州市仓山区盖山镇福湾路130号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宁德市闽东医院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福建省宁德市福安市鹤山路</w:t>
            </w:r>
            <w:r>
              <w:rPr>
                <w:rStyle w:val="6"/>
                <w:lang w:val="en-US" w:eastAsia="zh-CN" w:bidi="ar"/>
              </w:rPr>
              <w:t>89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福州福兴妇产医院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福建省福州市马尾区江滨东大道</w:t>
            </w:r>
            <w:r>
              <w:rPr>
                <w:rStyle w:val="6"/>
                <w:lang w:val="en-US" w:eastAsia="zh-CN" w:bidi="ar"/>
              </w:rPr>
              <w:t>60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江西省九江市浔阳区甘棠南路61号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景德镇市妇幼保健院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江西省景德镇市珠山区珠山东路55号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赣州市妇幼保健院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江西省赣州市章贡区章江北大道100号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宜春市人民医院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江西省宜春市锦绣大道</w:t>
            </w:r>
            <w:r>
              <w:rPr>
                <w:rStyle w:val="6"/>
                <w:lang w:val="en-US" w:eastAsia="zh-CN" w:bidi="ar"/>
              </w:rPr>
              <w:t>1061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上饶市妇幼保健院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江西省上饶市信州区中山西路62号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江西省南昌市新建区红谷滩区西站大街508号（九龙湖院区）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江西省南昌市东湖区永外正街17号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南昌市生殖医院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江西省南昌市湾里区双马石路597号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萍乡市妇幼保健院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江西省萍乡市安源区文昌路66号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井冈山大学附属医院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江西省吉安市吉州区井冈山大道110号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赣州市人民医院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江西省赣州市章贡区红旗大道17号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新余市妇幼保健院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江西省新余市渝水区劳动北路御天城-蟠龙居南区18号楼1-3层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南昌康健生殖医院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江西省南昌市东湖区福州路183号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宜春市妇幼保健院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江西省宜春市袁州区爱婴路1号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赣南医学院第一附属医院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江西省赣州市章贡区青年路23号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南昌大学第二附属医院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江西省南昌市东湖区民德路1号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吉安市妇幼保健院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江西省吉安市吉州区春苗路2号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上饶东信第五医院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江西省上饶市信州区建南路1号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山东省(37家)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山东大学齐鲁医院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山东省济南市历下区文化西路</w:t>
            </w:r>
            <w:r>
              <w:rPr>
                <w:rStyle w:val="6"/>
                <w:lang w:val="en-US" w:eastAsia="zh-CN" w:bidi="ar"/>
              </w:rPr>
              <w:t>44</w:t>
            </w:r>
            <w:r>
              <w:rPr>
                <w:rStyle w:val="5"/>
                <w:lang w:val="en-US" w:eastAsia="zh-CN" w:bidi="ar"/>
              </w:rPr>
              <w:t>号凯文大厦</w:t>
            </w:r>
            <w:r>
              <w:rPr>
                <w:rStyle w:val="6"/>
                <w:lang w:val="en-US" w:eastAsia="zh-CN" w:bidi="ar"/>
              </w:rPr>
              <w:t>5-10</w:t>
            </w:r>
            <w:r>
              <w:rPr>
                <w:rStyle w:val="5"/>
                <w:lang w:val="en-US" w:eastAsia="zh-CN" w:bidi="ar"/>
              </w:rPr>
              <w:t>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青岛市妇女儿童医院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山东省青岛市市北区辽阳西路217号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山东大学附属生殖医院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山东省济南市市中区经六路157号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山东中医药大学附属医院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山东省济南市历下区文化西路42号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山东大学齐鲁医院德州医院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山东省德州市德城区东方红西路1166号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泰安市中心医院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山东省泰安市泰山区龙潭路29号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山东省青岛市市南区宁夏路218号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烟台毓璜顶医院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山东省烟台市芝罘区毓璜顶东路20号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烟台市烟台山医院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山东省烟台市芝罘区解放路91号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山东省中西医结合医院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（山东中医药大学第二附属医院）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山东省济南市市中区经八路1号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潍坊医学院附属医院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山东省潍坊市奎文区胜利东街4948号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山东省济南市历下区经十东路238号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临沂市人民医院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山东省临沂市兰山区武汉路与卧虎山路交汇处北侧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山东省枣庄市薛城区复元三路与厦门路交叉口东88米</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潍坊市妇幼保健院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山东省潍坊市奎文区樱前街</w:t>
            </w:r>
            <w:r>
              <w:rPr>
                <w:rStyle w:val="6"/>
                <w:lang w:val="en-US" w:eastAsia="zh-CN" w:bidi="ar"/>
              </w:rPr>
              <w:t>12007</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威海市妇幼保健院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山东省威海市环翠区高技术产业开发区宫松岭路1A号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临沂市妇幼保健院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山东省临沂市清河南路1号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聊城市第二人民医院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山东省聊城市临清市华美路1号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滨州医学院附属医院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山东省滨州市滨城区黄河二路661号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济宁医学院附属医院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山东省济宁市任城区古槐路89号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淄博市妇幼保健院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山东省淄博市张店区北天津路66号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山东省济南市历下区解放路105号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聊城市人民医院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山东省聊城市东昌府区东昌西路67号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联勤保障部队第960医院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山东省济南市天桥区师范路25号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济宁市第一人民医院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山东省济宁市任城区孟子大道269号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潍坊市人民医院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山东省潍坊市奎文区广文街151号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山东省济南市市中区建国小经三路2号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东营市人民医院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山东省东营市东营区东城南一路317号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菏泽市中医医院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山东省菏泽市牡丹区丹阳路1036号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青岛市市立医院（东院区）</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山东省青岛市市南区东海中路5号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山东大学第二医院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山东省济南市天桥区北园大街247号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山东省日照市东港区泰安路126号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山东省立医院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山东省济南市历下区经十路9677号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临沂市中心医院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山东省临沂市沂水县健康路17号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菏泽市立医院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山东省菏泽市牡丹区曹州路</w:t>
            </w:r>
            <w:r>
              <w:rPr>
                <w:rStyle w:val="6"/>
                <w:lang w:val="en-US" w:eastAsia="zh-CN" w:bidi="ar"/>
              </w:rPr>
              <w:t>2888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泰安市妇幼保健院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山东省泰安市岱岳区龙潭路</w:t>
            </w:r>
            <w:r>
              <w:rPr>
                <w:rStyle w:val="6"/>
                <w:lang w:val="en-US" w:eastAsia="zh-CN" w:bidi="ar"/>
              </w:rPr>
              <w:t>386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淄博市中心医院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山东省淄博市张店区共青团西路</w:t>
            </w:r>
            <w:r>
              <w:rPr>
                <w:rStyle w:val="6"/>
                <w:lang w:val="en-US" w:eastAsia="zh-CN" w:bidi="ar"/>
              </w:rPr>
              <w:t>54</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河南省(34家)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河南省郑州市二七区建设东路50号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河南省郑州市金水区纬五路7号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郑州大学第三附属医院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河南省郑州市二七区康复前街7号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河南省郑州市金水区经八路2号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洛阳市妇幼保健院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河南省洛阳市洛龙区通衢路206号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南阳市第一人民医院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河南省南阳市宛城区人民路12号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新乡医学院第三附属医院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河南省新乡市红旗区五一路东段</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河南省生殖健康科学技术研究院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河南省郑州市金水区经五路26号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濮阳市妇幼保健院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河南省濮阳市华龙区开州路南段</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平顶山市妇幼保健院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河南省平顶山市湛河区开源路南28号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洛阳不孕不育症医院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河南省洛阳市老城区中州中路38号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开封市中医院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河南省开封市鼓楼区丁角街1号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河南省南阳市宛城区工农路312号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河南省安阳市北关区解放路15号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河南省开封市鼓楼区寺后街36号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洛阳市中心医院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河南省洛阳市西工区中州中路288号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焦作市妇幼保健院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河南省焦作市解放区民主中路158号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罗山县人民医院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河南省信阳市罗山县健康路1号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漯河市第一人民医院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（漯河市中心医院）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河南省漯河市召陵区人民东路54号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黄河三门峡医院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河南省三门峡市湖滨区和平西路2号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新乡市妇幼保健院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河南省新乡市红旗区和平大道164号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河南中医药大学第三附属医院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河南省郑州市金水区东明路63号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河南中医药大学第一附属医院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河南省郑州市金水区人民路19号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河南省郑州市金水区金水路41号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新乡市中心医院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河南省新乡市卫滨区金穗大道56号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郑州陇海医院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河南省郑州市管城区陇海东路303号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联勤保障部队第988医院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河南省焦作市解放区工业路239号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河南信合医院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河南省信阳市固始县番国大道66号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周口市中心医院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河南省周口市川汇区人民路26号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驻马店市中心医院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河南省驻马店市驿城区中华路747号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信阳市人民医院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河南省信阳市浉河区羊山新区新五路与新二十六大街北200米</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鹤壁市人民医院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河南省鹤壁市淇滨区九州路115号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商丘市第一人民医院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河南省商丘市睢阳区凯旋路292号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信阳市中心医院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河南省信阳市平桥区新十八大街高架桥北侧东路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湖北省(32家)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武汉华科生殖专科医院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湖北省武汉市江岸区三阳路128号三阳广场1-3层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华中科技大学同济医学院附属同济医院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湖北省武汉市硚口区解放大道1095号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华中科技大学同济医学院附属协和医院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湖北省武汉市江汉区解放大道1277号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武汉大学人民医院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湖北省武汉市武昌区解放路238号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武汉大学中南医院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湖北省武汉市武昌区东湖路169号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湖北省武汉市洪山区武珞路745号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武汉市中西医结合医院 </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湖北省武汉市硚口区中山大道215号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荆州市中心医院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湖北省荆州市楚源大道</w:t>
            </w:r>
            <w:r>
              <w:rPr>
                <w:rStyle w:val="6"/>
                <w:lang w:val="en-US" w:eastAsia="zh-CN" w:bidi="ar"/>
              </w:rPr>
              <w:t>26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荆州市第一人民医院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湖北省荆州市沙市区江汉路55号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三峡大学附属仁和医院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湖北省宜昌市伍家岗区夷陵路410号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十堰市人民医院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湖北省十堰市茅箭区朝阳中路39号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十堰市太和医院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湖北省十堰市茅箭区人民南路32号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武汉康健妇婴医院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湖北省武汉市汉阳区显正街</w:t>
            </w:r>
            <w:r>
              <w:rPr>
                <w:rStyle w:val="6"/>
                <w:lang w:val="en-US" w:eastAsia="zh-CN" w:bidi="ar"/>
              </w:rPr>
              <w:t>66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宜昌市中心人民医院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湖北省宜昌市夷陵大道</w:t>
            </w:r>
            <w:r>
              <w:rPr>
                <w:rStyle w:val="6"/>
                <w:lang w:val="en-US" w:eastAsia="zh-CN" w:bidi="ar"/>
              </w:rPr>
              <w:t>183</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襄阳市中心医院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湖北省襄阳市襄城区荆州街136号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恩施土家族苗族自治州中心医院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湖北省恩施土家族苗族自治州恩施市金龙大道（中段）</w:t>
            </w:r>
            <w:r>
              <w:rPr>
                <w:rStyle w:val="6"/>
                <w:lang w:val="en-US" w:eastAsia="zh-CN" w:bidi="ar"/>
              </w:rPr>
              <w:t>88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武汉锦欣中西医结合妇产医院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湖北省武汉市江岸区黄浦大街266号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天门市第一人民医院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湖北省天门市竟陵人民大道东1号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宜昌市第一人民医院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湖北省宜昌市西陵区湖堤街4号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中部战区总医院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湖北省武汉市武昌区武珞路627号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荆门市人民医院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湖北省荆门市象山大道</w:t>
            </w:r>
            <w:r>
              <w:rPr>
                <w:rStyle w:val="6"/>
                <w:lang w:val="en-US" w:eastAsia="zh-CN" w:bidi="ar"/>
              </w:rPr>
              <w:t>39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随州市中心医院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湖北省随州市曾都区东城办事处文帝大道8号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湖北省黄石市黄石港区天津路141号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武汉市普仁医院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湖北省武汉市青山区本溪街1号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咸宁市中心医院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湖北省咸宁市咸安区金桂路228号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湖北省武汉市江岸区胜利街26号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武汉儿童医院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湖北省武汉市江岸区球场路</w:t>
            </w:r>
            <w:r>
              <w:rPr>
                <w:rStyle w:val="6"/>
                <w:lang w:val="en-US" w:eastAsia="zh-CN" w:bidi="ar"/>
              </w:rPr>
              <w:t>213</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孝感市妇幼保健院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湖北省孝感市孝南区城站路73号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黄石爱康医院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湖北省黄石市西塞山区颐阳路562号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荆门市中心医院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湖北省荆门市象山大道</w:t>
            </w:r>
            <w:r>
              <w:rPr>
                <w:rStyle w:val="6"/>
                <w:lang w:val="en-US" w:eastAsia="zh-CN" w:bidi="ar"/>
              </w:rPr>
              <w:t>168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襄阳市第一人民医院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湖北省襄阳市樊城区樊城区解放路15号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黄冈市中心医院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湖北省黄冈市黄州区齐安大道</w:t>
            </w:r>
            <w:r>
              <w:rPr>
                <w:rStyle w:val="6"/>
                <w:lang w:val="en-US" w:eastAsia="zh-CN" w:bidi="ar"/>
              </w:rPr>
              <w:t>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湖南省(29家)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中信湘雅生殖与遗传专科医院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湖南省长沙市岳麓区桐梓坡西路567号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郴州市第一人民医院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湖南省郴州市北湖区青年大道8号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中南大学湘雅医院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湖南省长沙市开福区湘雅路87号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常德市第一人民医院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湖南省常德市武陵区人民东路818号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湖南省长沙市开福区湘春路53号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中南大学湘雅二医院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湖南省长沙市芙蓉区人民中路139号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湘潭市中心医院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湖南省湘潭市雨湖区和平路120号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常德市妇幼保健院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湖南省常德市武陵区洞庭大道1058号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湖南省长沙市雨花区城南东路416号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株洲市中心医院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湖南省株洲市天元区长江南路116号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株洲市妇幼保健院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湖南省株洲市芦淞区车站路128号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长沙生殖医学医院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湖南省长沙市岳麓区枫林三路</w:t>
            </w:r>
            <w:r>
              <w:rPr>
                <w:rStyle w:val="6"/>
                <w:lang w:val="en-US" w:eastAsia="zh-CN" w:bidi="ar"/>
              </w:rPr>
              <w:t>1389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衡阳南华星辉生殖健康专科医院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湖南省衡阳市石鼓区解放路30号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邵阳汇恩生殖健康专科医院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湖南省邵阳市大祥区火车南站站前区金泉</w:t>
            </w:r>
            <w:r>
              <w:rPr>
                <w:rStyle w:val="6"/>
                <w:lang w:val="en-US" w:eastAsia="zh-CN" w:bidi="ar"/>
              </w:rPr>
              <w:t>.</w:t>
            </w:r>
            <w:r>
              <w:rPr>
                <w:rStyle w:val="5"/>
                <w:lang w:val="en-US" w:eastAsia="zh-CN" w:bidi="ar"/>
              </w:rPr>
              <w:t>绿景苑</w:t>
            </w:r>
            <w:r>
              <w:rPr>
                <w:rStyle w:val="6"/>
                <w:lang w:val="en-US" w:eastAsia="zh-CN" w:bidi="ar"/>
              </w:rPr>
              <w:t>1</w:t>
            </w:r>
            <w:r>
              <w:rPr>
                <w:rStyle w:val="5"/>
                <w:lang w:val="en-US" w:eastAsia="zh-CN" w:bidi="ar"/>
              </w:rPr>
              <w:t>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邵阳市中心医院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湖南省邵阳市大祥区红旗路乾元巷36号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娄底市中心医院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湖南省娄底市娄星区长青中街51号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岳阳市妇幼保健院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湖南省岳阳市岳阳楼区巴陵中路693号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湘潭市妇幼保健院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湖南省湘潭市岳塘区东湖路295号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岳阳市中心医院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湖南省岳阳市岳阳楼区东茅岭路39号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南华大学附属第一医院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湖南省衡阳市石鼓区船山大道船山路69号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怀化市妇幼保健院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湖南省怀化市鹤城区顺天北大道</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邵阳市妇幼保健院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湖南省邵阳市双清区宝庆东路1127号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湖南省长沙市芙蓉区解放西路61号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永州市中心医院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湖南省永州市冷水滩区逸云路396号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长沙江湾妇产医院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湖南省长沙市开福区盛世路3号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益阳市妇幼保健院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湖南省益阳市赫山区团圆南路212号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中南大学湘雅三医院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湖南省长沙市岳麓区河西桐梓坡路138号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湖南妇女儿童医院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湖南省长沙市岳麓区潭州大道</w:t>
            </w:r>
            <w:r>
              <w:rPr>
                <w:rStyle w:val="6"/>
                <w:lang w:val="en-US" w:eastAsia="zh-CN" w:bidi="ar"/>
              </w:rPr>
              <w:t>626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湘西宁儿妇产医院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湖南省湘西土家族苗族自治州吉首市湘西高新区学院西路</w:t>
            </w:r>
            <w:r>
              <w:rPr>
                <w:rStyle w:val="6"/>
                <w:lang w:val="en-US" w:eastAsia="zh-CN" w:bidi="ar"/>
              </w:rPr>
              <w:t>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广东省(56家)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中山大学附属第一医院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广东省广州市越秀区中山二路1号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汕头大学医学院第一附属医院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广东省汕头市金平区长平路57号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广州医科大学附属第三医院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广东省广州市荔湾区多宝路63号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广东省广州市番禺区兴南大道521、523号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广东省生殖医院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(原广东省计划生育专科医院）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广东省广州市越秀区梅东路17号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北京大学深圳医院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广东省深圳市福田区莲花路1120号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珠海市妇幼保健院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广东省珠海市香洲区柠溪路543号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佛山市妇幼保健院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广东省佛山市顺德区乐从镇华阳南路乐从段20号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深圳市罗湖区人民医院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广东省深圳市罗湖区友谊路47号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中山市博爱医院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广东省中山市东区街道城桂路6号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江门市中心医院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广东省江门市蓬江区海傍街23号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深圳中山泌尿外科医院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广东省深圳市福田区福强路1001号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广东省中山市孙文东路2号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梅州市妇幼保健计划生育服务中心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广东省梅州市梅江区梅新路7号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中山大学孙逸仙纪念医院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广东省广州市越秀区沿江西路107号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南方医科大学南方医院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广东省广州市白云区广州大道北1838号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广州市妇女儿童医疗中心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广东省广州市天河区金穗路9号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广州中医药大学第一附属医院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广东省广州市白云区机场路16号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广东省深圳市福田区福强路3012号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韶关市妇幼保健院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广东省韶关市武江区惠民北路12号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广州市番禺区何贤纪念医院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广东省广州市番禺市桥清河东路2号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江门市妇幼保健院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广东省江门市蓬江区星河路2号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粤北人民医院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广东省韶关市武江区惠民南路133号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广东省广州市越秀区盘福路1号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中山大学附属第三医院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广东省广州市天河区天河路600号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佛山市第一人民医院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广东省佛山市禅城区岭南大道北81号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南方医科大学顺德医院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广东省佛山市顺德区伦教街道办事处荔村村委会甲子路1号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广东省深圳市罗湖区东门北路1017号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广东省深圳市福田区笋岗西路3002号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广东省广州市越秀区中山二路106号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惠州市中心人民医院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广东省惠州市惠城区横江四路8号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广东省梅州市梅江区黄塘路63号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广东医科大学附属医院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广东省湛江市霞山区人民大道南57号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中山大学附属第六医院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广东省广州市天河区瘦狗岭路17号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广东省东莞市万江区新谷涌万道路南3号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湛江久和医院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广东省湛江市麻章区瑞平路1号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广东省中医院大学城医院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广东省广州市番禺区大学城内环西路55号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广东省广州市海珠区新港中路466号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东莞广济医院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广东省东莞市凤岗镇雁田镇田北路1号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南部战区总医院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广东省广州市越秀区流花路111号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揭阳爱维艾夫医院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广东省揭阳市榕城区仙桥头</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东莞康华医院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广东省东莞市东莞大道1000号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清远市人民医院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广东省清远市清城区银泉南路B24号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佛山市顺德区妇幼保健院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广东省佛山市顺德区大良街道保健路3号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广东省汕头市金平区外马路114号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东莞东华医院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广东省东莞市东城区东城东路1号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东莞市松山湖中心医院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广东省东莞市石龙镇黄州区祥龙路1号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肇庆西江医院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广东省肇庆市端州区西江北路37号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武警广东省总队医院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广东省广州市天河区燕岭路268号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广东省东莞市振兴路</w:t>
            </w:r>
            <w:r>
              <w:rPr>
                <w:rStyle w:val="6"/>
                <w:lang w:val="en-US" w:eastAsia="zh-CN" w:bidi="ar"/>
              </w:rPr>
              <w:t>99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香港大学深圳医院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广东省深圳市福田区海园一路1号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广东省茂名市茂南区为民路101号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惠州市第二妇幼保健院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广东省惠州市惠城区上排大岭路10号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深圳恒生医院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广东省深圳市宝安区西乡银田路20号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广州市花都区妇幼保健院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广东省广州市花都区新华街工业大道17号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广东省潮州市湘桥区环城西路84号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广西壮族自治区(22家)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广西壮族自治区南宁市江南区淡村路13号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广西医科大学第一附属医院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广西壮族自治区南宁市青秀区双拥路</w:t>
            </w:r>
            <w:r>
              <w:rPr>
                <w:rStyle w:val="6"/>
                <w:lang w:val="en-US" w:eastAsia="zh-CN" w:bidi="ar"/>
              </w:rPr>
              <w:t>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广西壮族自治区南宁市兴宁区厢竹大道59号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广西壮族自治区生殖医院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广西壮族自治区南宁市青秀区龙源路3号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广西壮族自治区柳州市城中区映山街50号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桂林市妇幼保健院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广西壮族自治区桂林市叠彩区凤北路20号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广西壮族自治区南宁市青秀区桃源路6号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广西壮族自治区柳州市城中区文昌路8号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桂平市人民医院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广西壮族自治区贵港市桂平市西山镇人民西路7号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联勤保障部队第924医院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广西壮族自治区桂林市象山区新桥园路1号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钦州市妇幼保健院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广西壮族自治区钦州市钦南区安州大道1号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桂林医学院附属医院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广西壮族自治区桂林市秀峰区乐群路15号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广西壮族自治区南宁市兴宁区友爱南路9号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广西壮族自治区南溪山医院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广西壮族自治区桂林市象山区崇信路46号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玉林市妇幼保健院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广西壮族自治区玉林市玉州区清宁路290号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贵港市人民医院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广西壮族自治区贵港市港北区中山中路1号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河池市人民医院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广西壮族自治区河池市金城江区金城中路455号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柳州市工人医院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广西壮族自治区柳州市鱼峰区柳石路1号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梧州市工人医院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广西壮族自治区梧州市万秀区高地路南三巷1号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右江民族医学院附属医院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广西壮族自治区百色市右江区中山2路18号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贺州市人民医院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广西壮族自治区贺州市八步区西约街150号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百色市人民医院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广西壮族自治区百色市右江区城乡路8号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海南医学院第一附属医院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海南省海口市龙华区龙华路31号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海南菁华和京生殖医院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海南省海口市龙华区海秀中路119号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海南医学院第二附属医院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海南省海口市龙华区椰海大道368号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海口玛丽医院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海南省海口市美兰区蓝天路7号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海南省海口市琼山区龙昆南路75号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海南现代妇女儿童医院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海南省海口市琼山区琼州大道18-1号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海南省中医院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海南省海口市美兰区和平北路47号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琼海市中医院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海南省琼海市嘉积镇跃华路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文昌市人民医院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海南省文昌市文城镇</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海南省海口市文坛路</w:t>
            </w:r>
            <w:r>
              <w:rPr>
                <w:rStyle w:val="6"/>
                <w:lang w:val="en-US" w:eastAsia="zh-CN" w:bidi="ar"/>
              </w:rPr>
              <w:t>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三亚市妇幼保健院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海南省三亚市吉阳区迎宾路</w:t>
            </w:r>
            <w:r>
              <w:rPr>
                <w:rStyle w:val="6"/>
                <w:lang w:val="en-US" w:eastAsia="zh-CN" w:bidi="ar"/>
              </w:rPr>
              <w:t>339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海南西部中心医院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海南省儋州市那大镇伏波东路</w:t>
            </w:r>
            <w:r>
              <w:rPr>
                <w:rStyle w:val="6"/>
                <w:lang w:val="en-US" w:eastAsia="zh-CN" w:bidi="ar"/>
              </w:rPr>
              <w:t>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解放军总医院海南医院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海南省三亚市海棠区江林路</w:t>
            </w:r>
            <w:r>
              <w:rPr>
                <w:rStyle w:val="6"/>
                <w:lang w:val="en-US" w:eastAsia="zh-CN" w:bidi="ar"/>
              </w:rPr>
              <w:t>80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重庆市(14家)</w:t>
            </w:r>
          </w:p>
        </w:tc>
        <w:tc>
          <w:tcPr>
            <w:tcW w:w="527"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重庆市渝中区金汤街64号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重庆市万州区妇幼保健院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重庆市万州区双河口街道万全路8号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重庆医科大学附属第一医院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重庆市渝中区袁家岗友谊路</w:t>
            </w:r>
            <w:r>
              <w:rPr>
                <w:rStyle w:val="6"/>
                <w:lang w:val="en-US" w:eastAsia="zh-CN" w:bidi="ar"/>
              </w:rPr>
              <w:t>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重庆市人口和计划生育科学技术研究院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重庆市江北区红黄路18号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陆军军医大学第一附属医院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重庆市沙坪坝区高滩岩正街30号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重庆医科大学附属第二医院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重庆市南岸区茶园天文大道288号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重庆北部妇产医院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重庆市渝北区翠渝路</w:t>
            </w:r>
            <w:r>
              <w:rPr>
                <w:rStyle w:val="6"/>
                <w:lang w:val="en-US" w:eastAsia="zh-CN" w:bidi="ar"/>
              </w:rPr>
              <w:t>68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陆军特色医学中心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重庆市渝中区长江支路10号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陆军军医大学第二附属医院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重庆市沙坪坝区新桥正街83号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重庆市中医院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重庆市江北区盘溪七支路6号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重庆安琪儿妇产医院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重庆市渝北区嘉鸿大道308号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重庆大学附属三峡医院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重庆市万州区太白路</w:t>
            </w:r>
            <w:r>
              <w:rPr>
                <w:rStyle w:val="6"/>
                <w:lang w:val="en-US" w:eastAsia="zh-CN" w:bidi="ar"/>
              </w:rPr>
              <w:t>145</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重庆市涪陵中心医院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重庆市重庆市涪陵区高笋塘路</w:t>
            </w:r>
            <w:r>
              <w:rPr>
                <w:rStyle w:val="6"/>
                <w:lang w:val="en-US" w:eastAsia="zh-CN" w:bidi="ar"/>
              </w:rPr>
              <w:t>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重庆医科大学附属第三医院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（捷尔医院）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重庆市渝北区双湖支路</w:t>
            </w:r>
            <w:r>
              <w:rPr>
                <w:rStyle w:val="6"/>
                <w:lang w:val="en-US" w:eastAsia="zh-CN" w:bidi="ar"/>
              </w:rPr>
              <w:t>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四川省(24家)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四川省成都市武侯区沙堰西二街290号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成都中医药大学附属生殖妇幼医院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四川省成都市武侯区人民南路四段17号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成都市妇女儿童中心医院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四川省成都市青羊区日月大道1617号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绵阳市中心医院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四川省绵阳市涪城区常家巷12号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四川大学华西第二医院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四川省成都市锦江区成龙大道一段1416号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成都市锦江区妇幼保健院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四川省成都市锦江区三官堂街3号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四川省成都市龙泉驿区大面洪河北路585号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西南医科大学附属医院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四川省泸州市江阳区太平街25号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宜宾市第二人民医院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四川省宜宾市蜀南大道</w:t>
            </w:r>
            <w:r>
              <w:rPr>
                <w:rStyle w:val="6"/>
                <w:lang w:val="en-US" w:eastAsia="zh-CN" w:bidi="ar"/>
              </w:rPr>
              <w:t>133</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四川锦欣西囡妇女儿童医院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四川省成都市锦江区毕昇路88号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自贡市妇幼保健院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四川省自贡市自流井区檀木林街201号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攀枝花市妇幼保健院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四川省攀枝花市东区三线大道北段451号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川北医学院附属医院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四川省南充市顺庆区茂源南路1号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成都市第五人民医院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四川省成都市温江区麻市街33号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成都西区安琪儿妇产医院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四川省成都市金牛区蜀汉路</w:t>
            </w:r>
            <w:r>
              <w:rPr>
                <w:rStyle w:val="6"/>
                <w:lang w:val="en-US" w:eastAsia="zh-CN" w:bidi="ar"/>
              </w:rPr>
              <w:t>532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四川省广元市利州区北京路</w:t>
            </w:r>
            <w:r>
              <w:rPr>
                <w:rStyle w:val="6"/>
                <w:lang w:val="en-US" w:eastAsia="zh-CN" w:bidi="ar"/>
              </w:rPr>
              <w:t>20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成都双楠医院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四川省成都市武侯区红牌楼路</w:t>
            </w:r>
            <w:r>
              <w:rPr>
                <w:rStyle w:val="6"/>
                <w:lang w:val="en-US" w:eastAsia="zh-CN" w:bidi="ar"/>
              </w:rPr>
              <w:t>399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西南医科大学附属中医医院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四川省泸州市龙马潭区春晖路</w:t>
            </w:r>
            <w:r>
              <w:rPr>
                <w:rStyle w:val="6"/>
                <w:lang w:val="en-US" w:eastAsia="zh-CN" w:bidi="ar"/>
              </w:rPr>
              <w:t>182</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内江市妇幼保健院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四川省内江市东兴区玉屏街西段</w:t>
            </w:r>
            <w:r>
              <w:rPr>
                <w:rStyle w:val="6"/>
                <w:lang w:val="en-US" w:eastAsia="zh-CN" w:bidi="ar"/>
              </w:rPr>
              <w:t>886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德阳市人民医院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四川省德阳市旌阳区泰山北路四段</w:t>
            </w:r>
            <w:r>
              <w:rPr>
                <w:rStyle w:val="6"/>
                <w:lang w:val="en-US" w:eastAsia="zh-CN" w:bidi="ar"/>
              </w:rPr>
              <w:t>606</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眉山市妇幼保健院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四川省眉山市东坡区科四路</w:t>
            </w:r>
            <w:r>
              <w:rPr>
                <w:rStyle w:val="6"/>
                <w:lang w:val="en-US" w:eastAsia="zh-CN" w:bidi="ar"/>
              </w:rPr>
              <w:t>868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广安市人民医院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四川省广安市广安区滨河路四段</w:t>
            </w:r>
            <w:r>
              <w:rPr>
                <w:rStyle w:val="6"/>
                <w:lang w:val="en-US" w:eastAsia="zh-CN" w:bidi="ar"/>
              </w:rPr>
              <w:t>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达州市中心医院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四川省达州市通川区大东街</w:t>
            </w:r>
            <w:r>
              <w:rPr>
                <w:rStyle w:val="6"/>
                <w:lang w:val="en-US" w:eastAsia="zh-CN" w:bidi="ar"/>
              </w:rPr>
              <w:t>151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成都美美妇产医院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四川省成都市青羊区日月大道一段</w:t>
            </w:r>
            <w:r>
              <w:rPr>
                <w:rStyle w:val="6"/>
                <w:lang w:val="en-US" w:eastAsia="zh-CN" w:bidi="ar"/>
              </w:rPr>
              <w:t>1188</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遵义医科大学附属医院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贵州省遵义市汇川区大连路149号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贵州省贵阳市云岩区瑞金南路63号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贵州医科大学附属医院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贵州省贵阳市云岩区贵医街28号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贵州省贵阳市南明区中山东路83号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贵州省贵阳市云岩区安云路樱花巷18号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黔东南州中医医院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贵州省黔东南州凯里市北京东路24号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兴义市人民医院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贵州省黔西南布依族苗族自治州兴义市沙井北路31号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贵阳市第二人民医院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贵州省贵阳市观山湖区金阳南路547号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毕节市第一人民医院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贵州省毕节市七星关区广惠路112号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遵义市妇幼保健院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贵州省遵义市红花岗区（新浦新区）礼仪街道办事处横二路</w:t>
            </w:r>
            <w:r>
              <w:rPr>
                <w:rStyle w:val="6"/>
                <w:lang w:val="en-US" w:eastAsia="zh-CN" w:bidi="ar"/>
              </w:rPr>
              <w:t>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六盘水市妇幼保健院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贵州省六盘水市钟山区南环路53号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安顺市人民医院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贵州省安顺市西秀区黄果树大街140号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贵州睿德迩妇产医院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贵州省贵阳市南明区遵义路2号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云南省(20家)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云南省第一人民医院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云南省昆明市西山区金碧路157号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大理大学第一附属医院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云南省大理白族自治州大理市嘉士伯大道32号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昆明医科大学第二附属医院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云南省昆明市五华区滇缅大道374号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楚雄彝族自治州人民医院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云南省楚雄彝族自治州楚雄市鹿城镇荷花村彝海南路206号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云南省人口和计划生育科学技术研究所生殖医学治疗中心</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云南省昆明市五华区青年路金凤花园5号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曲靖市妇幼保健院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云南省曲靖市麒麟区益宁街道珠江源大道延长线与龙井路交界处曲靖市妇幼保健院南苑新区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云南省昆明市五华区丹霞路2号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云南大学附属医院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云南省昆明市五华区青年路176号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昆明爱维艾夫医院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云南省昆明市官渡区云景路园博园内</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云南锦欣九洲医院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云南省昆明市盘龙区联盟街道白云路229号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昆明市第一人民医院（甘美医院）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云南省昆明市西山区北京路1228号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保山安利医院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云南省保山市隆阳区太保南路174号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昆明安琪儿妇产医院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云南省昆明市五华区西站16号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昆明医科大学第一附属医院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云南省昆明市五华区西昌路295号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昆明锦欣和万家妇产医院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云南省昆明市五华区新闻路259号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普洱市人民医院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云南省普洱市思茅区茶苑路7号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玉溪市人民医院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云南省玉溪市红塔区聂耳路21号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昆明市延安医院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云南省昆明市盘龙区人民东路245号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文山壮族苗族自治州人民医院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云南省文山壮族苗族自治州文山市腾龙北路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云南省滇南中心医院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云南省红河哈尼族彝族自治州个旧市大屯街道锡缘路</w:t>
            </w:r>
            <w:r>
              <w:rPr>
                <w:rStyle w:val="6"/>
                <w:lang w:val="en-US" w:eastAsia="zh-CN" w:bidi="ar"/>
              </w:rPr>
              <w:t>1</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西藏自治区(1家)</w:t>
            </w:r>
          </w:p>
        </w:tc>
        <w:tc>
          <w:tcPr>
            <w:tcW w:w="527"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西藏阜康医院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西藏自治区拉萨市城关区罗布林卡路18号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陕西省(11家)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空军军医大学第二附属医院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陕西省西安市灞桥区新寺路1号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西北妇女儿童医院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陕西省西安市新城区后宰门73号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西安市人民医院（西安市第四医院）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陕西省西安市新城区解放路21号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空军军医大学第一附属医院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陕西省西安市新城区长乐西路127号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西安交通大学第一附属医院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陕西省西安市雁塔区雁塔西路277号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西安交通大学第二附属医院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陕西省西安市新城区西五路157号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西安高新医院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陕西省西安市高新区西太路</w:t>
            </w:r>
            <w:r>
              <w:rPr>
                <w:rStyle w:val="6"/>
                <w:lang w:val="en-US" w:eastAsia="zh-CN" w:bidi="ar"/>
              </w:rPr>
              <w:t>737</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西安安琪儿妇产医院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陕西省西安市莲湖区团结南路与大寨路十字西北角</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宝鸡市妇幼保健院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陕西省宝鸡市渭滨区新建路东段2号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陕西中医药大学附属医院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陕西省咸阳市秦都区渭阳西路副2号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延安大学附属医院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陕西省延安市宝塔区北大街</w:t>
            </w:r>
            <w:r>
              <w:rPr>
                <w:rStyle w:val="6"/>
                <w:lang w:val="en-US" w:eastAsia="zh-CN" w:bidi="ar"/>
              </w:rPr>
              <w:t>43</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兰州大学第一医院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甘肃省兰州市城关区东岗西路11号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甘肃省兰州市七里河区七里河北街143号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兰州大学第二医院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甘肃省兰州市城关区萃英门82号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联勤保障部队第940医院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甘肃省兰州市七里河区南滨河路333号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青海省(2家)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青海省人民医院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青海省西宁市城东区共和路2号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青海红十字医院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青海省西宁市城中区南大街55号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银川市妇幼保健院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宁夏回族自治区银川市兴庆区文化西街56号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宁夏医科大学总医院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宁夏回族自治区银川市兴庆区胜利街804号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新疆维吾尔自治区(11家)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新疆佳音医院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新疆维吾尔自治区乌鲁木齐市水磨沟区龙盛街</w:t>
            </w:r>
            <w:r>
              <w:rPr>
                <w:rStyle w:val="6"/>
                <w:lang w:val="en-US" w:eastAsia="zh-CN" w:bidi="ar"/>
              </w:rPr>
              <w:t>119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新疆维吾尔自治区乌鲁木齐市水磨沟区乌鲁木齐市水磨沟区龙盛街119号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新疆医科大学第一附属医院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新疆维吾尔自治区乌鲁木齐市新市区鲤鱼山南路137号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新疆维吾尔自治区乌鲁木齐市天山区解放南路</w:t>
            </w:r>
            <w:r>
              <w:rPr>
                <w:rStyle w:val="6"/>
                <w:lang w:val="en-US" w:eastAsia="zh-CN" w:bidi="ar"/>
              </w:rPr>
              <w:t>344</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新疆维吾尔自治区乌鲁木齐市天山区乌鲁木齐市天山区解放南路344号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伊犁州妇幼保健院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新疆维吾尔自治区伊宁市经济合作区四川路287号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石河子大学第一附属医院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新疆维吾尔自治区省直辖县级行政单位石河子市石河子市北二路</w:t>
            </w:r>
            <w:r>
              <w:rPr>
                <w:rStyle w:val="6"/>
                <w:lang w:val="en-US" w:eastAsia="zh-CN" w:bidi="ar"/>
              </w:rPr>
              <w:t>32</w:t>
            </w:r>
            <w:r>
              <w:rPr>
                <w:rStyle w:val="5"/>
                <w:lang w:val="en-US" w:eastAsia="zh-CN" w:bidi="ar"/>
              </w:rPr>
              <w:t>小区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常规体外受精</w:t>
            </w:r>
            <w:r>
              <w:rPr>
                <w:rStyle w:val="6"/>
                <w:lang w:val="en-US" w:eastAsia="zh-CN" w:bidi="ar"/>
              </w:rPr>
              <w:t>-</w:t>
            </w:r>
            <w:r>
              <w:rPr>
                <w:rStyle w:val="5"/>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新疆军区总医院</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新疆维吾尔自治区乌鲁木齐市沙依巴克区友好北路359号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新疆维吾尔自治区乌鲁木齐市天山区天池路91号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喀什地区第一人民医院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新疆维吾尔自治区喀什地区喀什市迎宾大道120号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新疆维吾尔自治区妇幼保健院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新疆维吾尔自治区乌鲁木齐市沙依巴克区友好北路</w:t>
            </w:r>
            <w:r>
              <w:rPr>
                <w:rStyle w:val="6"/>
                <w:lang w:val="en-US" w:eastAsia="zh-CN" w:bidi="ar"/>
              </w:rPr>
              <w:t>789</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新疆生产建设兵团第一师医院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新疆维吾尔自治区阿克苏地区阿克苏市健康路</w:t>
            </w:r>
            <w:r>
              <w:rPr>
                <w:rStyle w:val="6"/>
                <w:lang w:val="en-US" w:eastAsia="zh-CN" w:bidi="ar"/>
              </w:rPr>
              <w:t>4</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克拉玛依市中心医院</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新疆维吾尔自治区克拉玛依市克拉玛依区安定路</w:t>
            </w:r>
            <w:r>
              <w:rPr>
                <w:rStyle w:val="6"/>
                <w:lang w:val="en-US" w:eastAsia="zh-CN" w:bidi="ar"/>
              </w:rPr>
              <w:t>120</w:t>
            </w:r>
            <w:r>
              <w:rPr>
                <w:rStyle w:val="5"/>
                <w:lang w:val="en-US" w:eastAsia="zh-CN" w:bidi="ar"/>
              </w:rPr>
              <w:t>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思源黑体 CN Bold">
    <w:panose1 w:val="020B0800000000000000"/>
    <w:charset w:val="86"/>
    <w:family w:val="auto"/>
    <w:pitch w:val="default"/>
    <w:sig w:usb0="20000003" w:usb1="2ADF3C10" w:usb2="00000016" w:usb3="00000000" w:csb0="60060107"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00E62"/>
    <w:rsid w:val="00042AA5"/>
    <w:rsid w:val="000579E1"/>
    <w:rsid w:val="000803DF"/>
    <w:rsid w:val="000962F1"/>
    <w:rsid w:val="000F3EBB"/>
    <w:rsid w:val="00231A83"/>
    <w:rsid w:val="00255B85"/>
    <w:rsid w:val="003816A7"/>
    <w:rsid w:val="005360A2"/>
    <w:rsid w:val="00636405"/>
    <w:rsid w:val="00792701"/>
    <w:rsid w:val="00990A17"/>
    <w:rsid w:val="00B62B02"/>
    <w:rsid w:val="01205222"/>
    <w:rsid w:val="01266FB0"/>
    <w:rsid w:val="01304822"/>
    <w:rsid w:val="01513110"/>
    <w:rsid w:val="01613EE4"/>
    <w:rsid w:val="0185088D"/>
    <w:rsid w:val="01895B5C"/>
    <w:rsid w:val="01AB318C"/>
    <w:rsid w:val="01B331BA"/>
    <w:rsid w:val="01B47E41"/>
    <w:rsid w:val="02127588"/>
    <w:rsid w:val="02162CEA"/>
    <w:rsid w:val="021F2316"/>
    <w:rsid w:val="02512FE9"/>
    <w:rsid w:val="025473B4"/>
    <w:rsid w:val="02572A95"/>
    <w:rsid w:val="02676059"/>
    <w:rsid w:val="027E33B8"/>
    <w:rsid w:val="029501AE"/>
    <w:rsid w:val="02A11C11"/>
    <w:rsid w:val="02AB62DA"/>
    <w:rsid w:val="02D036B5"/>
    <w:rsid w:val="02F21B24"/>
    <w:rsid w:val="02FD473E"/>
    <w:rsid w:val="03017064"/>
    <w:rsid w:val="03283E3A"/>
    <w:rsid w:val="0353435D"/>
    <w:rsid w:val="035B475C"/>
    <w:rsid w:val="038333ED"/>
    <w:rsid w:val="038F6469"/>
    <w:rsid w:val="039557E9"/>
    <w:rsid w:val="03C47CF7"/>
    <w:rsid w:val="03DC36C9"/>
    <w:rsid w:val="03F96FB7"/>
    <w:rsid w:val="04080BBB"/>
    <w:rsid w:val="04123C73"/>
    <w:rsid w:val="043B23C4"/>
    <w:rsid w:val="04717AFC"/>
    <w:rsid w:val="04745A87"/>
    <w:rsid w:val="04754574"/>
    <w:rsid w:val="04766DFB"/>
    <w:rsid w:val="047A1B41"/>
    <w:rsid w:val="048A023B"/>
    <w:rsid w:val="048F1E49"/>
    <w:rsid w:val="048F42CD"/>
    <w:rsid w:val="04A24FCB"/>
    <w:rsid w:val="04AC2CE3"/>
    <w:rsid w:val="04B200DB"/>
    <w:rsid w:val="04D66C80"/>
    <w:rsid w:val="04DB1DE2"/>
    <w:rsid w:val="04EA4E59"/>
    <w:rsid w:val="04F305A8"/>
    <w:rsid w:val="051A6AEE"/>
    <w:rsid w:val="052B5979"/>
    <w:rsid w:val="053555A1"/>
    <w:rsid w:val="053868F8"/>
    <w:rsid w:val="05390C8A"/>
    <w:rsid w:val="053C625B"/>
    <w:rsid w:val="05431B62"/>
    <w:rsid w:val="05705638"/>
    <w:rsid w:val="057C7EE2"/>
    <w:rsid w:val="05826E21"/>
    <w:rsid w:val="05B76A0C"/>
    <w:rsid w:val="05D52623"/>
    <w:rsid w:val="05E11730"/>
    <w:rsid w:val="05ED596C"/>
    <w:rsid w:val="05F95B41"/>
    <w:rsid w:val="06120A37"/>
    <w:rsid w:val="0639356D"/>
    <w:rsid w:val="065325D6"/>
    <w:rsid w:val="065544D2"/>
    <w:rsid w:val="067B1EB2"/>
    <w:rsid w:val="067E5DCE"/>
    <w:rsid w:val="0689244C"/>
    <w:rsid w:val="06A1716F"/>
    <w:rsid w:val="06B31CE3"/>
    <w:rsid w:val="06C53AC4"/>
    <w:rsid w:val="06FB4500"/>
    <w:rsid w:val="07253BD3"/>
    <w:rsid w:val="07545938"/>
    <w:rsid w:val="075A1D44"/>
    <w:rsid w:val="07761720"/>
    <w:rsid w:val="078D422C"/>
    <w:rsid w:val="079C7F73"/>
    <w:rsid w:val="07A65D5F"/>
    <w:rsid w:val="07C535EC"/>
    <w:rsid w:val="07CF6B62"/>
    <w:rsid w:val="07E66989"/>
    <w:rsid w:val="07EE00DE"/>
    <w:rsid w:val="07EF2D78"/>
    <w:rsid w:val="081611D8"/>
    <w:rsid w:val="082B464F"/>
    <w:rsid w:val="086B42BC"/>
    <w:rsid w:val="088F72B5"/>
    <w:rsid w:val="08955AD1"/>
    <w:rsid w:val="08A54B09"/>
    <w:rsid w:val="08AE608C"/>
    <w:rsid w:val="08AF33DA"/>
    <w:rsid w:val="08B72D05"/>
    <w:rsid w:val="08BB64FF"/>
    <w:rsid w:val="08DB4541"/>
    <w:rsid w:val="08E36336"/>
    <w:rsid w:val="08FC1239"/>
    <w:rsid w:val="090F7942"/>
    <w:rsid w:val="0911618A"/>
    <w:rsid w:val="093F34F2"/>
    <w:rsid w:val="09531D10"/>
    <w:rsid w:val="095D715C"/>
    <w:rsid w:val="09A2465E"/>
    <w:rsid w:val="09AD35A4"/>
    <w:rsid w:val="09B851D4"/>
    <w:rsid w:val="09BB19A4"/>
    <w:rsid w:val="0A3079DF"/>
    <w:rsid w:val="0A3E6144"/>
    <w:rsid w:val="0A40155A"/>
    <w:rsid w:val="0A5D644E"/>
    <w:rsid w:val="0A5E45EE"/>
    <w:rsid w:val="0A6C62C7"/>
    <w:rsid w:val="0A800091"/>
    <w:rsid w:val="0A9515BA"/>
    <w:rsid w:val="0A9E0FC8"/>
    <w:rsid w:val="0AA3146C"/>
    <w:rsid w:val="0ACA7CAB"/>
    <w:rsid w:val="0ACC4150"/>
    <w:rsid w:val="0AD653E6"/>
    <w:rsid w:val="0AE43407"/>
    <w:rsid w:val="0B0C1874"/>
    <w:rsid w:val="0B100AF0"/>
    <w:rsid w:val="0B4B76A8"/>
    <w:rsid w:val="0B5C0BD0"/>
    <w:rsid w:val="0B627F96"/>
    <w:rsid w:val="0B642856"/>
    <w:rsid w:val="0BCA490A"/>
    <w:rsid w:val="0BD51EFF"/>
    <w:rsid w:val="0BD74B9E"/>
    <w:rsid w:val="0BED473B"/>
    <w:rsid w:val="0BF337C8"/>
    <w:rsid w:val="0BFA0477"/>
    <w:rsid w:val="0C08443B"/>
    <w:rsid w:val="0C097FE9"/>
    <w:rsid w:val="0C4306E8"/>
    <w:rsid w:val="0C4E711D"/>
    <w:rsid w:val="0C73598B"/>
    <w:rsid w:val="0C961A6E"/>
    <w:rsid w:val="0C9B54E5"/>
    <w:rsid w:val="0CA72ED1"/>
    <w:rsid w:val="0CA8458E"/>
    <w:rsid w:val="0CB11696"/>
    <w:rsid w:val="0CB85CBA"/>
    <w:rsid w:val="0CD71692"/>
    <w:rsid w:val="0CE71291"/>
    <w:rsid w:val="0CEC7588"/>
    <w:rsid w:val="0CF63869"/>
    <w:rsid w:val="0CFD1572"/>
    <w:rsid w:val="0D07114B"/>
    <w:rsid w:val="0D0C04F7"/>
    <w:rsid w:val="0D0F7D4F"/>
    <w:rsid w:val="0D2627B2"/>
    <w:rsid w:val="0D291573"/>
    <w:rsid w:val="0D3F174D"/>
    <w:rsid w:val="0D596AC7"/>
    <w:rsid w:val="0D65072B"/>
    <w:rsid w:val="0D6749B2"/>
    <w:rsid w:val="0D674AFE"/>
    <w:rsid w:val="0D706F7D"/>
    <w:rsid w:val="0D7154AC"/>
    <w:rsid w:val="0D7368B7"/>
    <w:rsid w:val="0D755BB6"/>
    <w:rsid w:val="0D875CA7"/>
    <w:rsid w:val="0D95235E"/>
    <w:rsid w:val="0DA16AA3"/>
    <w:rsid w:val="0DBB2EAD"/>
    <w:rsid w:val="0DDC0112"/>
    <w:rsid w:val="0DE65715"/>
    <w:rsid w:val="0DE835F6"/>
    <w:rsid w:val="0DF35219"/>
    <w:rsid w:val="0E086DD8"/>
    <w:rsid w:val="0E1C710E"/>
    <w:rsid w:val="0E224867"/>
    <w:rsid w:val="0E300A4F"/>
    <w:rsid w:val="0E5E37FB"/>
    <w:rsid w:val="0E7C0204"/>
    <w:rsid w:val="0E7D7686"/>
    <w:rsid w:val="0E882B9F"/>
    <w:rsid w:val="0E8977E0"/>
    <w:rsid w:val="0E8B2D07"/>
    <w:rsid w:val="0E940797"/>
    <w:rsid w:val="0E955351"/>
    <w:rsid w:val="0E9D32FA"/>
    <w:rsid w:val="0EA22E24"/>
    <w:rsid w:val="0EB62772"/>
    <w:rsid w:val="0F0F7ED7"/>
    <w:rsid w:val="0F1C5524"/>
    <w:rsid w:val="0F2409BC"/>
    <w:rsid w:val="0F354208"/>
    <w:rsid w:val="0F4405F9"/>
    <w:rsid w:val="0F62590D"/>
    <w:rsid w:val="0F6A7AB6"/>
    <w:rsid w:val="0F854691"/>
    <w:rsid w:val="0F9B2DA8"/>
    <w:rsid w:val="0F9D71E7"/>
    <w:rsid w:val="0FC73438"/>
    <w:rsid w:val="0FCB042A"/>
    <w:rsid w:val="0FE51153"/>
    <w:rsid w:val="0FEC0A2A"/>
    <w:rsid w:val="100C39F0"/>
    <w:rsid w:val="10233C8C"/>
    <w:rsid w:val="10241B99"/>
    <w:rsid w:val="10332EB9"/>
    <w:rsid w:val="103B17D9"/>
    <w:rsid w:val="105174A1"/>
    <w:rsid w:val="105B1ECC"/>
    <w:rsid w:val="106377F1"/>
    <w:rsid w:val="10754184"/>
    <w:rsid w:val="10755965"/>
    <w:rsid w:val="107D743F"/>
    <w:rsid w:val="108E4476"/>
    <w:rsid w:val="10B10048"/>
    <w:rsid w:val="10B97D12"/>
    <w:rsid w:val="10D84DB8"/>
    <w:rsid w:val="10E027AF"/>
    <w:rsid w:val="10EB5BD1"/>
    <w:rsid w:val="10F63D2E"/>
    <w:rsid w:val="110818FF"/>
    <w:rsid w:val="11085139"/>
    <w:rsid w:val="110E705E"/>
    <w:rsid w:val="11116D66"/>
    <w:rsid w:val="112450EF"/>
    <w:rsid w:val="112A513C"/>
    <w:rsid w:val="113B089E"/>
    <w:rsid w:val="114B3437"/>
    <w:rsid w:val="116D3CE1"/>
    <w:rsid w:val="11700253"/>
    <w:rsid w:val="11AF3A9A"/>
    <w:rsid w:val="11B65ADB"/>
    <w:rsid w:val="11BB4CD7"/>
    <w:rsid w:val="11BF71DE"/>
    <w:rsid w:val="11DE6CB1"/>
    <w:rsid w:val="120056BA"/>
    <w:rsid w:val="12023324"/>
    <w:rsid w:val="121D1FD4"/>
    <w:rsid w:val="12212D80"/>
    <w:rsid w:val="12224672"/>
    <w:rsid w:val="122F6FEF"/>
    <w:rsid w:val="123876D2"/>
    <w:rsid w:val="1242376B"/>
    <w:rsid w:val="12533017"/>
    <w:rsid w:val="12594323"/>
    <w:rsid w:val="125C79C0"/>
    <w:rsid w:val="126305A1"/>
    <w:rsid w:val="1269100D"/>
    <w:rsid w:val="129762C3"/>
    <w:rsid w:val="12A77DB3"/>
    <w:rsid w:val="12BE27EE"/>
    <w:rsid w:val="12C5266D"/>
    <w:rsid w:val="12CB0FE1"/>
    <w:rsid w:val="12D64602"/>
    <w:rsid w:val="12D82B4F"/>
    <w:rsid w:val="12DF4791"/>
    <w:rsid w:val="12F01A73"/>
    <w:rsid w:val="1342233A"/>
    <w:rsid w:val="13610022"/>
    <w:rsid w:val="13757708"/>
    <w:rsid w:val="13764ADD"/>
    <w:rsid w:val="137D25CC"/>
    <w:rsid w:val="13B11A9B"/>
    <w:rsid w:val="13BB4CD7"/>
    <w:rsid w:val="13D0474C"/>
    <w:rsid w:val="13FA4E9A"/>
    <w:rsid w:val="1401277E"/>
    <w:rsid w:val="140C3DDF"/>
    <w:rsid w:val="142257E1"/>
    <w:rsid w:val="14291802"/>
    <w:rsid w:val="145008B3"/>
    <w:rsid w:val="14562330"/>
    <w:rsid w:val="1477232D"/>
    <w:rsid w:val="14905009"/>
    <w:rsid w:val="14931782"/>
    <w:rsid w:val="14944640"/>
    <w:rsid w:val="14A1778C"/>
    <w:rsid w:val="14A7398B"/>
    <w:rsid w:val="14C21D47"/>
    <w:rsid w:val="14D54431"/>
    <w:rsid w:val="14DE5B0F"/>
    <w:rsid w:val="15024C76"/>
    <w:rsid w:val="1511114B"/>
    <w:rsid w:val="151610AB"/>
    <w:rsid w:val="152B6A00"/>
    <w:rsid w:val="15F9799A"/>
    <w:rsid w:val="160C737E"/>
    <w:rsid w:val="161008BB"/>
    <w:rsid w:val="16231846"/>
    <w:rsid w:val="165D4171"/>
    <w:rsid w:val="165E7253"/>
    <w:rsid w:val="166E060E"/>
    <w:rsid w:val="168A0A10"/>
    <w:rsid w:val="168F7D60"/>
    <w:rsid w:val="16996BD4"/>
    <w:rsid w:val="16B064C1"/>
    <w:rsid w:val="16EC6485"/>
    <w:rsid w:val="16F15D63"/>
    <w:rsid w:val="170E6763"/>
    <w:rsid w:val="174D02EE"/>
    <w:rsid w:val="175A432C"/>
    <w:rsid w:val="17866777"/>
    <w:rsid w:val="178A1A9B"/>
    <w:rsid w:val="178C17BD"/>
    <w:rsid w:val="17985D63"/>
    <w:rsid w:val="179A3F17"/>
    <w:rsid w:val="17AA311B"/>
    <w:rsid w:val="17B3243A"/>
    <w:rsid w:val="17BC1F84"/>
    <w:rsid w:val="17CC1239"/>
    <w:rsid w:val="17D81456"/>
    <w:rsid w:val="17DC0D24"/>
    <w:rsid w:val="17E23FA2"/>
    <w:rsid w:val="18060D5F"/>
    <w:rsid w:val="185666E7"/>
    <w:rsid w:val="18737D68"/>
    <w:rsid w:val="1885052C"/>
    <w:rsid w:val="18987DC2"/>
    <w:rsid w:val="18A63DF6"/>
    <w:rsid w:val="18A92023"/>
    <w:rsid w:val="18AB27A5"/>
    <w:rsid w:val="18AC25A0"/>
    <w:rsid w:val="18CA7219"/>
    <w:rsid w:val="18CB232D"/>
    <w:rsid w:val="18D50A56"/>
    <w:rsid w:val="18E86D83"/>
    <w:rsid w:val="18F079FF"/>
    <w:rsid w:val="18F81D17"/>
    <w:rsid w:val="19062A32"/>
    <w:rsid w:val="191D461F"/>
    <w:rsid w:val="1929707E"/>
    <w:rsid w:val="194014AC"/>
    <w:rsid w:val="19483F8E"/>
    <w:rsid w:val="194A7A5A"/>
    <w:rsid w:val="197C7F27"/>
    <w:rsid w:val="19C93905"/>
    <w:rsid w:val="19CE3697"/>
    <w:rsid w:val="19E11A2E"/>
    <w:rsid w:val="1A02570E"/>
    <w:rsid w:val="1A144B5B"/>
    <w:rsid w:val="1A286013"/>
    <w:rsid w:val="1A2C71F7"/>
    <w:rsid w:val="1A4B2A62"/>
    <w:rsid w:val="1A6879FA"/>
    <w:rsid w:val="1A6C07E6"/>
    <w:rsid w:val="1A7818ED"/>
    <w:rsid w:val="1A995657"/>
    <w:rsid w:val="1AA7263A"/>
    <w:rsid w:val="1AA745D4"/>
    <w:rsid w:val="1AAF5F53"/>
    <w:rsid w:val="1ACF1CEC"/>
    <w:rsid w:val="1B0B4A4B"/>
    <w:rsid w:val="1B5D7398"/>
    <w:rsid w:val="1B682B61"/>
    <w:rsid w:val="1B726605"/>
    <w:rsid w:val="1B760C27"/>
    <w:rsid w:val="1B832572"/>
    <w:rsid w:val="1BA11339"/>
    <w:rsid w:val="1BC637F5"/>
    <w:rsid w:val="1BDF1EF7"/>
    <w:rsid w:val="1BE5276E"/>
    <w:rsid w:val="1C1F7D5C"/>
    <w:rsid w:val="1C2E3363"/>
    <w:rsid w:val="1C3107FC"/>
    <w:rsid w:val="1C3A36D1"/>
    <w:rsid w:val="1C3C0AEE"/>
    <w:rsid w:val="1C44473D"/>
    <w:rsid w:val="1C515E9A"/>
    <w:rsid w:val="1C5F34C7"/>
    <w:rsid w:val="1C9A2414"/>
    <w:rsid w:val="1C9E4825"/>
    <w:rsid w:val="1CE4522B"/>
    <w:rsid w:val="1CFA72EB"/>
    <w:rsid w:val="1CFE0C48"/>
    <w:rsid w:val="1D2C6257"/>
    <w:rsid w:val="1D4550AF"/>
    <w:rsid w:val="1D482DE2"/>
    <w:rsid w:val="1D4875E1"/>
    <w:rsid w:val="1D4B5979"/>
    <w:rsid w:val="1D4D15FD"/>
    <w:rsid w:val="1D541BAB"/>
    <w:rsid w:val="1D5D5978"/>
    <w:rsid w:val="1D727FA1"/>
    <w:rsid w:val="1D8E0DE9"/>
    <w:rsid w:val="1D9A650D"/>
    <w:rsid w:val="1D9C74D3"/>
    <w:rsid w:val="1DAA5A69"/>
    <w:rsid w:val="1DB01BD3"/>
    <w:rsid w:val="1DDD6115"/>
    <w:rsid w:val="1DEA1F4F"/>
    <w:rsid w:val="1DEE4BD3"/>
    <w:rsid w:val="1E014124"/>
    <w:rsid w:val="1E1E08D9"/>
    <w:rsid w:val="1E256D23"/>
    <w:rsid w:val="1E2D3FD8"/>
    <w:rsid w:val="1E455101"/>
    <w:rsid w:val="1E557147"/>
    <w:rsid w:val="1E724E0D"/>
    <w:rsid w:val="1E804159"/>
    <w:rsid w:val="1EAB348B"/>
    <w:rsid w:val="1EF91F5B"/>
    <w:rsid w:val="1F012301"/>
    <w:rsid w:val="1F19297E"/>
    <w:rsid w:val="1F1E105E"/>
    <w:rsid w:val="1F3E2874"/>
    <w:rsid w:val="1F4120BC"/>
    <w:rsid w:val="1F4B0CFD"/>
    <w:rsid w:val="1F657888"/>
    <w:rsid w:val="1F8671CF"/>
    <w:rsid w:val="1FB44554"/>
    <w:rsid w:val="1FCE3B0B"/>
    <w:rsid w:val="1FD21255"/>
    <w:rsid w:val="1FE657CE"/>
    <w:rsid w:val="1FE915AD"/>
    <w:rsid w:val="1FED0C3B"/>
    <w:rsid w:val="1FF43208"/>
    <w:rsid w:val="1FF95236"/>
    <w:rsid w:val="201E0CBE"/>
    <w:rsid w:val="20317F64"/>
    <w:rsid w:val="20435E5A"/>
    <w:rsid w:val="20505A84"/>
    <w:rsid w:val="20641371"/>
    <w:rsid w:val="20856702"/>
    <w:rsid w:val="209403A0"/>
    <w:rsid w:val="20BE2146"/>
    <w:rsid w:val="20E41CA1"/>
    <w:rsid w:val="20F41C57"/>
    <w:rsid w:val="210C6E87"/>
    <w:rsid w:val="21241ED5"/>
    <w:rsid w:val="21263D79"/>
    <w:rsid w:val="214910D2"/>
    <w:rsid w:val="21802218"/>
    <w:rsid w:val="21A3451C"/>
    <w:rsid w:val="21B11EE0"/>
    <w:rsid w:val="21CF7582"/>
    <w:rsid w:val="21EA2629"/>
    <w:rsid w:val="21EE18D2"/>
    <w:rsid w:val="21F3248F"/>
    <w:rsid w:val="220C5570"/>
    <w:rsid w:val="22117FC5"/>
    <w:rsid w:val="2218489E"/>
    <w:rsid w:val="222A7343"/>
    <w:rsid w:val="222D5F84"/>
    <w:rsid w:val="2242246B"/>
    <w:rsid w:val="22445BD0"/>
    <w:rsid w:val="2246010B"/>
    <w:rsid w:val="22460A97"/>
    <w:rsid w:val="22AB0B03"/>
    <w:rsid w:val="22BD585E"/>
    <w:rsid w:val="22D126B7"/>
    <w:rsid w:val="22DC5E10"/>
    <w:rsid w:val="22DC70F0"/>
    <w:rsid w:val="22E87E19"/>
    <w:rsid w:val="233922F0"/>
    <w:rsid w:val="234C6694"/>
    <w:rsid w:val="2350304A"/>
    <w:rsid w:val="236C0355"/>
    <w:rsid w:val="23A64A16"/>
    <w:rsid w:val="23CA591E"/>
    <w:rsid w:val="23DF7CC8"/>
    <w:rsid w:val="23E92663"/>
    <w:rsid w:val="23EB444E"/>
    <w:rsid w:val="2402454E"/>
    <w:rsid w:val="240E25AA"/>
    <w:rsid w:val="242D2716"/>
    <w:rsid w:val="243A1B28"/>
    <w:rsid w:val="245401FE"/>
    <w:rsid w:val="2462126B"/>
    <w:rsid w:val="246B2AC2"/>
    <w:rsid w:val="247C28DB"/>
    <w:rsid w:val="247E0A62"/>
    <w:rsid w:val="248D41A4"/>
    <w:rsid w:val="249C4C6F"/>
    <w:rsid w:val="249D4B96"/>
    <w:rsid w:val="24C3617E"/>
    <w:rsid w:val="24EC4777"/>
    <w:rsid w:val="24EF1203"/>
    <w:rsid w:val="250D436E"/>
    <w:rsid w:val="251254AE"/>
    <w:rsid w:val="2544080E"/>
    <w:rsid w:val="254E52A0"/>
    <w:rsid w:val="259146CC"/>
    <w:rsid w:val="25946FD7"/>
    <w:rsid w:val="25D101DA"/>
    <w:rsid w:val="25DC4D59"/>
    <w:rsid w:val="25F56591"/>
    <w:rsid w:val="260679A4"/>
    <w:rsid w:val="260F0821"/>
    <w:rsid w:val="26133FC5"/>
    <w:rsid w:val="261619E0"/>
    <w:rsid w:val="265A6DE8"/>
    <w:rsid w:val="26620D67"/>
    <w:rsid w:val="26766E7E"/>
    <w:rsid w:val="26AE6340"/>
    <w:rsid w:val="26DA4902"/>
    <w:rsid w:val="26F61BCC"/>
    <w:rsid w:val="271E3C3D"/>
    <w:rsid w:val="273272EF"/>
    <w:rsid w:val="275C08D6"/>
    <w:rsid w:val="275D16DE"/>
    <w:rsid w:val="2768763E"/>
    <w:rsid w:val="27714E1F"/>
    <w:rsid w:val="277370D0"/>
    <w:rsid w:val="277418B3"/>
    <w:rsid w:val="277536DF"/>
    <w:rsid w:val="27A26622"/>
    <w:rsid w:val="27A62C80"/>
    <w:rsid w:val="27AD4046"/>
    <w:rsid w:val="27BE2F98"/>
    <w:rsid w:val="27C23865"/>
    <w:rsid w:val="27C9051C"/>
    <w:rsid w:val="27E25559"/>
    <w:rsid w:val="27E31896"/>
    <w:rsid w:val="27F82F3C"/>
    <w:rsid w:val="2805062C"/>
    <w:rsid w:val="28565316"/>
    <w:rsid w:val="285A795B"/>
    <w:rsid w:val="286D4023"/>
    <w:rsid w:val="286E285A"/>
    <w:rsid w:val="287C7A68"/>
    <w:rsid w:val="288970CE"/>
    <w:rsid w:val="289428B8"/>
    <w:rsid w:val="28946983"/>
    <w:rsid w:val="28B6702F"/>
    <w:rsid w:val="28C51DC9"/>
    <w:rsid w:val="28E73B80"/>
    <w:rsid w:val="28E93164"/>
    <w:rsid w:val="28E96301"/>
    <w:rsid w:val="28F6186D"/>
    <w:rsid w:val="29197943"/>
    <w:rsid w:val="292E57FD"/>
    <w:rsid w:val="293670AD"/>
    <w:rsid w:val="293C51D2"/>
    <w:rsid w:val="29471F17"/>
    <w:rsid w:val="294B55E7"/>
    <w:rsid w:val="296978E0"/>
    <w:rsid w:val="297015F9"/>
    <w:rsid w:val="297204D5"/>
    <w:rsid w:val="29721834"/>
    <w:rsid w:val="29780F3C"/>
    <w:rsid w:val="2980483E"/>
    <w:rsid w:val="29952A9B"/>
    <w:rsid w:val="29A67C68"/>
    <w:rsid w:val="29B40F62"/>
    <w:rsid w:val="29D62FE3"/>
    <w:rsid w:val="29DC3C8C"/>
    <w:rsid w:val="29F4348C"/>
    <w:rsid w:val="2A03159D"/>
    <w:rsid w:val="2A05388C"/>
    <w:rsid w:val="2A19588F"/>
    <w:rsid w:val="2A2719E7"/>
    <w:rsid w:val="2A2B2453"/>
    <w:rsid w:val="2A2C4011"/>
    <w:rsid w:val="2A5C2A95"/>
    <w:rsid w:val="2A625033"/>
    <w:rsid w:val="2A636EC3"/>
    <w:rsid w:val="2A657FDC"/>
    <w:rsid w:val="2A9A7A89"/>
    <w:rsid w:val="2A9B71DB"/>
    <w:rsid w:val="2AB447AB"/>
    <w:rsid w:val="2AC959D9"/>
    <w:rsid w:val="2ACE27F6"/>
    <w:rsid w:val="2B020C06"/>
    <w:rsid w:val="2B041C5A"/>
    <w:rsid w:val="2B0D500A"/>
    <w:rsid w:val="2B0F4FE2"/>
    <w:rsid w:val="2B112EA2"/>
    <w:rsid w:val="2B23323E"/>
    <w:rsid w:val="2B2461FB"/>
    <w:rsid w:val="2B351674"/>
    <w:rsid w:val="2B3F4DA0"/>
    <w:rsid w:val="2B456A4F"/>
    <w:rsid w:val="2B5159D3"/>
    <w:rsid w:val="2B530093"/>
    <w:rsid w:val="2B600431"/>
    <w:rsid w:val="2B620A35"/>
    <w:rsid w:val="2BAC6859"/>
    <w:rsid w:val="2BB05126"/>
    <w:rsid w:val="2BD71B16"/>
    <w:rsid w:val="2BF16858"/>
    <w:rsid w:val="2C1741E9"/>
    <w:rsid w:val="2C184ECA"/>
    <w:rsid w:val="2C294C7A"/>
    <w:rsid w:val="2C2F0DE3"/>
    <w:rsid w:val="2C5E2400"/>
    <w:rsid w:val="2C712B4C"/>
    <w:rsid w:val="2C7E20C5"/>
    <w:rsid w:val="2C7E7CA3"/>
    <w:rsid w:val="2C835D77"/>
    <w:rsid w:val="2C977627"/>
    <w:rsid w:val="2C9B13E8"/>
    <w:rsid w:val="2C9D2E86"/>
    <w:rsid w:val="2CA81BE8"/>
    <w:rsid w:val="2CAB1428"/>
    <w:rsid w:val="2CAC3B5D"/>
    <w:rsid w:val="2CB26C99"/>
    <w:rsid w:val="2CB44828"/>
    <w:rsid w:val="2CB55EFB"/>
    <w:rsid w:val="2CCA0379"/>
    <w:rsid w:val="2CD77F46"/>
    <w:rsid w:val="2CF56276"/>
    <w:rsid w:val="2CFF1136"/>
    <w:rsid w:val="2D1239B2"/>
    <w:rsid w:val="2D220F8F"/>
    <w:rsid w:val="2D283FA4"/>
    <w:rsid w:val="2D307C55"/>
    <w:rsid w:val="2D491C8E"/>
    <w:rsid w:val="2D670BA9"/>
    <w:rsid w:val="2D7318AC"/>
    <w:rsid w:val="2D7C3881"/>
    <w:rsid w:val="2D9F3A9B"/>
    <w:rsid w:val="2DA5764D"/>
    <w:rsid w:val="2DAD00D2"/>
    <w:rsid w:val="2DC57938"/>
    <w:rsid w:val="2DD57E97"/>
    <w:rsid w:val="2DE57E97"/>
    <w:rsid w:val="2E152F41"/>
    <w:rsid w:val="2E386036"/>
    <w:rsid w:val="2E3D4E02"/>
    <w:rsid w:val="2E7338D7"/>
    <w:rsid w:val="2E9A4F1B"/>
    <w:rsid w:val="2EA07F75"/>
    <w:rsid w:val="2ED45DCC"/>
    <w:rsid w:val="2EDB0350"/>
    <w:rsid w:val="2EE8020A"/>
    <w:rsid w:val="2EF35E17"/>
    <w:rsid w:val="2EF92134"/>
    <w:rsid w:val="2F0934C6"/>
    <w:rsid w:val="2F0B7572"/>
    <w:rsid w:val="2F2B73C5"/>
    <w:rsid w:val="2F2E5D9F"/>
    <w:rsid w:val="2F33718C"/>
    <w:rsid w:val="2F9A0EAB"/>
    <w:rsid w:val="2F9E5195"/>
    <w:rsid w:val="2FA609B5"/>
    <w:rsid w:val="2FAB0E03"/>
    <w:rsid w:val="2FB316F7"/>
    <w:rsid w:val="2FE9272D"/>
    <w:rsid w:val="2FE96ED8"/>
    <w:rsid w:val="2FF0564D"/>
    <w:rsid w:val="2FF76277"/>
    <w:rsid w:val="2FF81666"/>
    <w:rsid w:val="2FFA43F0"/>
    <w:rsid w:val="30137513"/>
    <w:rsid w:val="30177D25"/>
    <w:rsid w:val="301A0888"/>
    <w:rsid w:val="301C787F"/>
    <w:rsid w:val="301D65E2"/>
    <w:rsid w:val="302420CC"/>
    <w:rsid w:val="303A4AED"/>
    <w:rsid w:val="3078617C"/>
    <w:rsid w:val="308C17F0"/>
    <w:rsid w:val="3098300B"/>
    <w:rsid w:val="30B54F5E"/>
    <w:rsid w:val="30DC1525"/>
    <w:rsid w:val="30EF6435"/>
    <w:rsid w:val="30F75789"/>
    <w:rsid w:val="31033E27"/>
    <w:rsid w:val="31133BAF"/>
    <w:rsid w:val="311A11A3"/>
    <w:rsid w:val="3127411C"/>
    <w:rsid w:val="31274CB1"/>
    <w:rsid w:val="3130393E"/>
    <w:rsid w:val="3164407E"/>
    <w:rsid w:val="318E021A"/>
    <w:rsid w:val="31CC2A03"/>
    <w:rsid w:val="31D16FED"/>
    <w:rsid w:val="31D93C5B"/>
    <w:rsid w:val="31EC5D70"/>
    <w:rsid w:val="32067237"/>
    <w:rsid w:val="321D1D8F"/>
    <w:rsid w:val="32477C6B"/>
    <w:rsid w:val="324A07E6"/>
    <w:rsid w:val="324F113B"/>
    <w:rsid w:val="32607F3C"/>
    <w:rsid w:val="32766C2B"/>
    <w:rsid w:val="32970B32"/>
    <w:rsid w:val="32A658B7"/>
    <w:rsid w:val="32B507EA"/>
    <w:rsid w:val="32C843D0"/>
    <w:rsid w:val="32C96024"/>
    <w:rsid w:val="32DF686F"/>
    <w:rsid w:val="331C25C4"/>
    <w:rsid w:val="33533526"/>
    <w:rsid w:val="335D27EE"/>
    <w:rsid w:val="33BB39D0"/>
    <w:rsid w:val="33BC628E"/>
    <w:rsid w:val="33C422CF"/>
    <w:rsid w:val="33CA4E47"/>
    <w:rsid w:val="33DB37F5"/>
    <w:rsid w:val="340918EB"/>
    <w:rsid w:val="341120D9"/>
    <w:rsid w:val="341F7EAB"/>
    <w:rsid w:val="34656F62"/>
    <w:rsid w:val="34674518"/>
    <w:rsid w:val="346A2683"/>
    <w:rsid w:val="3485597F"/>
    <w:rsid w:val="348830D2"/>
    <w:rsid w:val="34907B9D"/>
    <w:rsid w:val="34995019"/>
    <w:rsid w:val="349C7E55"/>
    <w:rsid w:val="34CA344A"/>
    <w:rsid w:val="34E135CB"/>
    <w:rsid w:val="34EC33CB"/>
    <w:rsid w:val="350479C2"/>
    <w:rsid w:val="35150533"/>
    <w:rsid w:val="35441ECF"/>
    <w:rsid w:val="354458F8"/>
    <w:rsid w:val="354577A8"/>
    <w:rsid w:val="354C1697"/>
    <w:rsid w:val="35500C77"/>
    <w:rsid w:val="357E3CDC"/>
    <w:rsid w:val="358160F0"/>
    <w:rsid w:val="35914517"/>
    <w:rsid w:val="35B135C1"/>
    <w:rsid w:val="35B2737A"/>
    <w:rsid w:val="35C23942"/>
    <w:rsid w:val="35C52DF1"/>
    <w:rsid w:val="35D31751"/>
    <w:rsid w:val="35D741DE"/>
    <w:rsid w:val="35F53AD6"/>
    <w:rsid w:val="360A2D5F"/>
    <w:rsid w:val="36121A69"/>
    <w:rsid w:val="3629325C"/>
    <w:rsid w:val="36301343"/>
    <w:rsid w:val="36334A94"/>
    <w:rsid w:val="363B345D"/>
    <w:rsid w:val="368D13D0"/>
    <w:rsid w:val="36AD4384"/>
    <w:rsid w:val="36B511DF"/>
    <w:rsid w:val="36B731D4"/>
    <w:rsid w:val="36BA4F09"/>
    <w:rsid w:val="36C51064"/>
    <w:rsid w:val="36CC73CC"/>
    <w:rsid w:val="36D2391D"/>
    <w:rsid w:val="36DD22A5"/>
    <w:rsid w:val="36ED30C4"/>
    <w:rsid w:val="36FE00DA"/>
    <w:rsid w:val="37120C99"/>
    <w:rsid w:val="37300D2D"/>
    <w:rsid w:val="375752A9"/>
    <w:rsid w:val="37631CB0"/>
    <w:rsid w:val="377F0439"/>
    <w:rsid w:val="37B81407"/>
    <w:rsid w:val="37DB6CE1"/>
    <w:rsid w:val="37DB7857"/>
    <w:rsid w:val="3806033D"/>
    <w:rsid w:val="38353D20"/>
    <w:rsid w:val="38400F71"/>
    <w:rsid w:val="38406D14"/>
    <w:rsid w:val="387C342C"/>
    <w:rsid w:val="388A17FF"/>
    <w:rsid w:val="388A78FD"/>
    <w:rsid w:val="388E0F48"/>
    <w:rsid w:val="38927AE9"/>
    <w:rsid w:val="389D5010"/>
    <w:rsid w:val="38A126E0"/>
    <w:rsid w:val="38AC59E2"/>
    <w:rsid w:val="38AE74A1"/>
    <w:rsid w:val="38BA7539"/>
    <w:rsid w:val="38D3757A"/>
    <w:rsid w:val="38D52C4F"/>
    <w:rsid w:val="38DC5E45"/>
    <w:rsid w:val="38EB5524"/>
    <w:rsid w:val="38FC0D45"/>
    <w:rsid w:val="391E20B5"/>
    <w:rsid w:val="392E032A"/>
    <w:rsid w:val="394416B7"/>
    <w:rsid w:val="39460808"/>
    <w:rsid w:val="397222EA"/>
    <w:rsid w:val="397276D2"/>
    <w:rsid w:val="398122EC"/>
    <w:rsid w:val="398B5320"/>
    <w:rsid w:val="39AF5E39"/>
    <w:rsid w:val="39B54F3D"/>
    <w:rsid w:val="39B61B07"/>
    <w:rsid w:val="39C258F1"/>
    <w:rsid w:val="39CB4C55"/>
    <w:rsid w:val="39CC1006"/>
    <w:rsid w:val="39EC4526"/>
    <w:rsid w:val="3A086847"/>
    <w:rsid w:val="3A10222C"/>
    <w:rsid w:val="3A23234E"/>
    <w:rsid w:val="3A2F2512"/>
    <w:rsid w:val="3A833E06"/>
    <w:rsid w:val="3A8A75A0"/>
    <w:rsid w:val="3AE303E0"/>
    <w:rsid w:val="3AE627CE"/>
    <w:rsid w:val="3B121179"/>
    <w:rsid w:val="3B270494"/>
    <w:rsid w:val="3B3109DD"/>
    <w:rsid w:val="3B44401E"/>
    <w:rsid w:val="3B487E19"/>
    <w:rsid w:val="3B4C1096"/>
    <w:rsid w:val="3B5B0469"/>
    <w:rsid w:val="3B664FDF"/>
    <w:rsid w:val="3B774A3E"/>
    <w:rsid w:val="3B7F6D25"/>
    <w:rsid w:val="3B8F0595"/>
    <w:rsid w:val="3B925999"/>
    <w:rsid w:val="3B9540AA"/>
    <w:rsid w:val="3BA036D2"/>
    <w:rsid w:val="3BBB48C4"/>
    <w:rsid w:val="3BF46CFA"/>
    <w:rsid w:val="3BFE759B"/>
    <w:rsid w:val="3C0335B7"/>
    <w:rsid w:val="3C034741"/>
    <w:rsid w:val="3C073DA2"/>
    <w:rsid w:val="3C093A38"/>
    <w:rsid w:val="3C0A3908"/>
    <w:rsid w:val="3C2A25BD"/>
    <w:rsid w:val="3C2B7E26"/>
    <w:rsid w:val="3C303308"/>
    <w:rsid w:val="3C5438FB"/>
    <w:rsid w:val="3C572C1E"/>
    <w:rsid w:val="3C58668F"/>
    <w:rsid w:val="3C714A9A"/>
    <w:rsid w:val="3C785035"/>
    <w:rsid w:val="3C8211D4"/>
    <w:rsid w:val="3CA2001B"/>
    <w:rsid w:val="3CAA6235"/>
    <w:rsid w:val="3CEB056A"/>
    <w:rsid w:val="3CF30E04"/>
    <w:rsid w:val="3D222FE5"/>
    <w:rsid w:val="3D3D17E0"/>
    <w:rsid w:val="3D3F13D7"/>
    <w:rsid w:val="3D500E62"/>
    <w:rsid w:val="3D555883"/>
    <w:rsid w:val="3D606E8B"/>
    <w:rsid w:val="3D746734"/>
    <w:rsid w:val="3D7A309F"/>
    <w:rsid w:val="3D7A4EFA"/>
    <w:rsid w:val="3DA24FAC"/>
    <w:rsid w:val="3DA643A5"/>
    <w:rsid w:val="3DAE5999"/>
    <w:rsid w:val="3DB22405"/>
    <w:rsid w:val="3DB945D7"/>
    <w:rsid w:val="3DD02CAE"/>
    <w:rsid w:val="3DED0B1C"/>
    <w:rsid w:val="3E0B7C42"/>
    <w:rsid w:val="3E0C31D6"/>
    <w:rsid w:val="3E2555A6"/>
    <w:rsid w:val="3E494306"/>
    <w:rsid w:val="3E8D3B08"/>
    <w:rsid w:val="3E8E00AD"/>
    <w:rsid w:val="3E9A296F"/>
    <w:rsid w:val="3EAD088C"/>
    <w:rsid w:val="3EB20C85"/>
    <w:rsid w:val="3EE045EE"/>
    <w:rsid w:val="3EE21733"/>
    <w:rsid w:val="3EEA055B"/>
    <w:rsid w:val="3EF1100E"/>
    <w:rsid w:val="3EF45BEB"/>
    <w:rsid w:val="3EF9496A"/>
    <w:rsid w:val="3EFE0D42"/>
    <w:rsid w:val="3F251352"/>
    <w:rsid w:val="3F256B60"/>
    <w:rsid w:val="3F4B59CB"/>
    <w:rsid w:val="3F5F3F5F"/>
    <w:rsid w:val="3F600437"/>
    <w:rsid w:val="3F893F07"/>
    <w:rsid w:val="3F8E2A44"/>
    <w:rsid w:val="3F9045ED"/>
    <w:rsid w:val="3FBF0805"/>
    <w:rsid w:val="3FC1301D"/>
    <w:rsid w:val="3FC9485F"/>
    <w:rsid w:val="3FD55A85"/>
    <w:rsid w:val="3FDB478F"/>
    <w:rsid w:val="3FE27709"/>
    <w:rsid w:val="3FE31E20"/>
    <w:rsid w:val="400A05FD"/>
    <w:rsid w:val="4014532B"/>
    <w:rsid w:val="402708C2"/>
    <w:rsid w:val="402C09B3"/>
    <w:rsid w:val="405A76B9"/>
    <w:rsid w:val="407228EC"/>
    <w:rsid w:val="40793E4F"/>
    <w:rsid w:val="409028C7"/>
    <w:rsid w:val="40AC29FA"/>
    <w:rsid w:val="40C81C82"/>
    <w:rsid w:val="40C9792B"/>
    <w:rsid w:val="40D54BF5"/>
    <w:rsid w:val="40DA2108"/>
    <w:rsid w:val="40EB7E11"/>
    <w:rsid w:val="412B7E49"/>
    <w:rsid w:val="413116A1"/>
    <w:rsid w:val="41317CE9"/>
    <w:rsid w:val="41317DF9"/>
    <w:rsid w:val="4135578C"/>
    <w:rsid w:val="415A765B"/>
    <w:rsid w:val="41676CCF"/>
    <w:rsid w:val="41803167"/>
    <w:rsid w:val="419709DC"/>
    <w:rsid w:val="41A0439E"/>
    <w:rsid w:val="41C078E9"/>
    <w:rsid w:val="41D55BE3"/>
    <w:rsid w:val="41D76CB7"/>
    <w:rsid w:val="41E8140E"/>
    <w:rsid w:val="42076126"/>
    <w:rsid w:val="42151451"/>
    <w:rsid w:val="421B3C12"/>
    <w:rsid w:val="421D5096"/>
    <w:rsid w:val="42226FFB"/>
    <w:rsid w:val="42306306"/>
    <w:rsid w:val="42382F78"/>
    <w:rsid w:val="426B66D0"/>
    <w:rsid w:val="426D0AF6"/>
    <w:rsid w:val="428E779A"/>
    <w:rsid w:val="42906A44"/>
    <w:rsid w:val="42B60612"/>
    <w:rsid w:val="42B83568"/>
    <w:rsid w:val="42BC66CE"/>
    <w:rsid w:val="42C50241"/>
    <w:rsid w:val="42D04DFC"/>
    <w:rsid w:val="430C101D"/>
    <w:rsid w:val="431131B2"/>
    <w:rsid w:val="432A44C7"/>
    <w:rsid w:val="43335659"/>
    <w:rsid w:val="433708ED"/>
    <w:rsid w:val="433E43D0"/>
    <w:rsid w:val="437E4511"/>
    <w:rsid w:val="439A7283"/>
    <w:rsid w:val="43AA69DE"/>
    <w:rsid w:val="43AE7735"/>
    <w:rsid w:val="43BD7D4C"/>
    <w:rsid w:val="43D64FA6"/>
    <w:rsid w:val="43E93130"/>
    <w:rsid w:val="4404405A"/>
    <w:rsid w:val="44281266"/>
    <w:rsid w:val="44381F9C"/>
    <w:rsid w:val="443E37CB"/>
    <w:rsid w:val="44417C88"/>
    <w:rsid w:val="44530DF3"/>
    <w:rsid w:val="4459686D"/>
    <w:rsid w:val="445A604C"/>
    <w:rsid w:val="44696865"/>
    <w:rsid w:val="446E4AB0"/>
    <w:rsid w:val="448F08C2"/>
    <w:rsid w:val="44AA6CF3"/>
    <w:rsid w:val="44AE1307"/>
    <w:rsid w:val="44BD4FF8"/>
    <w:rsid w:val="44D4108B"/>
    <w:rsid w:val="44D43620"/>
    <w:rsid w:val="44E12D2E"/>
    <w:rsid w:val="44FF1591"/>
    <w:rsid w:val="450C4F79"/>
    <w:rsid w:val="452307A7"/>
    <w:rsid w:val="453D19B8"/>
    <w:rsid w:val="45590ED0"/>
    <w:rsid w:val="456B3AB6"/>
    <w:rsid w:val="45765A46"/>
    <w:rsid w:val="45864C84"/>
    <w:rsid w:val="45AE70B5"/>
    <w:rsid w:val="45B00772"/>
    <w:rsid w:val="45E43609"/>
    <w:rsid w:val="46194552"/>
    <w:rsid w:val="462E6447"/>
    <w:rsid w:val="463012A8"/>
    <w:rsid w:val="463B5963"/>
    <w:rsid w:val="46474106"/>
    <w:rsid w:val="465171FD"/>
    <w:rsid w:val="468709A9"/>
    <w:rsid w:val="46A078D9"/>
    <w:rsid w:val="46D945D8"/>
    <w:rsid w:val="46E06F66"/>
    <w:rsid w:val="470713F5"/>
    <w:rsid w:val="470E7477"/>
    <w:rsid w:val="47117CCA"/>
    <w:rsid w:val="47230FD1"/>
    <w:rsid w:val="47306A7A"/>
    <w:rsid w:val="47331354"/>
    <w:rsid w:val="47346C94"/>
    <w:rsid w:val="473B1D51"/>
    <w:rsid w:val="475C7EAA"/>
    <w:rsid w:val="477457EC"/>
    <w:rsid w:val="47774C22"/>
    <w:rsid w:val="477E253D"/>
    <w:rsid w:val="478D6DE0"/>
    <w:rsid w:val="4798067B"/>
    <w:rsid w:val="479A7774"/>
    <w:rsid w:val="47A761C3"/>
    <w:rsid w:val="47C14C26"/>
    <w:rsid w:val="47CB406D"/>
    <w:rsid w:val="48211691"/>
    <w:rsid w:val="482409BB"/>
    <w:rsid w:val="483B6492"/>
    <w:rsid w:val="4844713E"/>
    <w:rsid w:val="48456C43"/>
    <w:rsid w:val="486F765A"/>
    <w:rsid w:val="487E3BDB"/>
    <w:rsid w:val="48924EDA"/>
    <w:rsid w:val="48AF1B74"/>
    <w:rsid w:val="48D0113B"/>
    <w:rsid w:val="48D33A7A"/>
    <w:rsid w:val="48ED26DD"/>
    <w:rsid w:val="48FC69F3"/>
    <w:rsid w:val="490507B8"/>
    <w:rsid w:val="49051396"/>
    <w:rsid w:val="49591B66"/>
    <w:rsid w:val="495C4985"/>
    <w:rsid w:val="4963695E"/>
    <w:rsid w:val="49672DC4"/>
    <w:rsid w:val="496B4C60"/>
    <w:rsid w:val="49875E67"/>
    <w:rsid w:val="498C32F0"/>
    <w:rsid w:val="498C6F0F"/>
    <w:rsid w:val="49A11B94"/>
    <w:rsid w:val="49B97EB6"/>
    <w:rsid w:val="49CE2E2E"/>
    <w:rsid w:val="4A0E24EF"/>
    <w:rsid w:val="4A35115A"/>
    <w:rsid w:val="4A5E535C"/>
    <w:rsid w:val="4A60756E"/>
    <w:rsid w:val="4A685F93"/>
    <w:rsid w:val="4A6D74DB"/>
    <w:rsid w:val="4A6D75BA"/>
    <w:rsid w:val="4A7C0D9F"/>
    <w:rsid w:val="4A7C19C3"/>
    <w:rsid w:val="4A8413CA"/>
    <w:rsid w:val="4A8D4D82"/>
    <w:rsid w:val="4A9B2C84"/>
    <w:rsid w:val="4A9E4288"/>
    <w:rsid w:val="4AA81199"/>
    <w:rsid w:val="4AB60D35"/>
    <w:rsid w:val="4ABA1CA3"/>
    <w:rsid w:val="4ACF7534"/>
    <w:rsid w:val="4AE06354"/>
    <w:rsid w:val="4B037CAC"/>
    <w:rsid w:val="4B061392"/>
    <w:rsid w:val="4B0E27E1"/>
    <w:rsid w:val="4B147CA1"/>
    <w:rsid w:val="4B56729B"/>
    <w:rsid w:val="4B911EC8"/>
    <w:rsid w:val="4B9C46D9"/>
    <w:rsid w:val="4BBA72DF"/>
    <w:rsid w:val="4BD83080"/>
    <w:rsid w:val="4BDD5D6C"/>
    <w:rsid w:val="4BED48D3"/>
    <w:rsid w:val="4C010735"/>
    <w:rsid w:val="4C1F1060"/>
    <w:rsid w:val="4C2E4272"/>
    <w:rsid w:val="4C3E1D76"/>
    <w:rsid w:val="4C444883"/>
    <w:rsid w:val="4C4C402D"/>
    <w:rsid w:val="4C5D5B59"/>
    <w:rsid w:val="4C695CF2"/>
    <w:rsid w:val="4C9D1F33"/>
    <w:rsid w:val="4CA92F2A"/>
    <w:rsid w:val="4CB36FC7"/>
    <w:rsid w:val="4CDC6A4D"/>
    <w:rsid w:val="4CDD042C"/>
    <w:rsid w:val="4D094075"/>
    <w:rsid w:val="4D31424E"/>
    <w:rsid w:val="4D363F7C"/>
    <w:rsid w:val="4D4C6CB1"/>
    <w:rsid w:val="4D9172FC"/>
    <w:rsid w:val="4DA10BC5"/>
    <w:rsid w:val="4DA44CC0"/>
    <w:rsid w:val="4DAC6FB7"/>
    <w:rsid w:val="4DBD6C5A"/>
    <w:rsid w:val="4DC767B1"/>
    <w:rsid w:val="4DD21D88"/>
    <w:rsid w:val="4DF27526"/>
    <w:rsid w:val="4E067275"/>
    <w:rsid w:val="4E296A00"/>
    <w:rsid w:val="4E384D55"/>
    <w:rsid w:val="4E4F48F1"/>
    <w:rsid w:val="4E574285"/>
    <w:rsid w:val="4EA24405"/>
    <w:rsid w:val="4EA915EA"/>
    <w:rsid w:val="4EBF6A53"/>
    <w:rsid w:val="4EE8771A"/>
    <w:rsid w:val="4F0106CF"/>
    <w:rsid w:val="4F0F33E6"/>
    <w:rsid w:val="4F206158"/>
    <w:rsid w:val="4F233683"/>
    <w:rsid w:val="4F2778C4"/>
    <w:rsid w:val="4F2D1641"/>
    <w:rsid w:val="4F2F02FC"/>
    <w:rsid w:val="4F4540E5"/>
    <w:rsid w:val="4F547621"/>
    <w:rsid w:val="4F71296A"/>
    <w:rsid w:val="4F9835E6"/>
    <w:rsid w:val="4FBC6F67"/>
    <w:rsid w:val="4FD07DF9"/>
    <w:rsid w:val="4FE6735E"/>
    <w:rsid w:val="4FEC06D8"/>
    <w:rsid w:val="4FFA6259"/>
    <w:rsid w:val="4FFB2A03"/>
    <w:rsid w:val="5024552C"/>
    <w:rsid w:val="503A7890"/>
    <w:rsid w:val="50461F01"/>
    <w:rsid w:val="5047243E"/>
    <w:rsid w:val="50487339"/>
    <w:rsid w:val="504B07B4"/>
    <w:rsid w:val="505D6856"/>
    <w:rsid w:val="507519A0"/>
    <w:rsid w:val="509B3841"/>
    <w:rsid w:val="50CA6A42"/>
    <w:rsid w:val="50CC61AC"/>
    <w:rsid w:val="50EC3B27"/>
    <w:rsid w:val="50F74D9F"/>
    <w:rsid w:val="510D205E"/>
    <w:rsid w:val="51426BB9"/>
    <w:rsid w:val="514E0121"/>
    <w:rsid w:val="51705F3F"/>
    <w:rsid w:val="517E358F"/>
    <w:rsid w:val="51971B43"/>
    <w:rsid w:val="51977586"/>
    <w:rsid w:val="51C43686"/>
    <w:rsid w:val="51DD0E71"/>
    <w:rsid w:val="51E620BB"/>
    <w:rsid w:val="51FC1346"/>
    <w:rsid w:val="51FF3EFB"/>
    <w:rsid w:val="52090582"/>
    <w:rsid w:val="522507F0"/>
    <w:rsid w:val="523A49B4"/>
    <w:rsid w:val="52501A1E"/>
    <w:rsid w:val="52702631"/>
    <w:rsid w:val="5277240F"/>
    <w:rsid w:val="52A2475B"/>
    <w:rsid w:val="52A713FC"/>
    <w:rsid w:val="52AB1D59"/>
    <w:rsid w:val="52AD1DFE"/>
    <w:rsid w:val="52CC364D"/>
    <w:rsid w:val="52D3793A"/>
    <w:rsid w:val="52E320E7"/>
    <w:rsid w:val="530C7399"/>
    <w:rsid w:val="53107838"/>
    <w:rsid w:val="531A46F5"/>
    <w:rsid w:val="53277E3F"/>
    <w:rsid w:val="533D676F"/>
    <w:rsid w:val="53465117"/>
    <w:rsid w:val="53513415"/>
    <w:rsid w:val="53520358"/>
    <w:rsid w:val="5388344E"/>
    <w:rsid w:val="538971E5"/>
    <w:rsid w:val="539B5DE6"/>
    <w:rsid w:val="53A858E5"/>
    <w:rsid w:val="53D6536A"/>
    <w:rsid w:val="53DA3F7B"/>
    <w:rsid w:val="53DC112B"/>
    <w:rsid w:val="53DD7FD4"/>
    <w:rsid w:val="53DF2F77"/>
    <w:rsid w:val="5403412B"/>
    <w:rsid w:val="540A4923"/>
    <w:rsid w:val="54183193"/>
    <w:rsid w:val="543E398F"/>
    <w:rsid w:val="544F632C"/>
    <w:rsid w:val="546F5FF1"/>
    <w:rsid w:val="54814CC5"/>
    <w:rsid w:val="548C52AA"/>
    <w:rsid w:val="54931110"/>
    <w:rsid w:val="54A549BD"/>
    <w:rsid w:val="54B207D7"/>
    <w:rsid w:val="54B81CE8"/>
    <w:rsid w:val="54F457EC"/>
    <w:rsid w:val="54FE148B"/>
    <w:rsid w:val="55074369"/>
    <w:rsid w:val="55217C8F"/>
    <w:rsid w:val="553D5D76"/>
    <w:rsid w:val="55513174"/>
    <w:rsid w:val="555B5D78"/>
    <w:rsid w:val="555F54FE"/>
    <w:rsid w:val="5572246C"/>
    <w:rsid w:val="55796AAE"/>
    <w:rsid w:val="55B4706F"/>
    <w:rsid w:val="55BC500B"/>
    <w:rsid w:val="561C49DC"/>
    <w:rsid w:val="56273C52"/>
    <w:rsid w:val="562A0E72"/>
    <w:rsid w:val="563611A4"/>
    <w:rsid w:val="566157E1"/>
    <w:rsid w:val="566838E4"/>
    <w:rsid w:val="567D4B99"/>
    <w:rsid w:val="568C7D75"/>
    <w:rsid w:val="56C20708"/>
    <w:rsid w:val="56C46452"/>
    <w:rsid w:val="56C9340A"/>
    <w:rsid w:val="56D05817"/>
    <w:rsid w:val="56D61B27"/>
    <w:rsid w:val="56D9598B"/>
    <w:rsid w:val="56E91311"/>
    <w:rsid w:val="56FC75A0"/>
    <w:rsid w:val="5704548C"/>
    <w:rsid w:val="571C1970"/>
    <w:rsid w:val="571E5B49"/>
    <w:rsid w:val="57302BE9"/>
    <w:rsid w:val="575D6EDE"/>
    <w:rsid w:val="57781659"/>
    <w:rsid w:val="577E1AB3"/>
    <w:rsid w:val="5794756A"/>
    <w:rsid w:val="57A70F15"/>
    <w:rsid w:val="57AC178C"/>
    <w:rsid w:val="57B71102"/>
    <w:rsid w:val="57C042AE"/>
    <w:rsid w:val="57F50D75"/>
    <w:rsid w:val="58065D85"/>
    <w:rsid w:val="582E7EE1"/>
    <w:rsid w:val="58672187"/>
    <w:rsid w:val="587B7F87"/>
    <w:rsid w:val="587F5C57"/>
    <w:rsid w:val="589B3389"/>
    <w:rsid w:val="58B12105"/>
    <w:rsid w:val="58B631F7"/>
    <w:rsid w:val="58B94CDC"/>
    <w:rsid w:val="58BA1A3C"/>
    <w:rsid w:val="58E323AC"/>
    <w:rsid w:val="58E9366F"/>
    <w:rsid w:val="58EB34A7"/>
    <w:rsid w:val="58F50C26"/>
    <w:rsid w:val="59091B6D"/>
    <w:rsid w:val="59296E0C"/>
    <w:rsid w:val="592A6CB3"/>
    <w:rsid w:val="5931017C"/>
    <w:rsid w:val="593E57F9"/>
    <w:rsid w:val="5971665C"/>
    <w:rsid w:val="59733969"/>
    <w:rsid w:val="598A6A9F"/>
    <w:rsid w:val="59BA7C99"/>
    <w:rsid w:val="59C015A3"/>
    <w:rsid w:val="59C0447D"/>
    <w:rsid w:val="59CA59F9"/>
    <w:rsid w:val="59DF3635"/>
    <w:rsid w:val="59E0527F"/>
    <w:rsid w:val="59E20067"/>
    <w:rsid w:val="59E50AAF"/>
    <w:rsid w:val="59E64F0B"/>
    <w:rsid w:val="5A233F65"/>
    <w:rsid w:val="5A2A351F"/>
    <w:rsid w:val="5A354A49"/>
    <w:rsid w:val="5A442934"/>
    <w:rsid w:val="5A577E9B"/>
    <w:rsid w:val="5A724277"/>
    <w:rsid w:val="5A831ED3"/>
    <w:rsid w:val="5A8B5554"/>
    <w:rsid w:val="5A8C2B9A"/>
    <w:rsid w:val="5A92144D"/>
    <w:rsid w:val="5AA05C4D"/>
    <w:rsid w:val="5ABE6D02"/>
    <w:rsid w:val="5AFF2CCE"/>
    <w:rsid w:val="5B011639"/>
    <w:rsid w:val="5B2004D5"/>
    <w:rsid w:val="5B260ED9"/>
    <w:rsid w:val="5B327DA1"/>
    <w:rsid w:val="5B440D81"/>
    <w:rsid w:val="5B5C1784"/>
    <w:rsid w:val="5B6B2C68"/>
    <w:rsid w:val="5B885F55"/>
    <w:rsid w:val="5B892D0F"/>
    <w:rsid w:val="5B910EE1"/>
    <w:rsid w:val="5B945870"/>
    <w:rsid w:val="5BAE57B9"/>
    <w:rsid w:val="5BB679A2"/>
    <w:rsid w:val="5BBB0D3A"/>
    <w:rsid w:val="5BC16D56"/>
    <w:rsid w:val="5BD0547F"/>
    <w:rsid w:val="5BE15C6A"/>
    <w:rsid w:val="5C00219E"/>
    <w:rsid w:val="5C0E4711"/>
    <w:rsid w:val="5C125973"/>
    <w:rsid w:val="5C1D05E5"/>
    <w:rsid w:val="5C1E669B"/>
    <w:rsid w:val="5C5113A7"/>
    <w:rsid w:val="5C7C2D65"/>
    <w:rsid w:val="5CA00FEC"/>
    <w:rsid w:val="5CB33884"/>
    <w:rsid w:val="5CB81D84"/>
    <w:rsid w:val="5CB85E88"/>
    <w:rsid w:val="5CF83C10"/>
    <w:rsid w:val="5D317790"/>
    <w:rsid w:val="5D3479D4"/>
    <w:rsid w:val="5D3E48B5"/>
    <w:rsid w:val="5D4C31FE"/>
    <w:rsid w:val="5D5B272D"/>
    <w:rsid w:val="5D612AA7"/>
    <w:rsid w:val="5D6240AB"/>
    <w:rsid w:val="5D641490"/>
    <w:rsid w:val="5D82525B"/>
    <w:rsid w:val="5DA10702"/>
    <w:rsid w:val="5DA30ACB"/>
    <w:rsid w:val="5DA41C37"/>
    <w:rsid w:val="5DA91368"/>
    <w:rsid w:val="5DAA7170"/>
    <w:rsid w:val="5DE77B2F"/>
    <w:rsid w:val="5E025FB8"/>
    <w:rsid w:val="5E20223E"/>
    <w:rsid w:val="5E2708D9"/>
    <w:rsid w:val="5E300695"/>
    <w:rsid w:val="5E3748AE"/>
    <w:rsid w:val="5E3A5EBE"/>
    <w:rsid w:val="5E473B54"/>
    <w:rsid w:val="5E5A700E"/>
    <w:rsid w:val="5E7300DF"/>
    <w:rsid w:val="5E740A5E"/>
    <w:rsid w:val="5E747F15"/>
    <w:rsid w:val="5E78578B"/>
    <w:rsid w:val="5E795B22"/>
    <w:rsid w:val="5E7A59AA"/>
    <w:rsid w:val="5EA048A2"/>
    <w:rsid w:val="5EA93915"/>
    <w:rsid w:val="5EAA6972"/>
    <w:rsid w:val="5EFB69BE"/>
    <w:rsid w:val="5F0F19E5"/>
    <w:rsid w:val="5F120E7D"/>
    <w:rsid w:val="5F322584"/>
    <w:rsid w:val="5F397BAA"/>
    <w:rsid w:val="5F3B72B1"/>
    <w:rsid w:val="5F673734"/>
    <w:rsid w:val="5F7253EF"/>
    <w:rsid w:val="5F7569E7"/>
    <w:rsid w:val="5F79720D"/>
    <w:rsid w:val="5FA67D03"/>
    <w:rsid w:val="5FB0337F"/>
    <w:rsid w:val="5FC22A8E"/>
    <w:rsid w:val="5FC40003"/>
    <w:rsid w:val="5FC56F07"/>
    <w:rsid w:val="5FE76330"/>
    <w:rsid w:val="5FFE74A9"/>
    <w:rsid w:val="601F5527"/>
    <w:rsid w:val="602F6911"/>
    <w:rsid w:val="60335F4F"/>
    <w:rsid w:val="6035746E"/>
    <w:rsid w:val="603D5F56"/>
    <w:rsid w:val="603E0C0E"/>
    <w:rsid w:val="605B5EE2"/>
    <w:rsid w:val="607300FD"/>
    <w:rsid w:val="60741BED"/>
    <w:rsid w:val="60756F29"/>
    <w:rsid w:val="607D6689"/>
    <w:rsid w:val="60AC7205"/>
    <w:rsid w:val="60CE147F"/>
    <w:rsid w:val="60E97FC6"/>
    <w:rsid w:val="60F80BB0"/>
    <w:rsid w:val="610D771F"/>
    <w:rsid w:val="612471D8"/>
    <w:rsid w:val="61294C90"/>
    <w:rsid w:val="612A16AB"/>
    <w:rsid w:val="612A57F6"/>
    <w:rsid w:val="613C0FA3"/>
    <w:rsid w:val="617170BE"/>
    <w:rsid w:val="617D2204"/>
    <w:rsid w:val="618A2527"/>
    <w:rsid w:val="618F3239"/>
    <w:rsid w:val="61C071C4"/>
    <w:rsid w:val="62115C8A"/>
    <w:rsid w:val="623B7831"/>
    <w:rsid w:val="627A6213"/>
    <w:rsid w:val="627B4C2F"/>
    <w:rsid w:val="629A5B40"/>
    <w:rsid w:val="62C65ED9"/>
    <w:rsid w:val="62DC46CA"/>
    <w:rsid w:val="62ED2698"/>
    <w:rsid w:val="62F67808"/>
    <w:rsid w:val="630C68A5"/>
    <w:rsid w:val="6313007D"/>
    <w:rsid w:val="6313389B"/>
    <w:rsid w:val="6331330B"/>
    <w:rsid w:val="63554195"/>
    <w:rsid w:val="63AD0D57"/>
    <w:rsid w:val="63AF10F0"/>
    <w:rsid w:val="63B22C83"/>
    <w:rsid w:val="63BD1989"/>
    <w:rsid w:val="63C32758"/>
    <w:rsid w:val="63C82F83"/>
    <w:rsid w:val="63D65371"/>
    <w:rsid w:val="64154CDD"/>
    <w:rsid w:val="64282923"/>
    <w:rsid w:val="643A037D"/>
    <w:rsid w:val="643F7F61"/>
    <w:rsid w:val="64735D56"/>
    <w:rsid w:val="647F43A7"/>
    <w:rsid w:val="648B1DB2"/>
    <w:rsid w:val="64A03FCF"/>
    <w:rsid w:val="64A23164"/>
    <w:rsid w:val="64B8743E"/>
    <w:rsid w:val="64BE0E38"/>
    <w:rsid w:val="64FA1FA6"/>
    <w:rsid w:val="650948F9"/>
    <w:rsid w:val="650B7D77"/>
    <w:rsid w:val="65265699"/>
    <w:rsid w:val="652D0384"/>
    <w:rsid w:val="656C7F93"/>
    <w:rsid w:val="65713612"/>
    <w:rsid w:val="65766192"/>
    <w:rsid w:val="657704DD"/>
    <w:rsid w:val="6581575A"/>
    <w:rsid w:val="658E5CD0"/>
    <w:rsid w:val="65902B1E"/>
    <w:rsid w:val="65932048"/>
    <w:rsid w:val="65976174"/>
    <w:rsid w:val="65A32969"/>
    <w:rsid w:val="65B10BF8"/>
    <w:rsid w:val="65B4391F"/>
    <w:rsid w:val="65B6602A"/>
    <w:rsid w:val="65C51CA8"/>
    <w:rsid w:val="660E400F"/>
    <w:rsid w:val="661230F3"/>
    <w:rsid w:val="662229B2"/>
    <w:rsid w:val="663B52A1"/>
    <w:rsid w:val="665435BD"/>
    <w:rsid w:val="666445E3"/>
    <w:rsid w:val="66892191"/>
    <w:rsid w:val="668F2819"/>
    <w:rsid w:val="66933973"/>
    <w:rsid w:val="66991065"/>
    <w:rsid w:val="669A45A3"/>
    <w:rsid w:val="669A70E4"/>
    <w:rsid w:val="66A84C23"/>
    <w:rsid w:val="66AE2FC3"/>
    <w:rsid w:val="66BE664F"/>
    <w:rsid w:val="66C44B25"/>
    <w:rsid w:val="66C77D12"/>
    <w:rsid w:val="66D868D3"/>
    <w:rsid w:val="670136A1"/>
    <w:rsid w:val="672C626D"/>
    <w:rsid w:val="6737100F"/>
    <w:rsid w:val="673C3E30"/>
    <w:rsid w:val="67406845"/>
    <w:rsid w:val="6769692B"/>
    <w:rsid w:val="676B52FC"/>
    <w:rsid w:val="67A2327E"/>
    <w:rsid w:val="67B61CC0"/>
    <w:rsid w:val="67D214A7"/>
    <w:rsid w:val="67DB6ED7"/>
    <w:rsid w:val="67E9667D"/>
    <w:rsid w:val="67EA1AFB"/>
    <w:rsid w:val="67EF34A3"/>
    <w:rsid w:val="680D4560"/>
    <w:rsid w:val="68216A41"/>
    <w:rsid w:val="682B5594"/>
    <w:rsid w:val="68420B00"/>
    <w:rsid w:val="68436C8E"/>
    <w:rsid w:val="68876491"/>
    <w:rsid w:val="689126B7"/>
    <w:rsid w:val="68994EBE"/>
    <w:rsid w:val="68A02F8B"/>
    <w:rsid w:val="68AC6C61"/>
    <w:rsid w:val="68B5501A"/>
    <w:rsid w:val="68DB6C9E"/>
    <w:rsid w:val="68DE53DA"/>
    <w:rsid w:val="69140556"/>
    <w:rsid w:val="69315029"/>
    <w:rsid w:val="69515955"/>
    <w:rsid w:val="69564EA2"/>
    <w:rsid w:val="696021BC"/>
    <w:rsid w:val="696838EF"/>
    <w:rsid w:val="69894006"/>
    <w:rsid w:val="69AB39CD"/>
    <w:rsid w:val="6A01064B"/>
    <w:rsid w:val="6A1B0A82"/>
    <w:rsid w:val="6A201923"/>
    <w:rsid w:val="6A300611"/>
    <w:rsid w:val="6A564580"/>
    <w:rsid w:val="6A653780"/>
    <w:rsid w:val="6A897403"/>
    <w:rsid w:val="6AB06215"/>
    <w:rsid w:val="6AB53685"/>
    <w:rsid w:val="6AB9446F"/>
    <w:rsid w:val="6AC71526"/>
    <w:rsid w:val="6B0B1A26"/>
    <w:rsid w:val="6B0C5496"/>
    <w:rsid w:val="6B163155"/>
    <w:rsid w:val="6B1A5788"/>
    <w:rsid w:val="6B641BFD"/>
    <w:rsid w:val="6B6E5CA0"/>
    <w:rsid w:val="6B821DED"/>
    <w:rsid w:val="6B8D3033"/>
    <w:rsid w:val="6B9336E2"/>
    <w:rsid w:val="6B9948FE"/>
    <w:rsid w:val="6BA75A6D"/>
    <w:rsid w:val="6BBB607C"/>
    <w:rsid w:val="6BBD44DE"/>
    <w:rsid w:val="6BD97C4E"/>
    <w:rsid w:val="6BDB1444"/>
    <w:rsid w:val="6BDC7529"/>
    <w:rsid w:val="6BFB4C1E"/>
    <w:rsid w:val="6BFF001C"/>
    <w:rsid w:val="6C001BD4"/>
    <w:rsid w:val="6C190463"/>
    <w:rsid w:val="6C1C1CB2"/>
    <w:rsid w:val="6C1D0D8B"/>
    <w:rsid w:val="6C215D73"/>
    <w:rsid w:val="6C657FBF"/>
    <w:rsid w:val="6C6A73CF"/>
    <w:rsid w:val="6C7B6060"/>
    <w:rsid w:val="6C8243F3"/>
    <w:rsid w:val="6C902E95"/>
    <w:rsid w:val="6C937855"/>
    <w:rsid w:val="6C94523E"/>
    <w:rsid w:val="6C970FAF"/>
    <w:rsid w:val="6C972B01"/>
    <w:rsid w:val="6CCB5FED"/>
    <w:rsid w:val="6CCE6870"/>
    <w:rsid w:val="6CD8462C"/>
    <w:rsid w:val="6CD85725"/>
    <w:rsid w:val="6CF67A61"/>
    <w:rsid w:val="6CFD7579"/>
    <w:rsid w:val="6D0A3642"/>
    <w:rsid w:val="6D1955D3"/>
    <w:rsid w:val="6D1F60CA"/>
    <w:rsid w:val="6D2C7392"/>
    <w:rsid w:val="6D562521"/>
    <w:rsid w:val="6D640D0B"/>
    <w:rsid w:val="6D8064F7"/>
    <w:rsid w:val="6D834007"/>
    <w:rsid w:val="6D887399"/>
    <w:rsid w:val="6D907A69"/>
    <w:rsid w:val="6DA16E1C"/>
    <w:rsid w:val="6DA42330"/>
    <w:rsid w:val="6DA939F0"/>
    <w:rsid w:val="6DCD6559"/>
    <w:rsid w:val="6DFE6D4A"/>
    <w:rsid w:val="6E236C93"/>
    <w:rsid w:val="6E302CAF"/>
    <w:rsid w:val="6E51072E"/>
    <w:rsid w:val="6E597AF9"/>
    <w:rsid w:val="6E610D41"/>
    <w:rsid w:val="6E6847EE"/>
    <w:rsid w:val="6E731439"/>
    <w:rsid w:val="6E845C1E"/>
    <w:rsid w:val="6EA616E1"/>
    <w:rsid w:val="6EA80FC4"/>
    <w:rsid w:val="6EEB45A9"/>
    <w:rsid w:val="6EFD6518"/>
    <w:rsid w:val="6F1A7E87"/>
    <w:rsid w:val="6F2B212C"/>
    <w:rsid w:val="6F316DC0"/>
    <w:rsid w:val="6F6E0486"/>
    <w:rsid w:val="6F840AB7"/>
    <w:rsid w:val="6F8F02DF"/>
    <w:rsid w:val="6F9140B3"/>
    <w:rsid w:val="6F923E52"/>
    <w:rsid w:val="6FA10F38"/>
    <w:rsid w:val="6FA433F2"/>
    <w:rsid w:val="6FA706B3"/>
    <w:rsid w:val="6FB62579"/>
    <w:rsid w:val="6FC10F82"/>
    <w:rsid w:val="6FE83936"/>
    <w:rsid w:val="6FF81BDF"/>
    <w:rsid w:val="700316BB"/>
    <w:rsid w:val="700B762E"/>
    <w:rsid w:val="701A12A8"/>
    <w:rsid w:val="70321B25"/>
    <w:rsid w:val="703839D7"/>
    <w:rsid w:val="70473562"/>
    <w:rsid w:val="705803FD"/>
    <w:rsid w:val="70591235"/>
    <w:rsid w:val="705C2B9D"/>
    <w:rsid w:val="7060460A"/>
    <w:rsid w:val="70761CC4"/>
    <w:rsid w:val="708F3863"/>
    <w:rsid w:val="709817F6"/>
    <w:rsid w:val="709F66C1"/>
    <w:rsid w:val="70D85772"/>
    <w:rsid w:val="70E749F0"/>
    <w:rsid w:val="7109027F"/>
    <w:rsid w:val="710F17F3"/>
    <w:rsid w:val="711C0FE7"/>
    <w:rsid w:val="71244AA0"/>
    <w:rsid w:val="712D1E74"/>
    <w:rsid w:val="71354DF2"/>
    <w:rsid w:val="71557BA1"/>
    <w:rsid w:val="71595125"/>
    <w:rsid w:val="716043B8"/>
    <w:rsid w:val="71654B8C"/>
    <w:rsid w:val="71B446BC"/>
    <w:rsid w:val="71D13853"/>
    <w:rsid w:val="71D54303"/>
    <w:rsid w:val="71F65376"/>
    <w:rsid w:val="720B3DF2"/>
    <w:rsid w:val="720C26E0"/>
    <w:rsid w:val="720C6D12"/>
    <w:rsid w:val="72223186"/>
    <w:rsid w:val="72251799"/>
    <w:rsid w:val="7228420F"/>
    <w:rsid w:val="722F5D9E"/>
    <w:rsid w:val="724D0449"/>
    <w:rsid w:val="72553DFE"/>
    <w:rsid w:val="728732F7"/>
    <w:rsid w:val="72886742"/>
    <w:rsid w:val="728D0837"/>
    <w:rsid w:val="72BF2C19"/>
    <w:rsid w:val="72E27552"/>
    <w:rsid w:val="72EE3D37"/>
    <w:rsid w:val="72F55355"/>
    <w:rsid w:val="72F8289D"/>
    <w:rsid w:val="734C0811"/>
    <w:rsid w:val="7365125C"/>
    <w:rsid w:val="73781A5E"/>
    <w:rsid w:val="738B0364"/>
    <w:rsid w:val="73B253FA"/>
    <w:rsid w:val="73B46AC1"/>
    <w:rsid w:val="73BB2FCE"/>
    <w:rsid w:val="73BE7455"/>
    <w:rsid w:val="73C744D6"/>
    <w:rsid w:val="73CE40AD"/>
    <w:rsid w:val="73DD3FEC"/>
    <w:rsid w:val="73EC568E"/>
    <w:rsid w:val="73F17069"/>
    <w:rsid w:val="74036C3B"/>
    <w:rsid w:val="7407629B"/>
    <w:rsid w:val="740E08B3"/>
    <w:rsid w:val="74140FD0"/>
    <w:rsid w:val="741708D3"/>
    <w:rsid w:val="744556CE"/>
    <w:rsid w:val="74482B37"/>
    <w:rsid w:val="7471599C"/>
    <w:rsid w:val="749D15D2"/>
    <w:rsid w:val="74B30B9F"/>
    <w:rsid w:val="74C419E0"/>
    <w:rsid w:val="74D96B4B"/>
    <w:rsid w:val="74E071B5"/>
    <w:rsid w:val="74E73A62"/>
    <w:rsid w:val="75035FE5"/>
    <w:rsid w:val="751E6C4C"/>
    <w:rsid w:val="75232389"/>
    <w:rsid w:val="7551780A"/>
    <w:rsid w:val="756C7DB0"/>
    <w:rsid w:val="75802128"/>
    <w:rsid w:val="75A80CD4"/>
    <w:rsid w:val="75BB08F1"/>
    <w:rsid w:val="75BC5E36"/>
    <w:rsid w:val="75D34031"/>
    <w:rsid w:val="75F4027A"/>
    <w:rsid w:val="75F42FDE"/>
    <w:rsid w:val="76534B1E"/>
    <w:rsid w:val="76714CD4"/>
    <w:rsid w:val="767410EB"/>
    <w:rsid w:val="76963B8F"/>
    <w:rsid w:val="76A1086B"/>
    <w:rsid w:val="76B443EC"/>
    <w:rsid w:val="76C812BC"/>
    <w:rsid w:val="77014CB0"/>
    <w:rsid w:val="770A1B24"/>
    <w:rsid w:val="7736354E"/>
    <w:rsid w:val="77431C24"/>
    <w:rsid w:val="775264B7"/>
    <w:rsid w:val="77725882"/>
    <w:rsid w:val="77786892"/>
    <w:rsid w:val="777B5582"/>
    <w:rsid w:val="77941FF9"/>
    <w:rsid w:val="779C31FA"/>
    <w:rsid w:val="77B24550"/>
    <w:rsid w:val="77B45E18"/>
    <w:rsid w:val="77BB0A98"/>
    <w:rsid w:val="77C846BE"/>
    <w:rsid w:val="77C93AF1"/>
    <w:rsid w:val="77D34CB6"/>
    <w:rsid w:val="77DA5994"/>
    <w:rsid w:val="77DF31A3"/>
    <w:rsid w:val="77E52902"/>
    <w:rsid w:val="781060D8"/>
    <w:rsid w:val="783D7BB2"/>
    <w:rsid w:val="78546F70"/>
    <w:rsid w:val="78603A3D"/>
    <w:rsid w:val="787D5BCC"/>
    <w:rsid w:val="788D7597"/>
    <w:rsid w:val="788E1497"/>
    <w:rsid w:val="78A52A45"/>
    <w:rsid w:val="78A70EDE"/>
    <w:rsid w:val="78AC285C"/>
    <w:rsid w:val="78C03C6D"/>
    <w:rsid w:val="78D002C6"/>
    <w:rsid w:val="78DE5173"/>
    <w:rsid w:val="78ED5969"/>
    <w:rsid w:val="79081BB8"/>
    <w:rsid w:val="79114B9D"/>
    <w:rsid w:val="791865A1"/>
    <w:rsid w:val="7938068F"/>
    <w:rsid w:val="79397359"/>
    <w:rsid w:val="7942062D"/>
    <w:rsid w:val="79821BF0"/>
    <w:rsid w:val="79AE370A"/>
    <w:rsid w:val="79B761AB"/>
    <w:rsid w:val="79D51851"/>
    <w:rsid w:val="79D9689C"/>
    <w:rsid w:val="79DC6196"/>
    <w:rsid w:val="79F35D54"/>
    <w:rsid w:val="79F66741"/>
    <w:rsid w:val="7A101F6D"/>
    <w:rsid w:val="7A443BDD"/>
    <w:rsid w:val="7A4B4242"/>
    <w:rsid w:val="7A5F3A9D"/>
    <w:rsid w:val="7A7236A9"/>
    <w:rsid w:val="7A9A562A"/>
    <w:rsid w:val="7AC703FA"/>
    <w:rsid w:val="7AEE2171"/>
    <w:rsid w:val="7AFF4219"/>
    <w:rsid w:val="7B014D3A"/>
    <w:rsid w:val="7B0274FC"/>
    <w:rsid w:val="7B053EFC"/>
    <w:rsid w:val="7B073511"/>
    <w:rsid w:val="7B0D26DE"/>
    <w:rsid w:val="7B1D3364"/>
    <w:rsid w:val="7B424D31"/>
    <w:rsid w:val="7B4A6687"/>
    <w:rsid w:val="7B53252E"/>
    <w:rsid w:val="7B656D1A"/>
    <w:rsid w:val="7B675800"/>
    <w:rsid w:val="7BA66231"/>
    <w:rsid w:val="7BC2119B"/>
    <w:rsid w:val="7BC40DC8"/>
    <w:rsid w:val="7BD914B2"/>
    <w:rsid w:val="7BE33326"/>
    <w:rsid w:val="7BED2749"/>
    <w:rsid w:val="7BF807F0"/>
    <w:rsid w:val="7BF903FE"/>
    <w:rsid w:val="7C216E5F"/>
    <w:rsid w:val="7C222523"/>
    <w:rsid w:val="7C2C0974"/>
    <w:rsid w:val="7C2C7FC7"/>
    <w:rsid w:val="7C316930"/>
    <w:rsid w:val="7C5423DC"/>
    <w:rsid w:val="7C673E39"/>
    <w:rsid w:val="7C6B2E0D"/>
    <w:rsid w:val="7C780A97"/>
    <w:rsid w:val="7C7A3686"/>
    <w:rsid w:val="7C894091"/>
    <w:rsid w:val="7C8E031C"/>
    <w:rsid w:val="7C992A37"/>
    <w:rsid w:val="7CD42311"/>
    <w:rsid w:val="7D0007B7"/>
    <w:rsid w:val="7D0C6C59"/>
    <w:rsid w:val="7D104F0C"/>
    <w:rsid w:val="7D24282E"/>
    <w:rsid w:val="7D287B5D"/>
    <w:rsid w:val="7D444D69"/>
    <w:rsid w:val="7DAB24D4"/>
    <w:rsid w:val="7DB03A15"/>
    <w:rsid w:val="7DB76778"/>
    <w:rsid w:val="7DD765CB"/>
    <w:rsid w:val="7DEC3BA8"/>
    <w:rsid w:val="7DF017B0"/>
    <w:rsid w:val="7DF53A85"/>
    <w:rsid w:val="7DFD153E"/>
    <w:rsid w:val="7E0246C9"/>
    <w:rsid w:val="7E0908DC"/>
    <w:rsid w:val="7E1D7B7F"/>
    <w:rsid w:val="7E1E294A"/>
    <w:rsid w:val="7E3A1708"/>
    <w:rsid w:val="7E436554"/>
    <w:rsid w:val="7E463832"/>
    <w:rsid w:val="7E5175C2"/>
    <w:rsid w:val="7E5C4AC2"/>
    <w:rsid w:val="7E666332"/>
    <w:rsid w:val="7E7A3289"/>
    <w:rsid w:val="7E807570"/>
    <w:rsid w:val="7EBA7ED3"/>
    <w:rsid w:val="7EE26AC5"/>
    <w:rsid w:val="7EE525AD"/>
    <w:rsid w:val="7F0A51A9"/>
    <w:rsid w:val="7F1957B2"/>
    <w:rsid w:val="7F1C0846"/>
    <w:rsid w:val="7F482848"/>
    <w:rsid w:val="7F4F2CDB"/>
    <w:rsid w:val="7F5C3582"/>
    <w:rsid w:val="7F8B229F"/>
    <w:rsid w:val="7F8B2C6F"/>
    <w:rsid w:val="7F925E35"/>
    <w:rsid w:val="7FA849AA"/>
    <w:rsid w:val="7FD15C49"/>
    <w:rsid w:val="7FE1275C"/>
    <w:rsid w:val="7FF3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自用1"/>
    <w:basedOn w:val="1"/>
    <w:qFormat/>
    <w:uiPriority w:val="0"/>
    <w:pPr>
      <w:wordWrap w:val="0"/>
      <w:spacing w:before="120" w:after="120" w:line="360" w:lineRule="auto"/>
      <w:ind w:leftChars="0" w:firstLine="420" w:firstLineChars="200"/>
    </w:pPr>
    <w:rPr>
      <w:rFonts w:ascii="Times New Roman" w:hAnsi="Times New Roman" w:eastAsia="等线"/>
      <w:color w:val="404040" w:themeColor="text1" w:themeTint="BF"/>
      <w:sz w:val="24"/>
      <w14:textFill>
        <w14:solidFill>
          <w14:schemeClr w14:val="tx1">
            <w14:lumMod w14:val="75000"/>
            <w14:lumOff w14:val="25000"/>
          </w14:schemeClr>
        </w14:solidFill>
      </w14:textFill>
    </w:rPr>
  </w:style>
  <w:style w:type="character" w:customStyle="1" w:styleId="5">
    <w:name w:val="font11"/>
    <w:basedOn w:val="3"/>
    <w:qFormat/>
    <w:uiPriority w:val="0"/>
    <w:rPr>
      <w:rFonts w:hint="eastAsia" w:ascii="宋体" w:hAnsi="宋体" w:eastAsia="宋体" w:cs="宋体"/>
      <w:color w:val="000000"/>
      <w:sz w:val="18"/>
      <w:szCs w:val="18"/>
      <w:u w:val="none"/>
    </w:rPr>
  </w:style>
  <w:style w:type="character" w:customStyle="1" w:styleId="6">
    <w:name w:val="font3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2024-03-12T11:06:00Z</dcterms:created>
  <dc:creator>懿心</dc:creator>
  <cp:lastModifiedBy>daiyue</cp:lastModifiedBy>
  <dcterms:modified xsi:type="dcterms:W3CDTF">2024-04-01T16:33:33Z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