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rPr>
          <w:rFonts w:hint="eastAsia" w:ascii="黑体" w:hAnsi="黑体" w:eastAsia="黑体" w:cs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自治区卫生健康委财务处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相关信息</w:t>
      </w:r>
    </w:p>
    <w:p>
      <w:pPr>
        <w:ind w:firstLine="600" w:firstLineChars="200"/>
        <w:rPr>
          <w:rFonts w:hint="eastAsia"/>
          <w:sz w:val="30"/>
          <w:szCs w:val="30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开户单位：新疆维吾尔自治区财政厅国库处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    号：854080352110001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005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开户银行：招商银行乌鲁木齐人民路支行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摘要：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地、州、市卫生健康委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卫生健康委</w:t>
      </w:r>
      <w:r>
        <w:rPr>
          <w:rFonts w:hint="eastAsia" w:ascii="仿宋_GB2312" w:hAnsi="仿宋_GB2312" w:eastAsia="仿宋_GB2312" w:cs="仿宋_GB2312"/>
          <w:sz w:val="32"/>
          <w:szCs w:val="32"/>
        </w:rPr>
        <w:t>师承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临床实践技能考核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考试费（</w:t>
      </w: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  <w:t>摘要必须按此格式注明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方正仿宋简体" w:hAnsi="方正仿宋简体" w:eastAsia="方正仿宋简体" w:cs="方正仿宋简体"/>
        </w:rPr>
      </w:pPr>
    </w:p>
    <w:sectPr>
      <w:pgSz w:w="11906" w:h="16838"/>
      <w:pgMar w:top="2098" w:right="1474" w:bottom="1588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wNmFhYjdmMTk4NTlhMDMzMGQyMzU5N2Q1ZDdhNWQifQ=="/>
  </w:docVars>
  <w:rsids>
    <w:rsidRoot w:val="003B4F9D"/>
    <w:rsid w:val="003B4F9D"/>
    <w:rsid w:val="00825521"/>
    <w:rsid w:val="012A0989"/>
    <w:rsid w:val="04BD1B14"/>
    <w:rsid w:val="04C904B8"/>
    <w:rsid w:val="07A559F2"/>
    <w:rsid w:val="08010166"/>
    <w:rsid w:val="121D1E44"/>
    <w:rsid w:val="15DD3DC4"/>
    <w:rsid w:val="161B48EC"/>
    <w:rsid w:val="16783AEC"/>
    <w:rsid w:val="1E110508"/>
    <w:rsid w:val="1EFA7794"/>
    <w:rsid w:val="22D87DED"/>
    <w:rsid w:val="281D44F4"/>
    <w:rsid w:val="2C0E487F"/>
    <w:rsid w:val="2DA76D39"/>
    <w:rsid w:val="2EBA2A9C"/>
    <w:rsid w:val="2F6F3887"/>
    <w:rsid w:val="35C83CF1"/>
    <w:rsid w:val="38A85508"/>
    <w:rsid w:val="3C926E07"/>
    <w:rsid w:val="3EB968CD"/>
    <w:rsid w:val="3FE536F1"/>
    <w:rsid w:val="42982C9D"/>
    <w:rsid w:val="46D57584"/>
    <w:rsid w:val="49755AE6"/>
    <w:rsid w:val="4ACE3700"/>
    <w:rsid w:val="4F42646A"/>
    <w:rsid w:val="523A56C0"/>
    <w:rsid w:val="52B551A5"/>
    <w:rsid w:val="57574A7D"/>
    <w:rsid w:val="576A47B0"/>
    <w:rsid w:val="5B91033A"/>
    <w:rsid w:val="5D2D2508"/>
    <w:rsid w:val="5E053B4B"/>
    <w:rsid w:val="6B881251"/>
    <w:rsid w:val="6BF16DF6"/>
    <w:rsid w:val="6D8141AA"/>
    <w:rsid w:val="71754026"/>
    <w:rsid w:val="73CF5C6F"/>
    <w:rsid w:val="765B1A3C"/>
    <w:rsid w:val="76F1414E"/>
    <w:rsid w:val="7D7D673C"/>
    <w:rsid w:val="7E2F1F30"/>
    <w:rsid w:val="FCF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126</Characters>
  <Lines>1</Lines>
  <Paragraphs>1</Paragraphs>
  <TotalTime>8</TotalTime>
  <ScaleCrop>false</ScaleCrop>
  <LinksUpToDate>false</LinksUpToDate>
  <CharactersWithSpaces>130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2014-07-23T17:32:00Z</dcterms:created>
  <dc:creator>ayixian</dc:creator>
  <cp:lastModifiedBy>wjw</cp:lastModifiedBy>
  <dcterms:modified xsi:type="dcterms:W3CDTF">2026-02-27T18:18:51Z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B160D08A584665868B6FA1698CDA8126</vt:lpwstr>
  </property>
  <property fmtid="{D5CDD505-2E9C-101B-9397-08002B2CF9AE}" pid="4" name="KSOTemplateDocerSaveRecord">
    <vt:lpwstr>eyJoZGlkIjoiY2QwYjZiZGU4MGIwZjc4NGRhYzViZThhNDllODU5NTIiLCJ1c2VySWQiOiIxNjYyODY2NDE2In0=</vt:lpwstr>
  </property>
</Properties>
</file>